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A1" w:rsidRPr="00C229D4" w:rsidRDefault="001775A1" w:rsidP="0017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D4">
        <w:rPr>
          <w:rFonts w:ascii="Times New Roman" w:hAnsi="Times New Roman" w:cs="Times New Roman"/>
          <w:sz w:val="28"/>
          <w:szCs w:val="28"/>
        </w:rPr>
        <w:t>Корректировка рабочей программы по предмету «Химия»</w:t>
      </w:r>
    </w:p>
    <w:p w:rsidR="001775A1" w:rsidRDefault="001775A1" w:rsidP="0017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9D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на 4 четверть 2019-2020 </w:t>
      </w:r>
      <w:proofErr w:type="spellStart"/>
      <w:r w:rsidRPr="00C229D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229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29D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C2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CB3" w:rsidRPr="00C229D4" w:rsidRDefault="00575CB3" w:rsidP="0017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882"/>
        <w:gridCol w:w="4048"/>
        <w:gridCol w:w="1984"/>
        <w:gridCol w:w="2204"/>
      </w:tblGrid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диссоциации. Ионные уравнения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4048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6E">
              <w:rPr>
                <w:rFonts w:ascii="Times New Roman" w:hAnsi="Times New Roman" w:cs="Times New Roman"/>
                <w:b/>
                <w:sz w:val="24"/>
                <w:szCs w:val="24"/>
              </w:rPr>
              <w:t>Л18: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растворов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 натрия и нитрата серебра</w:t>
            </w:r>
          </w:p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6E">
              <w:rPr>
                <w:rFonts w:ascii="Times New Roman" w:hAnsi="Times New Roman" w:cs="Times New Roman"/>
                <w:b/>
                <w:sz w:val="24"/>
                <w:szCs w:val="24"/>
              </w:rPr>
              <w:t>Л19: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нерастворимого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роксида и взаимодействие его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лотами</w:t>
            </w: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составлен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уравнений реакций </w:t>
            </w:r>
          </w:p>
        </w:tc>
        <w:tc>
          <w:tcPr>
            <w:tcW w:w="4048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4048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 металлов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таллами</w:t>
            </w:r>
          </w:p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ТЭД</w:t>
            </w:r>
          </w:p>
        </w:tc>
        <w:tc>
          <w:tcPr>
            <w:tcW w:w="4048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лотами</w:t>
            </w:r>
            <w:proofErr w:type="spellEnd"/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сидами неметаллов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творимых оснований</w:t>
            </w: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Оксиды: классификация и свойства </w:t>
            </w:r>
          </w:p>
        </w:tc>
        <w:tc>
          <w:tcPr>
            <w:tcW w:w="4048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 с кислотами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 с водой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щелочами</w:t>
            </w:r>
          </w:p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 с водой</w:t>
            </w: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Соли: классификация и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свете ТЭД</w:t>
            </w:r>
          </w:p>
        </w:tc>
        <w:tc>
          <w:tcPr>
            <w:tcW w:w="4048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солей с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чами</w:t>
            </w:r>
          </w:p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солей с солями</w:t>
            </w:r>
          </w:p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растворов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 металлами</w:t>
            </w: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«Свойства кислот, оснований, оксидов, солей»</w:t>
            </w:r>
          </w:p>
        </w:tc>
        <w:tc>
          <w:tcPr>
            <w:tcW w:w="4048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соединений </w:t>
            </w:r>
          </w:p>
        </w:tc>
        <w:tc>
          <w:tcPr>
            <w:tcW w:w="4048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1" w:rsidRPr="0052517E" w:rsidTr="00A50F11">
        <w:tc>
          <w:tcPr>
            <w:tcW w:w="817" w:type="dxa"/>
          </w:tcPr>
          <w:p w:rsidR="001775A1" w:rsidRDefault="001775A1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775A1" w:rsidRDefault="009C3E1C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1775A1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4048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775A1" w:rsidRPr="0052517E" w:rsidRDefault="001775A1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B3" w:rsidRPr="0052517E" w:rsidTr="00A50F11">
        <w:tc>
          <w:tcPr>
            <w:tcW w:w="817" w:type="dxa"/>
          </w:tcPr>
          <w:p w:rsidR="00575CB3" w:rsidRDefault="00575CB3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75CB3" w:rsidRDefault="00575CB3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575CB3" w:rsidRDefault="00575CB3" w:rsidP="00894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8 класса</w:t>
            </w:r>
          </w:p>
        </w:tc>
        <w:tc>
          <w:tcPr>
            <w:tcW w:w="4048" w:type="dxa"/>
          </w:tcPr>
          <w:p w:rsidR="00575CB3" w:rsidRPr="0052517E" w:rsidRDefault="00575CB3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CB3" w:rsidRPr="0052517E" w:rsidRDefault="00575CB3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75CB3" w:rsidRPr="0052517E" w:rsidRDefault="00575CB3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B3" w:rsidRPr="0052517E" w:rsidTr="00A50F11">
        <w:tc>
          <w:tcPr>
            <w:tcW w:w="817" w:type="dxa"/>
          </w:tcPr>
          <w:p w:rsidR="00575CB3" w:rsidRDefault="00575CB3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75CB3" w:rsidRDefault="00575CB3" w:rsidP="00A5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575CB3" w:rsidRDefault="00575CB3" w:rsidP="00894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 за курс 8 класса)</w:t>
            </w:r>
          </w:p>
        </w:tc>
        <w:tc>
          <w:tcPr>
            <w:tcW w:w="4048" w:type="dxa"/>
          </w:tcPr>
          <w:p w:rsidR="00575CB3" w:rsidRPr="0052517E" w:rsidRDefault="00575CB3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CB3" w:rsidRPr="0052517E" w:rsidRDefault="00575CB3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75CB3" w:rsidRPr="0052517E" w:rsidRDefault="00575CB3" w:rsidP="00A5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C8" w:rsidRDefault="00DA55C8">
      <w:bookmarkStart w:id="0" w:name="_GoBack"/>
      <w:bookmarkEnd w:id="0"/>
    </w:p>
    <w:sectPr w:rsidR="00DA55C8" w:rsidSect="00177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0"/>
    <w:rsid w:val="00075423"/>
    <w:rsid w:val="000A5A1A"/>
    <w:rsid w:val="000D6856"/>
    <w:rsid w:val="001078FB"/>
    <w:rsid w:val="00134AD8"/>
    <w:rsid w:val="001565D1"/>
    <w:rsid w:val="00164E3C"/>
    <w:rsid w:val="001775A1"/>
    <w:rsid w:val="00187098"/>
    <w:rsid w:val="001F2585"/>
    <w:rsid w:val="00223FB1"/>
    <w:rsid w:val="00237DA4"/>
    <w:rsid w:val="00256575"/>
    <w:rsid w:val="00273E09"/>
    <w:rsid w:val="002812EC"/>
    <w:rsid w:val="00287B66"/>
    <w:rsid w:val="0029683C"/>
    <w:rsid w:val="002B5CE0"/>
    <w:rsid w:val="002C2E20"/>
    <w:rsid w:val="002C7080"/>
    <w:rsid w:val="002C722A"/>
    <w:rsid w:val="0032706C"/>
    <w:rsid w:val="00350762"/>
    <w:rsid w:val="0035551B"/>
    <w:rsid w:val="00397CEE"/>
    <w:rsid w:val="003B08E9"/>
    <w:rsid w:val="003C09FA"/>
    <w:rsid w:val="003D0422"/>
    <w:rsid w:val="00422B2F"/>
    <w:rsid w:val="004233C3"/>
    <w:rsid w:val="00452855"/>
    <w:rsid w:val="00475AE1"/>
    <w:rsid w:val="00476E16"/>
    <w:rsid w:val="00493F04"/>
    <w:rsid w:val="004B72D3"/>
    <w:rsid w:val="004D07AF"/>
    <w:rsid w:val="004E3E0E"/>
    <w:rsid w:val="005058B8"/>
    <w:rsid w:val="00521DB7"/>
    <w:rsid w:val="00570F6B"/>
    <w:rsid w:val="00575CB3"/>
    <w:rsid w:val="00580E8B"/>
    <w:rsid w:val="005836B2"/>
    <w:rsid w:val="0059158C"/>
    <w:rsid w:val="005D260A"/>
    <w:rsid w:val="00634438"/>
    <w:rsid w:val="00665CD0"/>
    <w:rsid w:val="00675631"/>
    <w:rsid w:val="00677286"/>
    <w:rsid w:val="00690228"/>
    <w:rsid w:val="006D14EA"/>
    <w:rsid w:val="006F23DF"/>
    <w:rsid w:val="00714754"/>
    <w:rsid w:val="00725A8A"/>
    <w:rsid w:val="00732B1D"/>
    <w:rsid w:val="00736D98"/>
    <w:rsid w:val="00760A53"/>
    <w:rsid w:val="00760C70"/>
    <w:rsid w:val="007637F0"/>
    <w:rsid w:val="007D6309"/>
    <w:rsid w:val="00821832"/>
    <w:rsid w:val="00853F34"/>
    <w:rsid w:val="0085524B"/>
    <w:rsid w:val="008626D1"/>
    <w:rsid w:val="0086476A"/>
    <w:rsid w:val="00865884"/>
    <w:rsid w:val="00872266"/>
    <w:rsid w:val="0088546B"/>
    <w:rsid w:val="008A329A"/>
    <w:rsid w:val="008B40EB"/>
    <w:rsid w:val="008F5826"/>
    <w:rsid w:val="008F7C8A"/>
    <w:rsid w:val="00934F7A"/>
    <w:rsid w:val="009778B3"/>
    <w:rsid w:val="00997932"/>
    <w:rsid w:val="009C27C0"/>
    <w:rsid w:val="009C3E1C"/>
    <w:rsid w:val="009F41CF"/>
    <w:rsid w:val="00A15AAF"/>
    <w:rsid w:val="00A573B7"/>
    <w:rsid w:val="00A60E38"/>
    <w:rsid w:val="00AC1EAA"/>
    <w:rsid w:val="00AD407E"/>
    <w:rsid w:val="00AE2BEC"/>
    <w:rsid w:val="00B2405C"/>
    <w:rsid w:val="00B3549A"/>
    <w:rsid w:val="00B60B1A"/>
    <w:rsid w:val="00B909BB"/>
    <w:rsid w:val="00BA0991"/>
    <w:rsid w:val="00BB0FE4"/>
    <w:rsid w:val="00BC7C4E"/>
    <w:rsid w:val="00BF0C31"/>
    <w:rsid w:val="00C06BD3"/>
    <w:rsid w:val="00C209E7"/>
    <w:rsid w:val="00C21137"/>
    <w:rsid w:val="00C3394C"/>
    <w:rsid w:val="00C427B4"/>
    <w:rsid w:val="00C66470"/>
    <w:rsid w:val="00C673E4"/>
    <w:rsid w:val="00C8073E"/>
    <w:rsid w:val="00CC7841"/>
    <w:rsid w:val="00D04F09"/>
    <w:rsid w:val="00D279A4"/>
    <w:rsid w:val="00D61D24"/>
    <w:rsid w:val="00D80F40"/>
    <w:rsid w:val="00D87442"/>
    <w:rsid w:val="00DA55C8"/>
    <w:rsid w:val="00DE67EB"/>
    <w:rsid w:val="00DF0F67"/>
    <w:rsid w:val="00E15D8F"/>
    <w:rsid w:val="00E3034F"/>
    <w:rsid w:val="00E4496C"/>
    <w:rsid w:val="00E63A34"/>
    <w:rsid w:val="00E6765B"/>
    <w:rsid w:val="00E75519"/>
    <w:rsid w:val="00E94648"/>
    <w:rsid w:val="00E96B66"/>
    <w:rsid w:val="00E96E9D"/>
    <w:rsid w:val="00EA4585"/>
    <w:rsid w:val="00EA539D"/>
    <w:rsid w:val="00EC1DB5"/>
    <w:rsid w:val="00ED36FD"/>
    <w:rsid w:val="00EE7A9B"/>
    <w:rsid w:val="00EF1FA9"/>
    <w:rsid w:val="00F358C6"/>
    <w:rsid w:val="00F54C8A"/>
    <w:rsid w:val="00F55307"/>
    <w:rsid w:val="00F614AE"/>
    <w:rsid w:val="00F76391"/>
    <w:rsid w:val="00F839C1"/>
    <w:rsid w:val="00F9131D"/>
    <w:rsid w:val="00FB4E27"/>
    <w:rsid w:val="00FC3BA9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2020-06-02T14:54:00Z</dcterms:created>
  <dcterms:modified xsi:type="dcterms:W3CDTF">2020-06-02T15:27:00Z</dcterms:modified>
</cp:coreProperties>
</file>