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5B" w:rsidRPr="005F175B" w:rsidRDefault="005F175B" w:rsidP="005F1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75B">
        <w:rPr>
          <w:rFonts w:ascii="Times New Roman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:rsidR="005F175B" w:rsidRPr="005F175B" w:rsidRDefault="005F175B" w:rsidP="005F1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7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F175B">
        <w:rPr>
          <w:rFonts w:ascii="Times New Roman" w:hAnsi="Times New Roman" w:cs="Times New Roman"/>
          <w:sz w:val="24"/>
          <w:szCs w:val="24"/>
        </w:rPr>
        <w:t>Дорогорская</w:t>
      </w:r>
      <w:proofErr w:type="spellEnd"/>
      <w:r w:rsidRPr="005F175B">
        <w:rPr>
          <w:rFonts w:ascii="Times New Roman" w:hAnsi="Times New Roman" w:cs="Times New Roman"/>
          <w:sz w:val="24"/>
          <w:szCs w:val="24"/>
        </w:rPr>
        <w:t xml:space="preserve"> средняя школа Мезенского района»</w:t>
      </w:r>
    </w:p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8"/>
        <w:gridCol w:w="5712"/>
        <w:gridCol w:w="5233"/>
      </w:tblGrid>
      <w:tr w:rsidR="005F175B" w:rsidRPr="005F175B" w:rsidTr="005F175B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5B" w:rsidRPr="005F175B" w:rsidRDefault="005F175B" w:rsidP="005F175B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75B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Рассмотрена</w:t>
            </w:r>
            <w:proofErr w:type="gramEnd"/>
            <w:r w:rsidRPr="005F175B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5F175B" w:rsidRPr="005F175B" w:rsidRDefault="005F175B" w:rsidP="005F175B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5B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 школы</w:t>
            </w:r>
          </w:p>
          <w:p w:rsidR="005F175B" w:rsidRPr="005F175B" w:rsidRDefault="005F175B" w:rsidP="005F175B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5B" w:rsidRPr="005F175B" w:rsidRDefault="005F175B" w:rsidP="005F175B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5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___  </w:t>
            </w:r>
            <w:proofErr w:type="gramStart"/>
            <w:r w:rsidRPr="005F175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F175B" w:rsidRPr="005F175B" w:rsidRDefault="005F175B" w:rsidP="005F175B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5B">
              <w:rPr>
                <w:rFonts w:ascii="Times New Roman" w:hAnsi="Times New Roman" w:cs="Times New Roman"/>
                <w:sz w:val="24"/>
                <w:szCs w:val="24"/>
              </w:rPr>
              <w:t>«____»_______________20</w:t>
            </w:r>
            <w:r w:rsidRPr="005F1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  <w:r w:rsidRPr="005F17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5B" w:rsidRPr="005F175B" w:rsidRDefault="005F175B" w:rsidP="005F175B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5B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5F175B" w:rsidRPr="005F175B" w:rsidRDefault="005F175B" w:rsidP="005F175B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F175B" w:rsidRPr="005F175B" w:rsidRDefault="005F175B" w:rsidP="005F175B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5B">
              <w:rPr>
                <w:rFonts w:ascii="Times New Roman" w:hAnsi="Times New Roman" w:cs="Times New Roman"/>
                <w:sz w:val="24"/>
                <w:szCs w:val="24"/>
              </w:rPr>
              <w:t>________________М.В.Жидких</w:t>
            </w:r>
            <w:proofErr w:type="spellEnd"/>
          </w:p>
          <w:p w:rsidR="005F175B" w:rsidRPr="005F175B" w:rsidRDefault="005F175B" w:rsidP="005F175B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5B" w:rsidRPr="005F175B" w:rsidRDefault="005F175B" w:rsidP="005F175B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5B">
              <w:rPr>
                <w:rFonts w:ascii="Times New Roman" w:hAnsi="Times New Roman" w:cs="Times New Roman"/>
                <w:sz w:val="24"/>
                <w:szCs w:val="24"/>
              </w:rPr>
              <w:t>«____»____________20</w:t>
            </w:r>
            <w:r w:rsidRPr="005F1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16 </w:t>
            </w:r>
            <w:r w:rsidRPr="005F17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5B" w:rsidRPr="005F175B" w:rsidRDefault="005F175B" w:rsidP="005F175B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5B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5F175B" w:rsidRPr="005F175B" w:rsidRDefault="005F175B" w:rsidP="005F175B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5B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5F175B">
              <w:rPr>
                <w:rFonts w:ascii="Times New Roman" w:hAnsi="Times New Roman" w:cs="Times New Roman"/>
                <w:sz w:val="24"/>
                <w:szCs w:val="24"/>
              </w:rPr>
              <w:t>Дорогорская</w:t>
            </w:r>
            <w:proofErr w:type="spellEnd"/>
            <w:r w:rsidRPr="005F175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5F175B" w:rsidRPr="005F175B" w:rsidRDefault="005F175B" w:rsidP="005F175B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75B">
              <w:rPr>
                <w:rFonts w:ascii="Times New Roman" w:hAnsi="Times New Roman" w:cs="Times New Roman"/>
                <w:sz w:val="24"/>
                <w:szCs w:val="24"/>
              </w:rPr>
              <w:t>______________А.В.Башловкина</w:t>
            </w:r>
            <w:proofErr w:type="spellEnd"/>
          </w:p>
          <w:p w:rsidR="005F175B" w:rsidRPr="005F175B" w:rsidRDefault="005F175B" w:rsidP="005F175B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F175B">
              <w:rPr>
                <w:rFonts w:ascii="Times New Roman" w:hAnsi="Times New Roman" w:cs="Times New Roman"/>
                <w:sz w:val="24"/>
                <w:szCs w:val="24"/>
              </w:rPr>
              <w:t>Приказ № ___ от «___»__________</w:t>
            </w:r>
            <w:r w:rsidRPr="005F1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5F17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17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  <w:r w:rsidRPr="005F17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F175B" w:rsidRPr="005F175B" w:rsidRDefault="005F175B" w:rsidP="005F175B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75B" w:rsidRPr="005F175B" w:rsidRDefault="005F175B" w:rsidP="005F175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F175B" w:rsidRPr="005F175B" w:rsidRDefault="005F175B" w:rsidP="005F175B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</w:t>
      </w:r>
    </w:p>
    <w:p w:rsidR="005F175B" w:rsidRPr="005F175B" w:rsidRDefault="005F175B" w:rsidP="005F175B">
      <w:pPr>
        <w:pStyle w:val="a4"/>
        <w:kinsoku w:val="0"/>
        <w:overflowPunct w:val="0"/>
        <w:spacing w:before="58" w:after="0"/>
        <w:ind w:left="547" w:hanging="547"/>
        <w:jc w:val="center"/>
        <w:textAlignment w:val="baseline"/>
      </w:pPr>
      <w:r w:rsidRPr="005F175B">
        <w:t>По физической культуре</w:t>
      </w:r>
    </w:p>
    <w:p w:rsidR="005F175B" w:rsidRPr="005F175B" w:rsidRDefault="005F175B" w:rsidP="005F175B">
      <w:pPr>
        <w:pStyle w:val="a4"/>
        <w:kinsoku w:val="0"/>
        <w:overflowPunct w:val="0"/>
        <w:spacing w:before="58" w:after="0"/>
        <w:ind w:left="547" w:hanging="547"/>
        <w:jc w:val="center"/>
        <w:textAlignment w:val="baseline"/>
      </w:pPr>
      <w:r w:rsidRPr="005F175B">
        <w:t>указать предмет, курс, модуль</w:t>
      </w:r>
    </w:p>
    <w:p w:rsidR="005F175B" w:rsidRPr="005F175B" w:rsidRDefault="005F175B" w:rsidP="005F175B">
      <w:pPr>
        <w:pStyle w:val="a4"/>
        <w:kinsoku w:val="0"/>
        <w:overflowPunct w:val="0"/>
        <w:spacing w:before="67" w:after="0"/>
        <w:ind w:left="547" w:hanging="547"/>
        <w:jc w:val="center"/>
        <w:textAlignment w:val="baseline"/>
      </w:pPr>
      <w:r w:rsidRPr="005F175B">
        <w:t>Уровень образования (класс):_5-9 классы</w:t>
      </w:r>
    </w:p>
    <w:p w:rsidR="005F175B" w:rsidRPr="005F175B" w:rsidRDefault="005F175B" w:rsidP="005F175B">
      <w:pPr>
        <w:pStyle w:val="a4"/>
        <w:kinsoku w:val="0"/>
        <w:overflowPunct w:val="0"/>
        <w:spacing w:before="67" w:after="0"/>
        <w:ind w:left="547" w:hanging="547"/>
        <w:jc w:val="center"/>
        <w:textAlignment w:val="baseline"/>
      </w:pPr>
      <w:r w:rsidRPr="005F175B">
        <w:t xml:space="preserve">Количество часов: 5-8 </w:t>
      </w:r>
      <w:proofErr w:type="spellStart"/>
      <w:r w:rsidRPr="005F175B">
        <w:t>кл</w:t>
      </w:r>
      <w:proofErr w:type="spellEnd"/>
      <w:r w:rsidRPr="005F175B">
        <w:t xml:space="preserve"> 105 ч, 9 </w:t>
      </w:r>
      <w:proofErr w:type="spellStart"/>
      <w:r w:rsidRPr="005F175B">
        <w:t>кл</w:t>
      </w:r>
      <w:proofErr w:type="spellEnd"/>
      <w:r w:rsidRPr="005F175B">
        <w:t xml:space="preserve"> 102 ч.</w:t>
      </w:r>
    </w:p>
    <w:p w:rsidR="005F175B" w:rsidRPr="005F175B" w:rsidRDefault="005F175B" w:rsidP="005F175B">
      <w:pPr>
        <w:pStyle w:val="a4"/>
        <w:kinsoku w:val="0"/>
        <w:overflowPunct w:val="0"/>
        <w:spacing w:before="67" w:after="0"/>
        <w:ind w:left="547" w:hanging="547"/>
        <w:jc w:val="center"/>
        <w:textAlignment w:val="baseline"/>
      </w:pPr>
      <w:r w:rsidRPr="005F175B">
        <w:t>Срок реализации программы:2016- 2017 г</w:t>
      </w:r>
    </w:p>
    <w:p w:rsidR="005F175B" w:rsidRPr="005F175B" w:rsidRDefault="005F175B" w:rsidP="005F175B">
      <w:pPr>
        <w:pStyle w:val="a4"/>
        <w:kinsoku w:val="0"/>
        <w:overflowPunct w:val="0"/>
        <w:spacing w:before="67" w:after="0"/>
        <w:ind w:left="547" w:hanging="547"/>
        <w:jc w:val="center"/>
        <w:textAlignment w:val="baseline"/>
      </w:pPr>
      <w:r w:rsidRPr="005F175B">
        <w:t xml:space="preserve">Учитель    </w:t>
      </w:r>
      <w:proofErr w:type="spellStart"/>
      <w:r w:rsidRPr="005F175B">
        <w:t>Таранин</w:t>
      </w:r>
      <w:proofErr w:type="spellEnd"/>
      <w:r w:rsidRPr="005F175B">
        <w:t xml:space="preserve"> Илья Николаевич</w:t>
      </w:r>
    </w:p>
    <w:p w:rsidR="005F175B" w:rsidRPr="005F175B" w:rsidRDefault="005F175B" w:rsidP="005F175B">
      <w:pPr>
        <w:pStyle w:val="a4"/>
        <w:kinsoku w:val="0"/>
        <w:overflowPunct w:val="0"/>
        <w:spacing w:before="67" w:after="0"/>
        <w:ind w:left="547" w:hanging="547"/>
        <w:jc w:val="center"/>
        <w:textAlignment w:val="baseline"/>
      </w:pPr>
      <w:r w:rsidRPr="005F175B">
        <w:t>Квалификационная категория: 1</w:t>
      </w:r>
    </w:p>
    <w:p w:rsidR="005F175B" w:rsidRPr="005F175B" w:rsidRDefault="005F175B" w:rsidP="005F175B">
      <w:pPr>
        <w:pStyle w:val="a4"/>
        <w:kinsoku w:val="0"/>
        <w:overflowPunct w:val="0"/>
        <w:spacing w:before="67" w:after="0"/>
        <w:ind w:left="547" w:hanging="547"/>
        <w:jc w:val="center"/>
        <w:textAlignment w:val="baseline"/>
      </w:pPr>
      <w:r w:rsidRPr="005F175B">
        <w:t xml:space="preserve">Программа разработана на основе Федерального компонента государственного образовательного стандарта основного общего образования   рабочей программой по физической культуре 5-9 классов В.И. Ляха, А.А </w:t>
      </w:r>
      <w:proofErr w:type="spellStart"/>
      <w:r w:rsidRPr="005F175B">
        <w:t>Зданевич</w:t>
      </w:r>
      <w:proofErr w:type="spellEnd"/>
      <w:r w:rsidRPr="005F175B">
        <w:t>. просвещение 2012 г.</w:t>
      </w:r>
    </w:p>
    <w:p w:rsidR="005F175B" w:rsidRPr="005F175B" w:rsidRDefault="005F175B" w:rsidP="005F175B">
      <w:pPr>
        <w:tabs>
          <w:tab w:val="left" w:pos="949"/>
        </w:tabs>
        <w:rPr>
          <w:rFonts w:ascii="Times New Roman" w:hAnsi="Times New Roman" w:cs="Times New Roman"/>
          <w:sz w:val="24"/>
          <w:szCs w:val="24"/>
        </w:rPr>
      </w:pPr>
    </w:p>
    <w:p w:rsidR="005F175B" w:rsidRPr="005F175B" w:rsidRDefault="005F175B" w:rsidP="005F175B">
      <w:pPr>
        <w:tabs>
          <w:tab w:val="left" w:pos="949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175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5F17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175B">
        <w:rPr>
          <w:rFonts w:ascii="Times New Roman" w:hAnsi="Times New Roman" w:cs="Times New Roman"/>
          <w:sz w:val="24"/>
          <w:szCs w:val="24"/>
        </w:rPr>
        <w:t>Дорогорское</w:t>
      </w:r>
      <w:proofErr w:type="spellEnd"/>
    </w:p>
    <w:p w:rsidR="005F175B" w:rsidRPr="005F175B" w:rsidRDefault="005F175B" w:rsidP="005F175B">
      <w:pPr>
        <w:tabs>
          <w:tab w:val="left" w:pos="94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F175B">
        <w:rPr>
          <w:rFonts w:ascii="Times New Roman" w:hAnsi="Times New Roman" w:cs="Times New Roman"/>
          <w:sz w:val="24"/>
          <w:szCs w:val="24"/>
        </w:rPr>
        <w:t>2016 г</w:t>
      </w:r>
    </w:p>
    <w:p w:rsidR="004E3541" w:rsidRPr="005F175B" w:rsidRDefault="004E3541" w:rsidP="005F175B">
      <w:pPr>
        <w:pStyle w:val="a3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17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E3541" w:rsidRPr="005F175B" w:rsidRDefault="004E3541" w:rsidP="005F175B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541" w:rsidRPr="005F175B" w:rsidRDefault="004E3541" w:rsidP="005F175B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 </w:t>
      </w:r>
      <w:r w:rsidRPr="005F17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физической культуре в 5 -9 классах </w:t>
      </w: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на основе Федерального компонента государственного образовательного стандарта </w:t>
      </w:r>
      <w:r w:rsidRPr="005F17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основного общего образования по физической культуре, программы В.И. Лях, А.А. </w:t>
      </w:r>
      <w:proofErr w:type="spellStart"/>
      <w:r w:rsidRPr="005F17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Зданевич</w:t>
      </w:r>
      <w:proofErr w:type="spellEnd"/>
      <w:r w:rsidRPr="005F17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- М.: Просвещение 2012 г.</w:t>
      </w:r>
    </w:p>
    <w:p w:rsidR="004E3541" w:rsidRPr="005F175B" w:rsidRDefault="004E3541" w:rsidP="005F175B">
      <w:pPr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 </w:t>
      </w:r>
      <w:r w:rsidRPr="005F17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</w:t>
      </w:r>
      <w:r w:rsidR="00C64A8A" w:rsidRPr="005F17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</w:t>
      </w:r>
      <w:r w:rsidRPr="005F17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часа в год, из расчета 3 часа в неделю.</w:t>
      </w:r>
    </w:p>
    <w:p w:rsidR="004E3541" w:rsidRPr="005F175B" w:rsidRDefault="004E3541" w:rsidP="005F175B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</w:t>
      </w: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4E3541" w:rsidRPr="005F175B" w:rsidRDefault="004E3541" w:rsidP="005F175B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5F17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5F17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E3541" w:rsidRPr="005F175B" w:rsidRDefault="004E3541" w:rsidP="005F175B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здоровья, содействие гармоническому физическому развитию;</w:t>
      </w:r>
    </w:p>
    <w:p w:rsidR="004E3541" w:rsidRPr="005F175B" w:rsidRDefault="004E3541" w:rsidP="005F175B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жизненно важным двигательным умениям и навыкам;</w:t>
      </w:r>
    </w:p>
    <w:p w:rsidR="004E3541" w:rsidRPr="005F175B" w:rsidRDefault="004E3541" w:rsidP="005F175B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двигательных (кондиционных и координационных</w:t>
      </w:r>
      <w:proofErr w:type="gramStart"/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пособностей;</w:t>
      </w:r>
    </w:p>
    <w:p w:rsidR="004E3541" w:rsidRPr="005F175B" w:rsidRDefault="004E3541" w:rsidP="005F175B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необходимых знаний в области физической культуры и спорта;</w:t>
      </w:r>
    </w:p>
    <w:p w:rsidR="004E3541" w:rsidRPr="005F175B" w:rsidRDefault="004E3541" w:rsidP="005F175B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4E3541" w:rsidRPr="005F175B" w:rsidRDefault="004E3541" w:rsidP="005F175B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4E3541" w:rsidRPr="005F175B" w:rsidRDefault="004E3541" w:rsidP="005F175B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должны лежать идеи личностного и </w:t>
      </w:r>
      <w:proofErr w:type="spellStart"/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подходов, оптимизации и интенсификации учебно-воспитательного процесса.</w:t>
      </w:r>
    </w:p>
    <w:p w:rsidR="004E3541" w:rsidRPr="005F175B" w:rsidRDefault="004E3541" w:rsidP="005F175B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работоспособности,- состояния здоровья, самостоятельных занятий.</w:t>
      </w:r>
    </w:p>
    <w:p w:rsidR="004E3541" w:rsidRPr="005F175B" w:rsidRDefault="004E3541" w:rsidP="005F175B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программного материала состоит из двух основных частей: </w:t>
      </w:r>
      <w:r w:rsidRPr="005F1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базовой </w:t>
      </w: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5F1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вариативной </w:t>
      </w: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 </w:t>
      </w:r>
      <w:r w:rsidRPr="005F17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Базовый </w:t>
      </w: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4E3541" w:rsidRPr="005F175B" w:rsidRDefault="004E3541" w:rsidP="005F175B">
      <w:pPr>
        <w:spacing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Вариативная </w:t>
      </w: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(дифференцированная) часть физической культуры включает в себя программный материал по отдельным видам: спортивных игр.</w:t>
      </w:r>
    </w:p>
    <w:p w:rsidR="007B5009" w:rsidRPr="005F175B" w:rsidRDefault="007B5009" w:rsidP="005F175B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009" w:rsidRPr="005F175B" w:rsidRDefault="007B5009" w:rsidP="005F175B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009" w:rsidRPr="005F175B" w:rsidRDefault="007B5009" w:rsidP="005F175B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009" w:rsidRPr="005F175B" w:rsidRDefault="007B5009" w:rsidP="005F175B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541" w:rsidRPr="005F175B" w:rsidRDefault="004E3541" w:rsidP="005F175B">
      <w:pPr>
        <w:pStyle w:val="a3"/>
        <w:spacing w:line="240" w:lineRule="auto"/>
        <w:ind w:left="-284" w:right="-284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5F175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4E3541" w:rsidRPr="005F175B" w:rsidRDefault="00C64A8A" w:rsidP="005F175B">
      <w:pPr>
        <w:pStyle w:val="c11"/>
        <w:spacing w:before="0" w:beforeAutospacing="0" w:after="0" w:afterAutospacing="0"/>
        <w:ind w:left="-284" w:right="-284" w:firstLine="708"/>
        <w:jc w:val="both"/>
        <w:rPr>
          <w:color w:val="000000"/>
        </w:rPr>
      </w:pPr>
      <w:r w:rsidRPr="005F175B">
        <w:rPr>
          <w:rStyle w:val="c1"/>
          <w:color w:val="000000"/>
        </w:rPr>
        <w:t>Программа рассчитана на 105</w:t>
      </w:r>
      <w:r w:rsidR="004E3541" w:rsidRPr="005F175B">
        <w:rPr>
          <w:rStyle w:val="c1"/>
          <w:color w:val="000000"/>
        </w:rPr>
        <w:t xml:space="preserve"> ч. из расчета 3 ч. в неделю. 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</w:t>
      </w:r>
    </w:p>
    <w:p w:rsidR="004E3541" w:rsidRPr="005F175B" w:rsidRDefault="004E3541" w:rsidP="005F175B">
      <w:pPr>
        <w:pStyle w:val="c11"/>
        <w:spacing w:before="0" w:beforeAutospacing="0" w:after="0" w:afterAutospacing="0"/>
        <w:ind w:left="-284" w:right="-284" w:firstLine="708"/>
        <w:jc w:val="both"/>
        <w:rPr>
          <w:color w:val="000000"/>
        </w:rPr>
      </w:pPr>
      <w:r w:rsidRPr="005F175B">
        <w:rPr>
          <w:rStyle w:val="c1"/>
          <w:color w:val="000000"/>
        </w:rPr>
        <w:t xml:space="preserve">В соответствии со структурой двигательной (физкультурной) деятельности программа включает три основных учебных раздела: «Знания о физической культуре»– информационный компонент деятельности, «Способы двигательной (физкультурной) деятельности» – </w:t>
      </w:r>
      <w:proofErr w:type="spellStart"/>
      <w:r w:rsidRPr="005F175B">
        <w:rPr>
          <w:rStyle w:val="c1"/>
          <w:color w:val="000000"/>
        </w:rPr>
        <w:t>операциональный</w:t>
      </w:r>
      <w:proofErr w:type="spellEnd"/>
      <w:r w:rsidRPr="005F175B">
        <w:rPr>
          <w:rStyle w:val="c1"/>
          <w:color w:val="000000"/>
        </w:rPr>
        <w:t xml:space="preserve"> компонент деятельности, «Физическое совершенствование» – процессуально-мотивационный компонент деятельности.</w:t>
      </w:r>
    </w:p>
    <w:p w:rsidR="004E3541" w:rsidRPr="005F175B" w:rsidRDefault="004E3541" w:rsidP="005F175B">
      <w:pPr>
        <w:pStyle w:val="c11"/>
        <w:spacing w:before="0" w:beforeAutospacing="0" w:after="0" w:afterAutospacing="0"/>
        <w:ind w:left="-284" w:right="-284" w:firstLine="708"/>
        <w:jc w:val="both"/>
        <w:rPr>
          <w:color w:val="000000"/>
        </w:rPr>
      </w:pPr>
      <w:r w:rsidRPr="005F175B">
        <w:rPr>
          <w:rStyle w:val="c1"/>
          <w:b/>
          <w:bCs/>
          <w:color w:val="000000"/>
        </w:rPr>
        <w:t>Раздел «Знания о физической культуре»</w:t>
      </w:r>
      <w:r w:rsidRPr="005F175B">
        <w:rPr>
          <w:rStyle w:val="apple-converted-space"/>
          <w:b/>
          <w:bCs/>
          <w:color w:val="000000"/>
        </w:rPr>
        <w:t> </w:t>
      </w:r>
      <w:r w:rsidRPr="005F175B">
        <w:rPr>
          <w:rStyle w:val="c1"/>
          <w:color w:val="000000"/>
        </w:rPr>
        <w:t>соответствует основным представлениям о развитии познавательной активности человека и включает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</w:t>
      </w:r>
    </w:p>
    <w:p w:rsidR="004E3541" w:rsidRPr="005F175B" w:rsidRDefault="004E3541" w:rsidP="005F175B">
      <w:pPr>
        <w:pStyle w:val="c11"/>
        <w:spacing w:before="0" w:beforeAutospacing="0" w:after="0" w:afterAutospacing="0"/>
        <w:ind w:left="-284" w:right="-284" w:firstLine="708"/>
        <w:jc w:val="both"/>
        <w:rPr>
          <w:color w:val="000000"/>
        </w:rPr>
      </w:pPr>
      <w:r w:rsidRPr="005F175B">
        <w:rPr>
          <w:rStyle w:val="c1"/>
          <w:b/>
          <w:bCs/>
          <w:i/>
          <w:iCs/>
          <w:color w:val="000000"/>
        </w:rPr>
        <w:t>История физической культуры.</w:t>
      </w:r>
      <w:r w:rsidRPr="005F175B">
        <w:rPr>
          <w:rStyle w:val="c1"/>
          <w:color w:val="000000"/>
        </w:rPr>
        <w:t> 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4E3541" w:rsidRPr="005F175B" w:rsidRDefault="004E3541" w:rsidP="005F175B">
      <w:pPr>
        <w:pStyle w:val="c11"/>
        <w:spacing w:before="0" w:beforeAutospacing="0" w:after="0" w:afterAutospacing="0"/>
        <w:ind w:left="-284" w:right="-284" w:firstLine="708"/>
        <w:jc w:val="both"/>
        <w:rPr>
          <w:color w:val="000000"/>
        </w:rPr>
      </w:pPr>
      <w:r w:rsidRPr="005F175B">
        <w:rPr>
          <w:rStyle w:val="c1"/>
          <w:b/>
          <w:bCs/>
          <w:i/>
          <w:iCs/>
          <w:color w:val="000000"/>
        </w:rPr>
        <w:t>Физическая культура (основные понятия).</w:t>
      </w:r>
      <w:r w:rsidRPr="005F175B">
        <w:rPr>
          <w:rStyle w:val="apple-converted-space"/>
          <w:b/>
          <w:bCs/>
          <w:i/>
          <w:iCs/>
          <w:color w:val="000000"/>
        </w:rPr>
        <w:t> </w:t>
      </w:r>
      <w:r w:rsidRPr="005F175B">
        <w:rPr>
          <w:rStyle w:val="c1"/>
          <w:color w:val="000000"/>
        </w:rPr>
        <w:t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</w:t>
      </w:r>
    </w:p>
    <w:p w:rsidR="004E3541" w:rsidRPr="005F175B" w:rsidRDefault="004E3541" w:rsidP="005F175B">
      <w:pPr>
        <w:pStyle w:val="c11"/>
        <w:spacing w:before="0" w:beforeAutospacing="0" w:after="0" w:afterAutospacing="0"/>
        <w:ind w:left="-284" w:right="-284" w:firstLine="708"/>
        <w:jc w:val="both"/>
        <w:rPr>
          <w:color w:val="000000"/>
        </w:rPr>
      </w:pPr>
      <w:r w:rsidRPr="005F175B">
        <w:rPr>
          <w:rStyle w:val="c1"/>
          <w:b/>
          <w:bCs/>
          <w:i/>
          <w:iCs/>
          <w:color w:val="000000"/>
        </w:rPr>
        <w:t>Физическая культура человека.</w:t>
      </w:r>
      <w:r w:rsidRPr="005F175B">
        <w:rPr>
          <w:rStyle w:val="c1"/>
          <w:b/>
          <w:bCs/>
          <w:color w:val="000000"/>
        </w:rPr>
        <w:t> </w:t>
      </w:r>
      <w:r w:rsidRPr="005F175B">
        <w:rPr>
          <w:rStyle w:val="c1"/>
          <w:color w:val="000000"/>
        </w:rPr>
        <w:t>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</w:t>
      </w:r>
    </w:p>
    <w:p w:rsidR="004E3541" w:rsidRPr="005F175B" w:rsidRDefault="004E3541" w:rsidP="005F175B">
      <w:pPr>
        <w:pStyle w:val="c11"/>
        <w:spacing w:before="0" w:beforeAutospacing="0" w:after="0" w:afterAutospacing="0"/>
        <w:ind w:left="-284" w:right="-284" w:firstLine="708"/>
        <w:jc w:val="both"/>
        <w:rPr>
          <w:color w:val="000000"/>
        </w:rPr>
      </w:pPr>
      <w:r w:rsidRPr="005F175B">
        <w:rPr>
          <w:rStyle w:val="c1"/>
          <w:b/>
          <w:bCs/>
          <w:color w:val="000000"/>
        </w:rPr>
        <w:t>Раздел «Способы двигательной (физкультурной) деятельности»</w:t>
      </w:r>
      <w:r w:rsidRPr="005F175B">
        <w:rPr>
          <w:rStyle w:val="c1"/>
          <w:color w:val="000000"/>
        </w:rPr>
        <w:t> 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темы «Организация и проведение самостоятельных занятий физической культурой» и «Оценка эффективности занятий физической культурой».</w:t>
      </w:r>
    </w:p>
    <w:p w:rsidR="004E3541" w:rsidRPr="005F175B" w:rsidRDefault="004E3541" w:rsidP="005F175B">
      <w:pPr>
        <w:pStyle w:val="c11"/>
        <w:spacing w:before="0" w:beforeAutospacing="0" w:after="0" w:afterAutospacing="0"/>
        <w:ind w:left="-284" w:right="-284" w:firstLine="708"/>
        <w:jc w:val="both"/>
        <w:rPr>
          <w:color w:val="000000"/>
        </w:rPr>
      </w:pPr>
      <w:r w:rsidRPr="005F175B">
        <w:rPr>
          <w:rStyle w:val="c1"/>
          <w:b/>
          <w:bCs/>
          <w:i/>
          <w:iCs/>
          <w:color w:val="000000"/>
        </w:rPr>
        <w:lastRenderedPageBreak/>
        <w:t>Организация и проведение самостоятельных занятий физической культурой.</w:t>
      </w:r>
      <w:r w:rsidRPr="005F175B">
        <w:rPr>
          <w:rStyle w:val="c1"/>
          <w:b/>
          <w:bCs/>
          <w:color w:val="000000"/>
        </w:rPr>
        <w:t> </w:t>
      </w:r>
      <w:r w:rsidRPr="005F175B">
        <w:rPr>
          <w:rStyle w:val="c1"/>
          <w:color w:val="000000"/>
        </w:rPr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физкультминуток, </w:t>
      </w:r>
      <w:proofErr w:type="spellStart"/>
      <w:r w:rsidRPr="005F175B">
        <w:rPr>
          <w:rStyle w:val="c1"/>
          <w:color w:val="000000"/>
        </w:rPr>
        <w:t>физкультпауз</w:t>
      </w:r>
      <w:proofErr w:type="spellEnd"/>
      <w:r w:rsidRPr="005F175B">
        <w:rPr>
          <w:rStyle w:val="c1"/>
          <w:color w:val="000000"/>
        </w:rPr>
        <w:t xml:space="preserve">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4E3541" w:rsidRPr="005F175B" w:rsidRDefault="004E3541" w:rsidP="005F175B">
      <w:pPr>
        <w:pStyle w:val="c11"/>
        <w:spacing w:before="0" w:beforeAutospacing="0" w:after="0" w:afterAutospacing="0"/>
        <w:ind w:left="-284" w:right="-284" w:firstLine="708"/>
        <w:jc w:val="both"/>
        <w:rPr>
          <w:color w:val="000000"/>
        </w:rPr>
      </w:pPr>
      <w:r w:rsidRPr="005F175B">
        <w:rPr>
          <w:rStyle w:val="c1"/>
          <w:b/>
          <w:bCs/>
          <w:i/>
          <w:iCs/>
          <w:color w:val="000000"/>
        </w:rPr>
        <w:t>Оценка эффективности занятий физической культурой.</w:t>
      </w:r>
      <w:r w:rsidRPr="005F175B">
        <w:rPr>
          <w:rStyle w:val="c1"/>
          <w:b/>
          <w:bCs/>
          <w:color w:val="000000"/>
        </w:rPr>
        <w:t> </w:t>
      </w:r>
      <w:r w:rsidRPr="005F175B">
        <w:rPr>
          <w:rStyle w:val="c1"/>
          <w:color w:val="000000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</w:t>
      </w:r>
    </w:p>
    <w:p w:rsidR="004E3541" w:rsidRPr="005F175B" w:rsidRDefault="004E3541" w:rsidP="005F175B">
      <w:pPr>
        <w:pStyle w:val="c11"/>
        <w:spacing w:before="0" w:beforeAutospacing="0" w:after="0" w:afterAutospacing="0"/>
        <w:ind w:left="-284" w:right="-284" w:firstLine="708"/>
        <w:jc w:val="both"/>
        <w:rPr>
          <w:color w:val="000000"/>
        </w:rPr>
      </w:pPr>
      <w:r w:rsidRPr="005F175B">
        <w:rPr>
          <w:rStyle w:val="c1"/>
          <w:b/>
          <w:bCs/>
          <w:color w:val="000000"/>
        </w:rPr>
        <w:t>Раздел «Физическое совершенствование»,</w:t>
      </w:r>
      <w:r w:rsidRPr="005F175B">
        <w:rPr>
          <w:rStyle w:val="c1"/>
          <w:color w:val="000000"/>
        </w:rPr>
        <w:t xml:space="preserve"> 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несколько тем: «Физкультурно-оздоровительная деятельность», «Спортивно-оздоровительная деятельность с </w:t>
      </w:r>
      <w:proofErr w:type="spellStart"/>
      <w:r w:rsidRPr="005F175B">
        <w:rPr>
          <w:rStyle w:val="c1"/>
          <w:color w:val="000000"/>
        </w:rPr>
        <w:t>общеразвивающей</w:t>
      </w:r>
      <w:proofErr w:type="spellEnd"/>
      <w:r w:rsidRPr="005F175B">
        <w:rPr>
          <w:rStyle w:val="c1"/>
          <w:color w:val="000000"/>
        </w:rPr>
        <w:t xml:space="preserve"> направленностью», «</w:t>
      </w:r>
      <w:proofErr w:type="spellStart"/>
      <w:r w:rsidRPr="005F175B">
        <w:rPr>
          <w:rStyle w:val="c1"/>
          <w:color w:val="000000"/>
        </w:rPr>
        <w:t>Прикладно-ориентированные</w:t>
      </w:r>
      <w:proofErr w:type="spellEnd"/>
      <w:r w:rsidRPr="005F175B">
        <w:rPr>
          <w:rStyle w:val="c1"/>
          <w:color w:val="000000"/>
        </w:rPr>
        <w:t xml:space="preserve"> упражнения» и «Упражнения общеразвивающей направленности».</w:t>
      </w:r>
    </w:p>
    <w:p w:rsidR="004E3541" w:rsidRPr="005F175B" w:rsidRDefault="004E3541" w:rsidP="005F175B">
      <w:pPr>
        <w:pStyle w:val="c11"/>
        <w:spacing w:before="0" w:beforeAutospacing="0" w:after="0" w:afterAutospacing="0"/>
        <w:ind w:left="-284" w:right="-284" w:firstLine="708"/>
        <w:jc w:val="both"/>
        <w:rPr>
          <w:color w:val="000000"/>
        </w:rPr>
      </w:pPr>
      <w:r w:rsidRPr="005F175B">
        <w:rPr>
          <w:rStyle w:val="c1"/>
          <w:b/>
          <w:bCs/>
          <w:i/>
          <w:iCs/>
          <w:color w:val="000000"/>
        </w:rPr>
        <w:t>Тема «Физкультурно-оздоровительная деятельность»</w:t>
      </w:r>
      <w:r w:rsidRPr="005F175B">
        <w:rPr>
          <w:rStyle w:val="c1"/>
          <w:color w:val="000000"/>
        </w:rPr>
        <w:t xml:space="preserve"> ориентирована на решение задач по укреплению здоровья учащихся. </w:t>
      </w:r>
      <w:proofErr w:type="gramStart"/>
      <w:r w:rsidRPr="005F175B">
        <w:rPr>
          <w:rStyle w:val="c1"/>
          <w:color w:val="000000"/>
        </w:rPr>
        <w:t>Здесь рассказывается об оздоровительных формах занятий в режиме учебного дня и учебной недели, даются комплексы упражнений из современных оздоровительных систем физического воспитания, способствующие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адресуются, в первую очередь, школьникам, имеющим отклонения в состоянии здоровья, индивидуальные комплексы адаптивной (лечебной) и корригирующей физической культуры.</w:t>
      </w:r>
      <w:proofErr w:type="gramEnd"/>
    </w:p>
    <w:p w:rsidR="004E3541" w:rsidRPr="005F175B" w:rsidRDefault="004E3541" w:rsidP="005F175B">
      <w:pPr>
        <w:pStyle w:val="c11"/>
        <w:spacing w:before="0" w:beforeAutospacing="0" w:after="0" w:afterAutospacing="0"/>
        <w:ind w:left="-284" w:right="-284" w:firstLine="708"/>
        <w:jc w:val="both"/>
        <w:rPr>
          <w:color w:val="000000"/>
        </w:rPr>
      </w:pPr>
      <w:r w:rsidRPr="005F175B">
        <w:rPr>
          <w:rStyle w:val="c1"/>
          <w:b/>
          <w:bCs/>
          <w:i/>
          <w:iCs/>
          <w:color w:val="000000"/>
        </w:rPr>
        <w:t>Тема «Спортивно-оздоровительная деятельность с общеразвивающей направленностью»</w:t>
      </w:r>
      <w:r w:rsidRPr="005F175B">
        <w:rPr>
          <w:rStyle w:val="c1"/>
          <w:color w:val="000000"/>
        </w:rPr>
        <w:t> ориентирована на физическое совершенствование учащихся и включает средства общей физической и технической подготовки. В качестве таких сре</w:t>
      </w:r>
      <w:proofErr w:type="gramStart"/>
      <w:r w:rsidRPr="005F175B">
        <w:rPr>
          <w:rStyle w:val="c1"/>
          <w:color w:val="000000"/>
        </w:rPr>
        <w:t>дств пр</w:t>
      </w:r>
      <w:proofErr w:type="gramEnd"/>
      <w:r w:rsidRPr="005F175B">
        <w:rPr>
          <w:rStyle w:val="c1"/>
          <w:color w:val="000000"/>
        </w:rPr>
        <w:t>едлагаются физические упражнения и двигательные действия из базовых видов спорта: гимнастики с основами акробатики, легкой атлетики, спортивных игр.</w:t>
      </w:r>
    </w:p>
    <w:p w:rsidR="004E3541" w:rsidRPr="005F175B" w:rsidRDefault="004E3541" w:rsidP="005F175B">
      <w:pPr>
        <w:pStyle w:val="c11"/>
        <w:spacing w:before="0" w:beforeAutospacing="0" w:after="0" w:afterAutospacing="0"/>
        <w:ind w:left="-284" w:right="-284" w:firstLine="708"/>
        <w:jc w:val="both"/>
        <w:rPr>
          <w:color w:val="000000"/>
        </w:rPr>
      </w:pPr>
      <w:r w:rsidRPr="005F175B">
        <w:rPr>
          <w:rStyle w:val="c1"/>
          <w:i/>
          <w:iCs/>
          <w:color w:val="000000"/>
        </w:rPr>
        <w:t>Гимнастика с основами акробатики.</w:t>
      </w:r>
      <w:r w:rsidRPr="005F175B">
        <w:rPr>
          <w:rStyle w:val="c1"/>
          <w:color w:val="000000"/>
        </w:rPr>
        <w:t> Организующие команды и приемы. Акробатические упражнения и комбинации. Ритмическая гимнастика (девочки). Опорные прыжки.</w:t>
      </w:r>
    </w:p>
    <w:p w:rsidR="004E3541" w:rsidRPr="005F175B" w:rsidRDefault="004E3541" w:rsidP="005F175B">
      <w:pPr>
        <w:pStyle w:val="c11"/>
        <w:spacing w:before="0" w:beforeAutospacing="0" w:after="0" w:afterAutospacing="0"/>
        <w:ind w:left="-284" w:right="-284" w:firstLine="708"/>
        <w:jc w:val="both"/>
        <w:rPr>
          <w:color w:val="000000"/>
        </w:rPr>
      </w:pPr>
      <w:r w:rsidRPr="005F175B">
        <w:rPr>
          <w:rStyle w:val="c1"/>
          <w:i/>
          <w:iCs/>
          <w:color w:val="000000"/>
        </w:rPr>
        <w:t>Легкая атлетика.</w:t>
      </w:r>
      <w:r w:rsidRPr="005F175B">
        <w:rPr>
          <w:rStyle w:val="c1"/>
          <w:color w:val="000000"/>
        </w:rPr>
        <w:t> Беговые упражнения. Прыжковые упражнения. Метание малого мяча.</w:t>
      </w:r>
    </w:p>
    <w:p w:rsidR="004E3541" w:rsidRPr="005F175B" w:rsidRDefault="004E3541" w:rsidP="005F175B">
      <w:pPr>
        <w:pStyle w:val="c11"/>
        <w:spacing w:before="0" w:beforeAutospacing="0" w:after="0" w:afterAutospacing="0"/>
        <w:ind w:left="-284" w:right="-284" w:firstLine="708"/>
        <w:jc w:val="both"/>
        <w:rPr>
          <w:color w:val="000000"/>
        </w:rPr>
      </w:pPr>
      <w:r w:rsidRPr="005F175B">
        <w:rPr>
          <w:rStyle w:val="c1"/>
          <w:i/>
          <w:iCs/>
          <w:color w:val="000000"/>
        </w:rPr>
        <w:t>Спортивные игры (баскетбол)</w:t>
      </w:r>
      <w:r w:rsidRPr="005F175B">
        <w:rPr>
          <w:rStyle w:val="c1"/>
          <w:color w:val="000000"/>
        </w:rPr>
        <w:t>.</w:t>
      </w:r>
    </w:p>
    <w:p w:rsidR="004E3541" w:rsidRPr="005F175B" w:rsidRDefault="004E3541" w:rsidP="005F175B">
      <w:pPr>
        <w:pStyle w:val="c11"/>
        <w:spacing w:before="0" w:beforeAutospacing="0" w:after="0" w:afterAutospacing="0"/>
        <w:ind w:left="-284" w:right="-284" w:firstLine="708"/>
        <w:jc w:val="both"/>
        <w:rPr>
          <w:color w:val="000000"/>
        </w:rPr>
      </w:pPr>
      <w:r w:rsidRPr="005F175B">
        <w:rPr>
          <w:rStyle w:val="c1"/>
          <w:b/>
          <w:bCs/>
          <w:i/>
          <w:iCs/>
          <w:color w:val="000000"/>
        </w:rPr>
        <w:t>Тема «</w:t>
      </w:r>
      <w:proofErr w:type="spellStart"/>
      <w:r w:rsidRPr="005F175B">
        <w:rPr>
          <w:rStyle w:val="c1"/>
          <w:b/>
          <w:bCs/>
          <w:i/>
          <w:iCs/>
          <w:color w:val="000000"/>
        </w:rPr>
        <w:t>Прикладно-ориентированные</w:t>
      </w:r>
      <w:proofErr w:type="spellEnd"/>
      <w:r w:rsidRPr="005F175B">
        <w:rPr>
          <w:rStyle w:val="c1"/>
          <w:b/>
          <w:bCs/>
          <w:i/>
          <w:iCs/>
          <w:color w:val="000000"/>
        </w:rPr>
        <w:t xml:space="preserve"> упражнения»</w:t>
      </w:r>
      <w:r w:rsidRPr="005F175B">
        <w:rPr>
          <w:rStyle w:val="c1"/>
          <w:color w:val="000000"/>
        </w:rPr>
        <w:t xml:space="preserve"> поможет школьникам подготовиться </w:t>
      </w:r>
      <w:proofErr w:type="gramStart"/>
      <w:r w:rsidRPr="005F175B">
        <w:rPr>
          <w:rStyle w:val="c1"/>
          <w:color w:val="000000"/>
        </w:rPr>
        <w:t>ко</w:t>
      </w:r>
      <w:proofErr w:type="gramEnd"/>
      <w:r w:rsidRPr="005F175B">
        <w:rPr>
          <w:rStyle w:val="c1"/>
          <w:color w:val="000000"/>
        </w:rPr>
        <w:t xml:space="preserve"> взрослой жизни, освоить различные профессии путем усвоения жизненно важных навыков и умений разными способами в постоянно меняющихся условиях жизни.</w:t>
      </w:r>
    </w:p>
    <w:p w:rsidR="004E3541" w:rsidRPr="005F175B" w:rsidRDefault="004E3541" w:rsidP="005F175B">
      <w:pPr>
        <w:pStyle w:val="c11"/>
        <w:spacing w:before="0" w:beforeAutospacing="0" w:after="0" w:afterAutospacing="0"/>
        <w:ind w:left="-284" w:right="-284" w:firstLine="708"/>
        <w:jc w:val="both"/>
        <w:rPr>
          <w:color w:val="000000"/>
        </w:rPr>
      </w:pPr>
      <w:r w:rsidRPr="005F175B">
        <w:rPr>
          <w:rStyle w:val="c1"/>
          <w:b/>
          <w:bCs/>
          <w:i/>
          <w:iCs/>
          <w:color w:val="000000"/>
        </w:rPr>
        <w:t>Тема «Упражнения общеразвивающей направленности»</w:t>
      </w:r>
      <w:r w:rsidRPr="005F175B">
        <w:rPr>
          <w:rStyle w:val="c1"/>
          <w:color w:val="000000"/>
        </w:rPr>
        <w:t xml:space="preserve"> предназначена для организации целенаправленной физической подготовки учащихся и включает физические упражнения на развитие основных физических качеств. Эта тема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качества: силы, быстроты, выносливости и т.д.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</w:t>
      </w:r>
      <w:proofErr w:type="gramStart"/>
      <w:r w:rsidRPr="005F175B">
        <w:rPr>
          <w:rStyle w:val="c1"/>
          <w:color w:val="000000"/>
        </w:rPr>
        <w:t>преемственность</w:t>
      </w:r>
      <w:proofErr w:type="gramEnd"/>
      <w:r w:rsidRPr="005F175B">
        <w:rPr>
          <w:rStyle w:val="c1"/>
          <w:color w:val="000000"/>
        </w:rPr>
        <w:t xml:space="preserve"> в развитии физических качеств исходя из половозрастных особенностей учащихся, степени усвоения ими упражнений, условий проведения уроков, наличия спортивного инвентаря и оборудования.</w:t>
      </w:r>
    </w:p>
    <w:p w:rsidR="004E3541" w:rsidRPr="005F175B" w:rsidRDefault="004E3541" w:rsidP="005F175B">
      <w:pPr>
        <w:pStyle w:val="c11"/>
        <w:spacing w:before="0" w:beforeAutospacing="0" w:after="0" w:afterAutospacing="0"/>
        <w:ind w:left="-284" w:right="-284" w:firstLine="708"/>
        <w:jc w:val="both"/>
        <w:rPr>
          <w:color w:val="000000"/>
        </w:rPr>
      </w:pPr>
      <w:r w:rsidRPr="005F175B">
        <w:rPr>
          <w:rStyle w:val="c1"/>
          <w:i/>
          <w:iCs/>
          <w:color w:val="000000"/>
        </w:rPr>
        <w:lastRenderedPageBreak/>
        <w:t>Упражнения общеразвивающей направленности.</w:t>
      </w:r>
      <w:r w:rsidRPr="005F175B">
        <w:rPr>
          <w:rStyle w:val="c1"/>
          <w:color w:val="000000"/>
        </w:rPr>
        <w:t> Общефизическая подготовка.</w:t>
      </w:r>
    </w:p>
    <w:p w:rsidR="004E3541" w:rsidRPr="005F175B" w:rsidRDefault="004E3541" w:rsidP="005F175B">
      <w:pPr>
        <w:pStyle w:val="c11"/>
        <w:spacing w:before="0" w:beforeAutospacing="0" w:after="0" w:afterAutospacing="0"/>
        <w:ind w:left="-284" w:right="-284" w:firstLine="708"/>
        <w:jc w:val="both"/>
        <w:rPr>
          <w:color w:val="000000"/>
        </w:rPr>
      </w:pPr>
      <w:r w:rsidRPr="005F175B">
        <w:rPr>
          <w:rStyle w:val="c1"/>
          <w:i/>
          <w:iCs/>
          <w:color w:val="000000"/>
        </w:rPr>
        <w:t>Гимнастика с основами акробатики.</w:t>
      </w:r>
      <w:r w:rsidRPr="005F175B">
        <w:rPr>
          <w:rStyle w:val="apple-converted-space"/>
          <w:i/>
          <w:iCs/>
          <w:color w:val="000000"/>
        </w:rPr>
        <w:t> </w:t>
      </w:r>
      <w:r w:rsidRPr="005F175B">
        <w:rPr>
          <w:rStyle w:val="c1"/>
          <w:color w:val="000000"/>
        </w:rPr>
        <w:t>Упражнения для развития гибкости, координации движений, силы, выносливости.</w:t>
      </w:r>
    </w:p>
    <w:p w:rsidR="004E3541" w:rsidRPr="005F175B" w:rsidRDefault="004E3541" w:rsidP="005F175B">
      <w:pPr>
        <w:pStyle w:val="c11"/>
        <w:spacing w:before="0" w:beforeAutospacing="0" w:after="0" w:afterAutospacing="0"/>
        <w:ind w:left="-284" w:right="-284" w:firstLine="708"/>
        <w:jc w:val="both"/>
        <w:rPr>
          <w:color w:val="000000"/>
        </w:rPr>
      </w:pPr>
      <w:r w:rsidRPr="005F175B">
        <w:rPr>
          <w:rStyle w:val="c1"/>
          <w:i/>
          <w:iCs/>
          <w:color w:val="000000"/>
        </w:rPr>
        <w:t>Легкая атлетика.</w:t>
      </w:r>
      <w:r w:rsidRPr="005F175B">
        <w:rPr>
          <w:rStyle w:val="apple-converted-space"/>
          <w:i/>
          <w:iCs/>
          <w:color w:val="000000"/>
        </w:rPr>
        <w:t> </w:t>
      </w:r>
      <w:r w:rsidRPr="005F175B">
        <w:rPr>
          <w:rStyle w:val="c1"/>
          <w:color w:val="000000"/>
        </w:rPr>
        <w:t>Упражнения для развития выносливости, силы, быстроты, координации движений.</w:t>
      </w:r>
    </w:p>
    <w:p w:rsidR="004E3541" w:rsidRPr="005F175B" w:rsidRDefault="004E3541" w:rsidP="005F175B">
      <w:pPr>
        <w:pStyle w:val="c11"/>
        <w:spacing w:before="0" w:beforeAutospacing="0" w:after="0" w:afterAutospacing="0"/>
        <w:ind w:left="-284" w:right="-284" w:firstLine="708"/>
        <w:jc w:val="both"/>
        <w:rPr>
          <w:color w:val="000000"/>
        </w:rPr>
      </w:pPr>
      <w:r w:rsidRPr="005F175B">
        <w:rPr>
          <w:rStyle w:val="c1"/>
          <w:i/>
          <w:iCs/>
          <w:color w:val="000000"/>
        </w:rPr>
        <w:t>Спортивные игры.</w:t>
      </w:r>
      <w:r w:rsidRPr="005F175B">
        <w:rPr>
          <w:rStyle w:val="c1"/>
          <w:color w:val="000000"/>
        </w:rPr>
        <w:t> Упражнения для развития быстроты, силы, выносливости, координации движений.</w:t>
      </w:r>
    </w:p>
    <w:p w:rsidR="004E3541" w:rsidRPr="005F175B" w:rsidRDefault="004E3541" w:rsidP="00EB16DE">
      <w:pPr>
        <w:spacing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E3541" w:rsidRPr="005F175B" w:rsidRDefault="004E3541" w:rsidP="00EB16D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ЦЕННОСТНЫХ ОРИЕНТИРОВ</w:t>
      </w:r>
    </w:p>
    <w:p w:rsidR="004E3541" w:rsidRPr="005F175B" w:rsidRDefault="004E3541" w:rsidP="00EB16DE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СОДЕРЖАНИЯ УЧЕБНОГО ПРЕДМЕТА</w:t>
      </w:r>
    </w:p>
    <w:p w:rsidR="004E3541" w:rsidRPr="005F175B" w:rsidRDefault="004E3541" w:rsidP="005F175B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4E3541" w:rsidRPr="005F175B" w:rsidRDefault="004E3541" w:rsidP="005F175B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4E3541" w:rsidRPr="005F175B" w:rsidRDefault="004E3541" w:rsidP="005F175B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культуре;</w:t>
      </w:r>
    </w:p>
    <w:p w:rsidR="004E3541" w:rsidRPr="005F175B" w:rsidRDefault="004E3541" w:rsidP="005F175B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4E3541" w:rsidRPr="005F175B" w:rsidRDefault="004E3541" w:rsidP="005F175B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4E3541" w:rsidRPr="005F175B" w:rsidRDefault="004E3541" w:rsidP="005F175B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культурой;</w:t>
      </w:r>
    </w:p>
    <w:p w:rsidR="004E3541" w:rsidRPr="005F175B" w:rsidRDefault="004E3541" w:rsidP="005F175B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4E3541" w:rsidRPr="005F175B" w:rsidRDefault="004E3541" w:rsidP="005F175B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4E3541" w:rsidRPr="005F175B" w:rsidRDefault="004E3541" w:rsidP="005F175B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4E3541" w:rsidRPr="005F175B" w:rsidRDefault="004E3541" w:rsidP="00EB16DE">
      <w:pPr>
        <w:shd w:val="clear" w:color="auto" w:fill="FFFFFF"/>
        <w:spacing w:before="180" w:after="18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b/>
          <w:sz w:val="24"/>
          <w:szCs w:val="24"/>
        </w:rPr>
        <w:t>ЛИЧНОСНЫЕ, МЕТАПРЕДМЕТНЫЕ И ПРЕДМЕТНЫЕ РЕЗУЛЬТАТЫ ОСВОЕНИЯ УЧЕБНОЙ ПРОГРАММЫ.</w:t>
      </w:r>
    </w:p>
    <w:p w:rsidR="004E3541" w:rsidRPr="005F175B" w:rsidRDefault="004E3541" w:rsidP="005F175B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4E3541" w:rsidRPr="005F175B" w:rsidRDefault="004E3541" w:rsidP="005F175B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4E3541" w:rsidRPr="005F175B" w:rsidRDefault="004E3541" w:rsidP="005F175B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</w:t>
      </w:r>
      <w:proofErr w:type="spellStart"/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предметными и личностными результатами.</w:t>
      </w:r>
    </w:p>
    <w:p w:rsidR="004E3541" w:rsidRPr="005F175B" w:rsidRDefault="004E3541" w:rsidP="005F175B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F1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F1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характеризуют уровень </w:t>
      </w:r>
      <w:proofErr w:type="spellStart"/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4E3541" w:rsidRPr="005F175B" w:rsidRDefault="004E3541" w:rsidP="005F175B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4E3541" w:rsidRPr="005F175B" w:rsidRDefault="004E3541" w:rsidP="005F175B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4E3541" w:rsidRPr="005F175B" w:rsidRDefault="004E3541" w:rsidP="005F175B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4E3541" w:rsidRPr="005F175B" w:rsidRDefault="004E3541" w:rsidP="005F175B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4E3541" w:rsidRPr="005F175B" w:rsidRDefault="004E3541" w:rsidP="005F175B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</w:t>
      </w:r>
      <w:proofErr w:type="gramStart"/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4E3541" w:rsidRPr="005F175B" w:rsidRDefault="004E3541" w:rsidP="005F175B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4E3541" w:rsidRPr="005F175B" w:rsidRDefault="004E3541" w:rsidP="005F175B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4E3541" w:rsidRPr="005F175B" w:rsidRDefault="004E3541" w:rsidP="005F175B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4E3541" w:rsidRPr="005F175B" w:rsidRDefault="004E3541" w:rsidP="005F175B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4E3541" w:rsidRPr="005F175B" w:rsidRDefault="004E3541" w:rsidP="005F175B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проявляются</w:t>
      </w:r>
      <w:proofErr w:type="gramEnd"/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</w:t>
      </w: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4E3541" w:rsidRPr="005F175B" w:rsidRDefault="004E3541" w:rsidP="005F175B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4E3541" w:rsidRPr="005F175B" w:rsidRDefault="004E3541" w:rsidP="005F175B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4E3541" w:rsidRPr="005F175B" w:rsidRDefault="004E3541" w:rsidP="005F175B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4E3541" w:rsidRPr="005F175B" w:rsidRDefault="004E3541" w:rsidP="005F175B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75B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C64A8A" w:rsidRPr="005F175B" w:rsidRDefault="00C64A8A" w:rsidP="005F175B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A8A" w:rsidRPr="005F175B" w:rsidRDefault="00C64A8A" w:rsidP="00EB16DE">
      <w:pPr>
        <w:pStyle w:val="1"/>
        <w:ind w:left="-851" w:right="-284"/>
        <w:rPr>
          <w:rFonts w:ascii="Times New Roman" w:hAnsi="Times New Roman"/>
          <w:noProof/>
          <w:szCs w:val="28"/>
        </w:rPr>
      </w:pPr>
      <w:bookmarkStart w:id="0" w:name="_Toc381628579"/>
      <w:r w:rsidRPr="005F175B">
        <w:rPr>
          <w:rFonts w:ascii="Times New Roman" w:hAnsi="Times New Roman"/>
          <w:noProof/>
          <w:szCs w:val="28"/>
        </w:rPr>
        <w:t>Требования к уровню подготовки обучающихся 5-9 классов</w:t>
      </w:r>
      <w:bookmarkEnd w:id="0"/>
    </w:p>
    <w:p w:rsidR="00C64A8A" w:rsidRPr="005F175B" w:rsidRDefault="00C64A8A" w:rsidP="00EB16DE">
      <w:pPr>
        <w:spacing w:line="240" w:lineRule="auto"/>
        <w:ind w:left="-851" w:right="-284"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F175B">
        <w:rPr>
          <w:rFonts w:ascii="Times New Roman" w:hAnsi="Times New Roman" w:cs="Times New Roman"/>
          <w:b/>
          <w:noProof/>
          <w:sz w:val="28"/>
          <w:szCs w:val="28"/>
        </w:rPr>
        <w:t>Уровень развития физической культуры учащихся, оканчивающих основную школу.</w:t>
      </w:r>
    </w:p>
    <w:p w:rsidR="00C64A8A" w:rsidRPr="005F175B" w:rsidRDefault="00C64A8A" w:rsidP="005F175B">
      <w:pPr>
        <w:spacing w:line="240" w:lineRule="auto"/>
        <w:ind w:left="-851" w:right="-284" w:firstLine="284"/>
        <w:jc w:val="both"/>
        <w:rPr>
          <w:rFonts w:ascii="Times New Roman" w:hAnsi="Times New Roman" w:cs="Times New Roman"/>
          <w:b/>
          <w:noProof/>
        </w:rPr>
      </w:pPr>
      <w:r w:rsidRPr="005F175B">
        <w:rPr>
          <w:rFonts w:ascii="Times New Roman" w:hAnsi="Times New Roman" w:cs="Times New Roman"/>
          <w:noProof/>
        </w:rPr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C64A8A" w:rsidRPr="005F175B" w:rsidRDefault="00C64A8A" w:rsidP="005F175B">
      <w:pPr>
        <w:spacing w:line="240" w:lineRule="auto"/>
        <w:ind w:left="-851" w:right="-284" w:firstLine="284"/>
        <w:jc w:val="both"/>
        <w:rPr>
          <w:rFonts w:ascii="Times New Roman" w:hAnsi="Times New Roman" w:cs="Times New Roman"/>
          <w:b/>
          <w:noProof/>
        </w:rPr>
      </w:pPr>
      <w:r w:rsidRPr="005F175B">
        <w:rPr>
          <w:rFonts w:ascii="Times New Roman" w:hAnsi="Times New Roman" w:cs="Times New Roman"/>
          <w:b/>
          <w:noProof/>
        </w:rPr>
        <w:t>Знать:</w:t>
      </w:r>
    </w:p>
    <w:p w:rsidR="00C64A8A" w:rsidRPr="005F175B" w:rsidRDefault="00C64A8A" w:rsidP="005F175B">
      <w:pPr>
        <w:spacing w:line="240" w:lineRule="auto"/>
        <w:ind w:left="-851" w:right="-284" w:firstLine="284"/>
        <w:jc w:val="both"/>
        <w:rPr>
          <w:rFonts w:ascii="Times New Roman" w:hAnsi="Times New Roman" w:cs="Times New Roman"/>
          <w:noProof/>
        </w:rPr>
      </w:pPr>
      <w:r w:rsidRPr="005F175B">
        <w:rPr>
          <w:rFonts w:ascii="Times New Roman" w:hAnsi="Times New Roman" w:cs="Times New Roman"/>
          <w:noProof/>
        </w:rPr>
        <w:t>• основы истории развития физической культуры в России (в СССР);</w:t>
      </w:r>
    </w:p>
    <w:p w:rsidR="00C64A8A" w:rsidRPr="005F175B" w:rsidRDefault="00C64A8A" w:rsidP="005F175B">
      <w:pPr>
        <w:spacing w:line="240" w:lineRule="auto"/>
        <w:ind w:left="-851" w:right="-284" w:firstLine="284"/>
        <w:jc w:val="both"/>
        <w:rPr>
          <w:rFonts w:ascii="Times New Roman" w:hAnsi="Times New Roman" w:cs="Times New Roman"/>
          <w:noProof/>
        </w:rPr>
      </w:pPr>
      <w:r w:rsidRPr="005F175B">
        <w:rPr>
          <w:rFonts w:ascii="Times New Roman" w:hAnsi="Times New Roman" w:cs="Times New Roman"/>
          <w:noProof/>
        </w:rPr>
        <w:t>• особенности развития избранного вида спорта;</w:t>
      </w:r>
    </w:p>
    <w:p w:rsidR="00C64A8A" w:rsidRPr="005F175B" w:rsidRDefault="00C64A8A" w:rsidP="005F175B">
      <w:pPr>
        <w:spacing w:line="240" w:lineRule="auto"/>
        <w:ind w:left="-851" w:right="-284" w:firstLine="284"/>
        <w:jc w:val="both"/>
        <w:rPr>
          <w:rFonts w:ascii="Times New Roman" w:hAnsi="Times New Roman" w:cs="Times New Roman"/>
          <w:noProof/>
        </w:rPr>
      </w:pPr>
      <w:r w:rsidRPr="005F175B">
        <w:rPr>
          <w:rFonts w:ascii="Times New Roman" w:hAnsi="Times New Roman" w:cs="Times New Roman"/>
          <w:noProof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C64A8A" w:rsidRPr="005F175B" w:rsidRDefault="00C64A8A" w:rsidP="005F175B">
      <w:pPr>
        <w:spacing w:line="240" w:lineRule="auto"/>
        <w:ind w:left="-851" w:right="-284" w:firstLine="284"/>
        <w:jc w:val="both"/>
        <w:rPr>
          <w:rFonts w:ascii="Times New Roman" w:hAnsi="Times New Roman" w:cs="Times New Roman"/>
          <w:noProof/>
        </w:rPr>
      </w:pPr>
      <w:r w:rsidRPr="005F175B">
        <w:rPr>
          <w:rFonts w:ascii="Times New Roman" w:hAnsi="Times New Roman" w:cs="Times New Roman"/>
          <w:noProof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C64A8A" w:rsidRPr="005F175B" w:rsidRDefault="00C64A8A" w:rsidP="005F175B">
      <w:pPr>
        <w:spacing w:line="240" w:lineRule="auto"/>
        <w:ind w:left="-851" w:right="-284" w:firstLine="284"/>
        <w:jc w:val="both"/>
        <w:rPr>
          <w:rFonts w:ascii="Times New Roman" w:hAnsi="Times New Roman" w:cs="Times New Roman"/>
          <w:noProof/>
        </w:rPr>
      </w:pPr>
      <w:r w:rsidRPr="005F175B">
        <w:rPr>
          <w:rFonts w:ascii="Times New Roman" w:hAnsi="Times New Roman" w:cs="Times New Roman"/>
          <w:noProof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C64A8A" w:rsidRPr="005F175B" w:rsidRDefault="00C64A8A" w:rsidP="005F175B">
      <w:pPr>
        <w:spacing w:line="240" w:lineRule="auto"/>
        <w:ind w:left="-851" w:right="-284" w:firstLine="284"/>
        <w:jc w:val="both"/>
        <w:rPr>
          <w:rFonts w:ascii="Times New Roman" w:hAnsi="Times New Roman" w:cs="Times New Roman"/>
          <w:noProof/>
        </w:rPr>
      </w:pPr>
      <w:r w:rsidRPr="005F175B">
        <w:rPr>
          <w:rFonts w:ascii="Times New Roman" w:hAnsi="Times New Roman" w:cs="Times New Roman"/>
          <w:noProof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C64A8A" w:rsidRPr="005F175B" w:rsidRDefault="00C64A8A" w:rsidP="005F175B">
      <w:pPr>
        <w:spacing w:line="240" w:lineRule="auto"/>
        <w:ind w:left="-851" w:right="-284" w:firstLine="284"/>
        <w:jc w:val="both"/>
        <w:rPr>
          <w:rFonts w:ascii="Times New Roman" w:hAnsi="Times New Roman" w:cs="Times New Roman"/>
          <w:noProof/>
        </w:rPr>
      </w:pPr>
      <w:r w:rsidRPr="005F175B">
        <w:rPr>
          <w:rFonts w:ascii="Times New Roman" w:hAnsi="Times New Roman" w:cs="Times New Roman"/>
          <w:noProof/>
        </w:rPr>
        <w:t>• психофункциональные особенности собственного организма;</w:t>
      </w:r>
    </w:p>
    <w:p w:rsidR="00C64A8A" w:rsidRPr="005F175B" w:rsidRDefault="00C64A8A" w:rsidP="005F175B">
      <w:pPr>
        <w:spacing w:line="240" w:lineRule="auto"/>
        <w:ind w:left="-851" w:right="-284" w:firstLine="284"/>
        <w:jc w:val="both"/>
        <w:rPr>
          <w:rFonts w:ascii="Times New Roman" w:hAnsi="Times New Roman" w:cs="Times New Roman"/>
          <w:noProof/>
        </w:rPr>
      </w:pPr>
      <w:r w:rsidRPr="005F175B">
        <w:rPr>
          <w:rFonts w:ascii="Times New Roman" w:hAnsi="Times New Roman" w:cs="Times New Roman"/>
          <w:noProof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C64A8A" w:rsidRPr="005F175B" w:rsidRDefault="00C64A8A" w:rsidP="005F175B">
      <w:pPr>
        <w:spacing w:line="240" w:lineRule="auto"/>
        <w:ind w:left="-851" w:right="-284" w:firstLine="284"/>
        <w:jc w:val="both"/>
        <w:rPr>
          <w:rFonts w:ascii="Times New Roman" w:hAnsi="Times New Roman" w:cs="Times New Roman"/>
          <w:noProof/>
        </w:rPr>
      </w:pPr>
      <w:r w:rsidRPr="005F175B">
        <w:rPr>
          <w:rFonts w:ascii="Times New Roman" w:hAnsi="Times New Roman" w:cs="Times New Roman"/>
          <w:noProof/>
        </w:rPr>
        <w:lastRenderedPageBreak/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C64A8A" w:rsidRPr="005F175B" w:rsidRDefault="00C64A8A" w:rsidP="005F175B">
      <w:pPr>
        <w:spacing w:line="240" w:lineRule="auto"/>
        <w:ind w:left="-851" w:right="-284" w:firstLine="284"/>
        <w:jc w:val="both"/>
        <w:rPr>
          <w:rFonts w:ascii="Times New Roman" w:hAnsi="Times New Roman" w:cs="Times New Roman"/>
          <w:noProof/>
        </w:rPr>
      </w:pPr>
      <w:r w:rsidRPr="005F175B">
        <w:rPr>
          <w:rFonts w:ascii="Times New Roman" w:hAnsi="Times New Roman" w:cs="Times New Roman"/>
          <w:noProof/>
        </w:rPr>
        <w:t>• правила личной гигиены, профилактики травматизма и оказания доврачебной помощи при занятиях физическими у</w:t>
      </w:r>
      <w:r w:rsidRPr="005F175B">
        <w:rPr>
          <w:rFonts w:ascii="Times New Roman" w:hAnsi="Times New Roman" w:cs="Times New Roman"/>
          <w:noProof/>
          <w:lang w:val="en-US"/>
        </w:rPr>
        <w:t>ii</w:t>
      </w:r>
      <w:r w:rsidRPr="005F175B">
        <w:rPr>
          <w:rFonts w:ascii="Times New Roman" w:hAnsi="Times New Roman" w:cs="Times New Roman"/>
          <w:noProof/>
        </w:rPr>
        <w:t>ражнениями.</w:t>
      </w:r>
    </w:p>
    <w:p w:rsidR="00C64A8A" w:rsidRPr="005F175B" w:rsidRDefault="00C64A8A" w:rsidP="005F175B">
      <w:pPr>
        <w:spacing w:line="240" w:lineRule="auto"/>
        <w:ind w:left="-851" w:right="-284" w:firstLine="284"/>
        <w:jc w:val="both"/>
        <w:rPr>
          <w:rFonts w:ascii="Times New Roman" w:hAnsi="Times New Roman" w:cs="Times New Roman"/>
          <w:b/>
          <w:noProof/>
        </w:rPr>
      </w:pPr>
      <w:r w:rsidRPr="005F175B">
        <w:rPr>
          <w:rFonts w:ascii="Times New Roman" w:hAnsi="Times New Roman" w:cs="Times New Roman"/>
          <w:b/>
          <w:noProof/>
        </w:rPr>
        <w:t>Уметь:</w:t>
      </w:r>
    </w:p>
    <w:p w:rsidR="00C64A8A" w:rsidRPr="005F175B" w:rsidRDefault="00C64A8A" w:rsidP="005F175B">
      <w:pPr>
        <w:spacing w:line="240" w:lineRule="auto"/>
        <w:ind w:left="-851" w:right="-284" w:firstLine="284"/>
        <w:jc w:val="both"/>
        <w:rPr>
          <w:rFonts w:ascii="Times New Roman" w:hAnsi="Times New Roman" w:cs="Times New Roman"/>
          <w:noProof/>
        </w:rPr>
      </w:pPr>
      <w:r w:rsidRPr="005F175B">
        <w:rPr>
          <w:rFonts w:ascii="Times New Roman" w:hAnsi="Times New Roman" w:cs="Times New Roman"/>
          <w:noProof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C64A8A" w:rsidRPr="005F175B" w:rsidRDefault="00C64A8A" w:rsidP="005F175B">
      <w:pPr>
        <w:spacing w:line="240" w:lineRule="auto"/>
        <w:ind w:left="-851" w:right="-284" w:firstLine="284"/>
        <w:jc w:val="both"/>
        <w:rPr>
          <w:rFonts w:ascii="Times New Roman" w:hAnsi="Times New Roman" w:cs="Times New Roman"/>
          <w:noProof/>
        </w:rPr>
      </w:pPr>
      <w:r w:rsidRPr="005F175B">
        <w:rPr>
          <w:rFonts w:ascii="Times New Roman" w:hAnsi="Times New Roman" w:cs="Times New Roman"/>
          <w:noProof/>
        </w:rPr>
        <w:t>• проводить самостоятельные занятия по развитию основных физических способностей, коррекции осанки и телосложения</w:t>
      </w:r>
    </w:p>
    <w:p w:rsidR="00C64A8A" w:rsidRPr="005F175B" w:rsidRDefault="00C64A8A" w:rsidP="005F175B">
      <w:pPr>
        <w:spacing w:line="240" w:lineRule="auto"/>
        <w:ind w:left="-851" w:right="-284" w:firstLine="284"/>
        <w:jc w:val="both"/>
        <w:rPr>
          <w:rFonts w:ascii="Times New Roman" w:hAnsi="Times New Roman" w:cs="Times New Roman"/>
          <w:noProof/>
        </w:rPr>
      </w:pPr>
      <w:r w:rsidRPr="005F175B">
        <w:rPr>
          <w:rFonts w:ascii="Times New Roman" w:hAnsi="Times New Roman" w:cs="Times New Roman"/>
          <w:noProof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C64A8A" w:rsidRPr="005F175B" w:rsidRDefault="00C64A8A" w:rsidP="005F175B">
      <w:pPr>
        <w:spacing w:line="240" w:lineRule="auto"/>
        <w:ind w:left="-851" w:right="-284" w:firstLine="284"/>
        <w:jc w:val="both"/>
        <w:rPr>
          <w:rFonts w:ascii="Times New Roman" w:hAnsi="Times New Roman" w:cs="Times New Roman"/>
          <w:noProof/>
        </w:rPr>
      </w:pPr>
      <w:r w:rsidRPr="005F175B">
        <w:rPr>
          <w:rFonts w:ascii="Times New Roman" w:hAnsi="Times New Roman" w:cs="Times New Roman"/>
          <w:noProof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C64A8A" w:rsidRPr="005F175B" w:rsidRDefault="00C64A8A" w:rsidP="005F175B">
      <w:pPr>
        <w:spacing w:line="240" w:lineRule="auto"/>
        <w:ind w:left="-851" w:right="-284" w:firstLine="284"/>
        <w:jc w:val="both"/>
        <w:rPr>
          <w:rFonts w:ascii="Times New Roman" w:hAnsi="Times New Roman" w:cs="Times New Roman"/>
          <w:noProof/>
        </w:rPr>
      </w:pPr>
      <w:r w:rsidRPr="005F175B">
        <w:rPr>
          <w:rFonts w:ascii="Times New Roman" w:hAnsi="Times New Roman" w:cs="Times New Roman"/>
          <w:noProof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C64A8A" w:rsidRPr="005F175B" w:rsidRDefault="00C64A8A" w:rsidP="005F175B">
      <w:pPr>
        <w:spacing w:line="240" w:lineRule="auto"/>
        <w:ind w:left="-851" w:right="-284" w:firstLine="284"/>
        <w:jc w:val="both"/>
        <w:rPr>
          <w:rFonts w:ascii="Times New Roman" w:hAnsi="Times New Roman" w:cs="Times New Roman"/>
          <w:noProof/>
        </w:rPr>
      </w:pPr>
      <w:r w:rsidRPr="005F175B">
        <w:rPr>
          <w:rFonts w:ascii="Times New Roman" w:hAnsi="Times New Roman" w:cs="Times New Roman"/>
          <w:noProof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C64A8A" w:rsidRPr="005F175B" w:rsidRDefault="00C64A8A" w:rsidP="005F175B">
      <w:pPr>
        <w:spacing w:line="240" w:lineRule="auto"/>
        <w:ind w:left="-851" w:right="-284" w:firstLine="284"/>
        <w:jc w:val="both"/>
        <w:rPr>
          <w:rFonts w:ascii="Times New Roman" w:hAnsi="Times New Roman" w:cs="Times New Roman"/>
          <w:noProof/>
        </w:rPr>
      </w:pPr>
      <w:r w:rsidRPr="005F175B">
        <w:rPr>
          <w:rFonts w:ascii="Times New Roman" w:hAnsi="Times New Roman" w:cs="Times New Roman"/>
          <w:noProof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EB16DE" w:rsidRDefault="00EB16DE" w:rsidP="00EB16DE">
      <w:pPr>
        <w:spacing w:line="240" w:lineRule="auto"/>
        <w:ind w:left="-851" w:right="-284" w:firstLine="284"/>
        <w:jc w:val="center"/>
        <w:rPr>
          <w:rFonts w:ascii="Times New Roman" w:hAnsi="Times New Roman" w:cs="Times New Roman"/>
          <w:b/>
          <w:noProof/>
        </w:rPr>
      </w:pPr>
    </w:p>
    <w:p w:rsidR="00EB16DE" w:rsidRDefault="00EB16DE" w:rsidP="00EB16DE">
      <w:pPr>
        <w:spacing w:line="240" w:lineRule="auto"/>
        <w:ind w:left="-851" w:right="-284" w:firstLine="284"/>
        <w:jc w:val="center"/>
        <w:rPr>
          <w:rFonts w:ascii="Times New Roman" w:hAnsi="Times New Roman" w:cs="Times New Roman"/>
          <w:b/>
          <w:noProof/>
        </w:rPr>
      </w:pPr>
    </w:p>
    <w:p w:rsidR="00EB16DE" w:rsidRDefault="00EB16DE" w:rsidP="00EB16DE">
      <w:pPr>
        <w:spacing w:line="240" w:lineRule="auto"/>
        <w:ind w:left="-851" w:right="-284" w:firstLine="284"/>
        <w:jc w:val="center"/>
        <w:rPr>
          <w:rFonts w:ascii="Times New Roman" w:hAnsi="Times New Roman" w:cs="Times New Roman"/>
          <w:b/>
          <w:noProof/>
        </w:rPr>
      </w:pPr>
    </w:p>
    <w:p w:rsidR="00EB16DE" w:rsidRDefault="00EB16DE" w:rsidP="00EB16DE">
      <w:pPr>
        <w:spacing w:line="240" w:lineRule="auto"/>
        <w:ind w:left="-851" w:right="-284" w:firstLine="284"/>
        <w:jc w:val="center"/>
        <w:rPr>
          <w:rFonts w:ascii="Times New Roman" w:hAnsi="Times New Roman" w:cs="Times New Roman"/>
          <w:b/>
          <w:noProof/>
        </w:rPr>
      </w:pPr>
    </w:p>
    <w:p w:rsidR="00EB16DE" w:rsidRDefault="00EB16DE" w:rsidP="00EB16DE">
      <w:pPr>
        <w:spacing w:line="240" w:lineRule="auto"/>
        <w:ind w:left="-851" w:right="-284" w:firstLine="284"/>
        <w:jc w:val="center"/>
        <w:rPr>
          <w:rFonts w:ascii="Times New Roman" w:hAnsi="Times New Roman" w:cs="Times New Roman"/>
          <w:b/>
          <w:noProof/>
        </w:rPr>
      </w:pPr>
    </w:p>
    <w:p w:rsidR="00EB16DE" w:rsidRDefault="00EB16DE" w:rsidP="00EB16DE">
      <w:pPr>
        <w:spacing w:line="240" w:lineRule="auto"/>
        <w:ind w:left="-851" w:right="-284" w:firstLine="284"/>
        <w:jc w:val="center"/>
        <w:rPr>
          <w:rFonts w:ascii="Times New Roman" w:hAnsi="Times New Roman" w:cs="Times New Roman"/>
          <w:b/>
          <w:noProof/>
        </w:rPr>
      </w:pPr>
    </w:p>
    <w:p w:rsidR="00EB16DE" w:rsidRDefault="00EB16DE" w:rsidP="00EB16DE">
      <w:pPr>
        <w:spacing w:line="240" w:lineRule="auto"/>
        <w:ind w:left="-851" w:right="-284" w:firstLine="284"/>
        <w:jc w:val="center"/>
        <w:rPr>
          <w:rFonts w:ascii="Times New Roman" w:hAnsi="Times New Roman" w:cs="Times New Roman"/>
          <w:b/>
          <w:noProof/>
        </w:rPr>
      </w:pPr>
    </w:p>
    <w:p w:rsidR="00C64A8A" w:rsidRPr="005F175B" w:rsidRDefault="00C64A8A" w:rsidP="00EB16DE">
      <w:pPr>
        <w:spacing w:line="240" w:lineRule="auto"/>
        <w:ind w:left="-851" w:right="-284" w:firstLine="284"/>
        <w:jc w:val="center"/>
        <w:rPr>
          <w:rFonts w:ascii="Times New Roman" w:hAnsi="Times New Roman" w:cs="Times New Roman"/>
          <w:b/>
          <w:noProof/>
        </w:rPr>
      </w:pPr>
      <w:r w:rsidRPr="005F175B">
        <w:rPr>
          <w:rFonts w:ascii="Times New Roman" w:hAnsi="Times New Roman" w:cs="Times New Roman"/>
          <w:b/>
          <w:noProof/>
        </w:rPr>
        <w:lastRenderedPageBreak/>
        <w:t>Демонстрировать</w:t>
      </w:r>
    </w:p>
    <w:tbl>
      <w:tblPr>
        <w:tblW w:w="0" w:type="auto"/>
        <w:tblInd w:w="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76"/>
        <w:gridCol w:w="3528"/>
        <w:gridCol w:w="1702"/>
        <w:gridCol w:w="1559"/>
      </w:tblGrid>
      <w:tr w:rsidR="00C64A8A" w:rsidRPr="005F175B" w:rsidTr="00EB16DE">
        <w:trPr>
          <w:trHeight w:val="551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5F175B">
              <w:rPr>
                <w:rFonts w:ascii="Times New Roman" w:hAnsi="Times New Roman" w:cs="Times New Roman"/>
                <w:noProof/>
              </w:rPr>
              <w:t>Физические способности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5F175B">
              <w:rPr>
                <w:rFonts w:ascii="Times New Roman" w:hAnsi="Times New Roman" w:cs="Times New Roman"/>
                <w:noProof/>
              </w:rPr>
              <w:t>Физические</w:t>
            </w:r>
          </w:p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5F175B">
              <w:rPr>
                <w:rFonts w:ascii="Times New Roman" w:hAnsi="Times New Roman" w:cs="Times New Roman"/>
                <w:noProof/>
              </w:rPr>
              <w:t>упражнения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5F175B">
              <w:rPr>
                <w:rFonts w:ascii="Times New Roman" w:hAnsi="Times New Roman" w:cs="Times New Roman"/>
                <w:noProof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5F175B">
              <w:rPr>
                <w:rFonts w:ascii="Times New Roman" w:hAnsi="Times New Roman" w:cs="Times New Roman"/>
                <w:noProof/>
              </w:rPr>
              <w:t>девочки</w:t>
            </w:r>
          </w:p>
        </w:tc>
      </w:tr>
      <w:tr w:rsidR="00C64A8A" w:rsidRPr="005F175B" w:rsidTr="00EB16D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5F175B">
              <w:rPr>
                <w:rFonts w:ascii="Times New Roman" w:hAnsi="Times New Roman" w:cs="Times New Roman"/>
                <w:noProof/>
              </w:rPr>
              <w:t>Скоростные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5F175B">
              <w:rPr>
                <w:rFonts w:ascii="Times New Roman" w:hAnsi="Times New Roman" w:cs="Times New Roman"/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F175B">
                <w:rPr>
                  <w:rFonts w:ascii="Times New Roman" w:hAnsi="Times New Roman" w:cs="Times New Roman"/>
                  <w:noProof/>
                </w:rPr>
                <w:t>60 м</w:t>
              </w:r>
            </w:smartTag>
            <w:r w:rsidRPr="005F175B">
              <w:rPr>
                <w:rFonts w:ascii="Times New Roman" w:hAnsi="Times New Roman" w:cs="Times New Roman"/>
                <w:noProof/>
              </w:rPr>
              <w:t xml:space="preserve"> с высокого старта с опорой на руку, 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5F175B">
              <w:rPr>
                <w:rFonts w:ascii="Times New Roman" w:hAnsi="Times New Roman" w:cs="Times New Roman"/>
                <w:noProof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5F175B">
              <w:rPr>
                <w:rFonts w:ascii="Times New Roman" w:hAnsi="Times New Roman" w:cs="Times New Roman"/>
                <w:noProof/>
              </w:rPr>
              <w:t>10,2</w:t>
            </w:r>
          </w:p>
        </w:tc>
      </w:tr>
      <w:tr w:rsidR="00C64A8A" w:rsidRPr="005F175B" w:rsidTr="00EB16D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5F175B">
              <w:rPr>
                <w:rFonts w:ascii="Times New Roman" w:hAnsi="Times New Roman" w:cs="Times New Roman"/>
                <w:noProof/>
              </w:rPr>
              <w:t>Силовые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5F175B">
              <w:rPr>
                <w:rFonts w:ascii="Times New Roman" w:hAnsi="Times New Roman" w:cs="Times New Roman"/>
                <w:noProof/>
              </w:rPr>
              <w:t>Лазанье по канату на</w:t>
            </w:r>
          </w:p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5F175B">
              <w:rPr>
                <w:rFonts w:ascii="Times New Roman" w:hAnsi="Times New Roman" w:cs="Times New Roman"/>
                <w:noProof/>
              </w:rPr>
              <w:t xml:space="preserve">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F175B">
                <w:rPr>
                  <w:rFonts w:ascii="Times New Roman" w:hAnsi="Times New Roman" w:cs="Times New Roman"/>
                  <w:noProof/>
                </w:rPr>
                <w:t>6 м</w:t>
              </w:r>
            </w:smartTag>
            <w:r w:rsidRPr="005F175B">
              <w:rPr>
                <w:rFonts w:ascii="Times New Roman" w:hAnsi="Times New Roman" w:cs="Times New Roman"/>
                <w:noProof/>
              </w:rPr>
              <w:t>, с Прыжок в длину с места, см</w:t>
            </w:r>
          </w:p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5F175B">
              <w:rPr>
                <w:rFonts w:ascii="Times New Roman" w:hAnsi="Times New Roman" w:cs="Times New Roman"/>
                <w:noProof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5F175B">
              <w:rPr>
                <w:rFonts w:ascii="Times New Roman" w:hAnsi="Times New Roman" w:cs="Times New Roman"/>
                <w:noProof/>
              </w:rPr>
              <w:t>12</w:t>
            </w:r>
          </w:p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5F175B">
              <w:rPr>
                <w:rFonts w:ascii="Times New Roman" w:hAnsi="Times New Roman" w:cs="Times New Roman"/>
                <w:noProof/>
              </w:rPr>
              <w:t>180</w:t>
            </w:r>
          </w:p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5F175B">
              <w:rPr>
                <w:rFonts w:ascii="Times New Roman" w:hAnsi="Times New Roman" w:cs="Times New Roman"/>
                <w:noProof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5F175B">
              <w:rPr>
                <w:rFonts w:ascii="Times New Roman" w:hAnsi="Times New Roman" w:cs="Times New Roman"/>
                <w:noProof/>
              </w:rPr>
              <w:t>—</w:t>
            </w:r>
          </w:p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5F175B">
              <w:rPr>
                <w:rFonts w:ascii="Times New Roman" w:hAnsi="Times New Roman" w:cs="Times New Roman"/>
                <w:noProof/>
              </w:rPr>
              <w:t>165</w:t>
            </w:r>
          </w:p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5F175B">
              <w:rPr>
                <w:rFonts w:ascii="Times New Roman" w:hAnsi="Times New Roman" w:cs="Times New Roman"/>
                <w:noProof/>
              </w:rPr>
              <w:t>18</w:t>
            </w:r>
          </w:p>
        </w:tc>
      </w:tr>
      <w:tr w:rsidR="00C64A8A" w:rsidRPr="005F175B" w:rsidTr="00EB16D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5F175B">
              <w:rPr>
                <w:rFonts w:ascii="Times New Roman" w:hAnsi="Times New Roman" w:cs="Times New Roman"/>
                <w:noProof/>
              </w:rPr>
              <w:t>К вынослиности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5F175B">
              <w:rPr>
                <w:rFonts w:ascii="Times New Roman" w:hAnsi="Times New Roman" w:cs="Times New Roman"/>
                <w:noProof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F175B">
                <w:rPr>
                  <w:rFonts w:ascii="Times New Roman" w:hAnsi="Times New Roman" w:cs="Times New Roman"/>
                  <w:noProof/>
                </w:rPr>
                <w:t>2 км</w:t>
              </w:r>
            </w:smartTag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5F175B">
              <w:rPr>
                <w:rFonts w:ascii="Times New Roman" w:hAnsi="Times New Roman" w:cs="Times New Roman"/>
                <w:noProof/>
              </w:rPr>
              <w:t>8 мин 50 с</w:t>
            </w:r>
          </w:p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5F175B">
              <w:rPr>
                <w:rFonts w:ascii="Times New Roman" w:hAnsi="Times New Roman" w:cs="Times New Roman"/>
                <w:noProof/>
              </w:rPr>
              <w:t>10 мин 20 с</w:t>
            </w:r>
          </w:p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</w:tr>
      <w:tr w:rsidR="00C64A8A" w:rsidRPr="005F175B" w:rsidTr="00EB16D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5F175B">
              <w:rPr>
                <w:rFonts w:ascii="Times New Roman" w:hAnsi="Times New Roman" w:cs="Times New Roman"/>
                <w:noProof/>
              </w:rPr>
              <w:t>К координации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5F175B">
              <w:rPr>
                <w:rFonts w:ascii="Times New Roman" w:hAnsi="Times New Roman" w:cs="Times New Roman"/>
                <w:noProof/>
              </w:rPr>
              <w:t>Последовательное выполнение пяти кувырков, с</w:t>
            </w:r>
          </w:p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5F175B">
              <w:rPr>
                <w:rFonts w:ascii="Times New Roman" w:hAnsi="Times New Roman" w:cs="Times New Roman"/>
                <w:noProof/>
              </w:rPr>
              <w:t>Бросок малого мяча в</w:t>
            </w:r>
          </w:p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5F175B">
              <w:rPr>
                <w:rFonts w:ascii="Times New Roman" w:hAnsi="Times New Roman" w:cs="Times New Roman"/>
                <w:noProof/>
              </w:rPr>
              <w:t>стандартную мишень,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5F175B">
              <w:rPr>
                <w:rFonts w:ascii="Times New Roman" w:hAnsi="Times New Roman" w:cs="Times New Roman"/>
                <w:noProof/>
              </w:rPr>
              <w:t>10,0</w:t>
            </w:r>
          </w:p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5F175B">
              <w:rPr>
                <w:rFonts w:ascii="Times New Roman" w:hAnsi="Times New Roman" w:cs="Times New Roman"/>
                <w:noProof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5F175B">
              <w:rPr>
                <w:rFonts w:ascii="Times New Roman" w:hAnsi="Times New Roman" w:cs="Times New Roman"/>
                <w:noProof/>
              </w:rPr>
              <w:t>14,0</w:t>
            </w:r>
          </w:p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C64A8A" w:rsidRPr="005F175B" w:rsidRDefault="00C64A8A" w:rsidP="00EB16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5F175B">
              <w:rPr>
                <w:rFonts w:ascii="Times New Roman" w:hAnsi="Times New Roman" w:cs="Times New Roman"/>
                <w:noProof/>
              </w:rPr>
              <w:t>10,0</w:t>
            </w:r>
          </w:p>
        </w:tc>
      </w:tr>
    </w:tbl>
    <w:p w:rsidR="00C64A8A" w:rsidRPr="005F175B" w:rsidRDefault="00C64A8A" w:rsidP="00EB16DE">
      <w:pPr>
        <w:spacing w:after="0" w:line="240" w:lineRule="auto"/>
        <w:ind w:left="-851" w:right="-284" w:firstLine="284"/>
        <w:jc w:val="both"/>
        <w:rPr>
          <w:rFonts w:ascii="Times New Roman" w:hAnsi="Times New Roman" w:cs="Times New Roman"/>
          <w:b/>
          <w:noProof/>
        </w:rPr>
      </w:pPr>
    </w:p>
    <w:p w:rsidR="00C64A8A" w:rsidRPr="005F175B" w:rsidRDefault="00C64A8A" w:rsidP="005F175B">
      <w:pPr>
        <w:spacing w:line="240" w:lineRule="auto"/>
        <w:ind w:left="-851" w:right="-284" w:firstLine="284"/>
        <w:jc w:val="both"/>
        <w:rPr>
          <w:rFonts w:ascii="Times New Roman" w:hAnsi="Times New Roman" w:cs="Times New Roman"/>
          <w:b/>
          <w:noProof/>
          <w:color w:val="000000"/>
        </w:rPr>
      </w:pPr>
      <w:r w:rsidRPr="005F175B">
        <w:rPr>
          <w:rFonts w:ascii="Times New Roman" w:hAnsi="Times New Roman" w:cs="Times New Roman"/>
          <w:b/>
          <w:noProof/>
        </w:rPr>
        <w:t>Двигательные умения, навыки и способности</w:t>
      </w:r>
    </w:p>
    <w:p w:rsidR="00C64A8A" w:rsidRPr="005F175B" w:rsidRDefault="00C64A8A" w:rsidP="005F175B">
      <w:pPr>
        <w:spacing w:line="240" w:lineRule="auto"/>
        <w:ind w:left="-851" w:right="-284" w:firstLine="284"/>
        <w:jc w:val="both"/>
        <w:rPr>
          <w:rFonts w:ascii="Times New Roman" w:hAnsi="Times New Roman" w:cs="Times New Roman"/>
          <w:noProof/>
        </w:rPr>
      </w:pPr>
      <w:r w:rsidRPr="005F175B">
        <w:rPr>
          <w:rFonts w:ascii="Times New Roman" w:hAnsi="Times New Roman" w:cs="Times New Roman"/>
          <w:b/>
          <w:noProof/>
        </w:rPr>
        <w:t>В циклических и ациклических локомоциях:</w:t>
      </w:r>
      <w:r w:rsidRPr="005F175B">
        <w:rPr>
          <w:rFonts w:ascii="Times New Roman" w:hAnsi="Times New Roman" w:cs="Times New Roman"/>
          <w:noProof/>
        </w:rPr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5F175B">
          <w:rPr>
            <w:rFonts w:ascii="Times New Roman" w:hAnsi="Times New Roman" w:cs="Times New Roman"/>
            <w:noProof/>
          </w:rPr>
          <w:t>60 м</w:t>
        </w:r>
      </w:smartTag>
      <w:r w:rsidRPr="005F175B">
        <w:rPr>
          <w:rFonts w:ascii="Times New Roman" w:hAnsi="Times New Roman" w:cs="Times New Roman"/>
          <w:noProof/>
        </w:rPr>
        <w:t xml:space="preserve">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C64A8A" w:rsidRPr="005F175B" w:rsidRDefault="00C64A8A" w:rsidP="005F175B">
      <w:pPr>
        <w:spacing w:line="240" w:lineRule="auto"/>
        <w:ind w:left="-851" w:right="-284" w:firstLine="284"/>
        <w:jc w:val="both"/>
        <w:rPr>
          <w:rFonts w:ascii="Times New Roman" w:hAnsi="Times New Roman" w:cs="Times New Roman"/>
          <w:noProof/>
        </w:rPr>
      </w:pPr>
      <w:r w:rsidRPr="005F175B">
        <w:rPr>
          <w:rFonts w:ascii="Times New Roman" w:hAnsi="Times New Roman" w:cs="Times New Roman"/>
          <w:b/>
          <w:noProof/>
        </w:rPr>
        <w:t>В метаниях на дальность и на меткость</w:t>
      </w:r>
      <w:r w:rsidRPr="005F175B">
        <w:rPr>
          <w:rFonts w:ascii="Times New Roman" w:hAnsi="Times New Roman" w:cs="Times New Roman"/>
          <w:noProof/>
        </w:rPr>
        <w:t xml:space="preserve">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5F175B">
          <w:rPr>
            <w:rFonts w:ascii="Times New Roman" w:hAnsi="Times New Roman" w:cs="Times New Roman"/>
            <w:noProof/>
          </w:rPr>
          <w:t>150 г</w:t>
        </w:r>
      </w:smartTag>
      <w:r w:rsidRPr="005F175B">
        <w:rPr>
          <w:rFonts w:ascii="Times New Roman" w:hAnsi="Times New Roman" w:cs="Times New Roman"/>
          <w:noProof/>
        </w:rPr>
        <w:t xml:space="preserve"> с места и с разбега (10—12 м) с использованием четьгрехшажного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5F175B">
          <w:rPr>
            <w:rFonts w:ascii="Times New Roman" w:hAnsi="Times New Roman" w:cs="Times New Roman"/>
            <w:noProof/>
          </w:rPr>
          <w:t>150 г</w:t>
        </w:r>
      </w:smartTag>
      <w:r w:rsidRPr="005F175B">
        <w:rPr>
          <w:rFonts w:ascii="Times New Roman" w:hAnsi="Times New Roman" w:cs="Times New Roman"/>
          <w:noProof/>
        </w:rPr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5F175B">
          <w:rPr>
            <w:rFonts w:ascii="Times New Roman" w:hAnsi="Times New Roman" w:cs="Times New Roman"/>
            <w:noProof/>
          </w:rPr>
          <w:t>150 г</w:t>
        </w:r>
      </w:smartTag>
      <w:r w:rsidRPr="005F175B">
        <w:rPr>
          <w:rFonts w:ascii="Times New Roman" w:hAnsi="Times New Roman" w:cs="Times New Roman"/>
          <w:noProof/>
        </w:rPr>
        <w:t xml:space="preserve"> с места по медленно и быстро движущейся цели с 10—12 м.</w:t>
      </w:r>
    </w:p>
    <w:p w:rsidR="00C64A8A" w:rsidRPr="005F175B" w:rsidRDefault="00C64A8A" w:rsidP="005F175B">
      <w:pPr>
        <w:spacing w:line="240" w:lineRule="auto"/>
        <w:ind w:left="-851" w:right="-284" w:firstLine="284"/>
        <w:jc w:val="both"/>
        <w:rPr>
          <w:rFonts w:ascii="Times New Roman" w:hAnsi="Times New Roman" w:cs="Times New Roman"/>
          <w:noProof/>
        </w:rPr>
      </w:pPr>
      <w:r w:rsidRPr="005F175B">
        <w:rPr>
          <w:rFonts w:ascii="Times New Roman" w:hAnsi="Times New Roman" w:cs="Times New Roman"/>
          <w:b/>
          <w:noProof/>
        </w:rPr>
        <w:t>В гимнастическах и акробатическах упражнениях</w:t>
      </w:r>
      <w:r w:rsidRPr="005F175B">
        <w:rPr>
          <w:rFonts w:ascii="Times New Roman" w:hAnsi="Times New Roman" w:cs="Times New Roman"/>
          <w:noProof/>
        </w:rPr>
        <w:t>: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C64A8A" w:rsidRPr="005F175B" w:rsidRDefault="00C64A8A" w:rsidP="005F175B">
      <w:pPr>
        <w:spacing w:line="240" w:lineRule="auto"/>
        <w:ind w:left="-851" w:right="-284" w:firstLine="284"/>
        <w:jc w:val="both"/>
        <w:rPr>
          <w:rFonts w:ascii="Times New Roman" w:hAnsi="Times New Roman" w:cs="Times New Roman"/>
          <w:noProof/>
        </w:rPr>
      </w:pPr>
      <w:r w:rsidRPr="005F175B">
        <w:rPr>
          <w:rFonts w:ascii="Times New Roman" w:hAnsi="Times New Roman" w:cs="Times New Roman"/>
          <w:b/>
          <w:noProof/>
        </w:rPr>
        <w:t>В спортивных играх</w:t>
      </w:r>
      <w:r w:rsidRPr="005F175B">
        <w:rPr>
          <w:rFonts w:ascii="Times New Roman" w:hAnsi="Times New Roman" w:cs="Times New Roman"/>
          <w:noProof/>
        </w:rPr>
        <w:t>: играть в одну из спортивных игр (по упрощенным правилам).</w:t>
      </w:r>
    </w:p>
    <w:p w:rsidR="00C64A8A" w:rsidRPr="005F175B" w:rsidRDefault="00C64A8A" w:rsidP="005F175B">
      <w:pPr>
        <w:spacing w:line="240" w:lineRule="auto"/>
        <w:ind w:left="-851" w:right="-284" w:firstLine="284"/>
        <w:jc w:val="both"/>
        <w:rPr>
          <w:rFonts w:ascii="Times New Roman" w:hAnsi="Times New Roman" w:cs="Times New Roman"/>
          <w:noProof/>
        </w:rPr>
      </w:pPr>
      <w:r w:rsidRPr="005F175B">
        <w:rPr>
          <w:rFonts w:ascii="Times New Roman" w:hAnsi="Times New Roman" w:cs="Times New Roman"/>
          <w:b/>
          <w:noProof/>
        </w:rPr>
        <w:t>Физическая подготовленность</w:t>
      </w:r>
      <w:r w:rsidRPr="005F175B">
        <w:rPr>
          <w:rFonts w:ascii="Times New Roman" w:hAnsi="Times New Roman" w:cs="Times New Roman"/>
          <w:noProof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C64A8A" w:rsidRPr="005F175B" w:rsidRDefault="00C64A8A" w:rsidP="005F175B">
      <w:pPr>
        <w:spacing w:line="240" w:lineRule="auto"/>
        <w:ind w:left="-851" w:right="-284" w:firstLine="284"/>
        <w:jc w:val="both"/>
        <w:rPr>
          <w:rFonts w:ascii="Times New Roman" w:hAnsi="Times New Roman" w:cs="Times New Roman"/>
          <w:noProof/>
        </w:rPr>
      </w:pPr>
      <w:r w:rsidRPr="005F175B">
        <w:rPr>
          <w:rFonts w:ascii="Times New Roman" w:hAnsi="Times New Roman" w:cs="Times New Roman"/>
          <w:b/>
          <w:noProof/>
        </w:rPr>
        <w:lastRenderedPageBreak/>
        <w:t>Способы фазкультурно-оздоровательной деятельности</w:t>
      </w:r>
      <w:r w:rsidRPr="005F175B">
        <w:rPr>
          <w:rFonts w:ascii="Times New Roman" w:hAnsi="Times New Roman" w:cs="Times New Roman"/>
          <w:noProof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C64A8A" w:rsidRPr="005F175B" w:rsidRDefault="00C64A8A" w:rsidP="005F175B">
      <w:pPr>
        <w:spacing w:line="240" w:lineRule="auto"/>
        <w:ind w:left="-851" w:right="-284" w:firstLine="284"/>
        <w:jc w:val="both"/>
        <w:rPr>
          <w:rFonts w:ascii="Times New Roman" w:hAnsi="Times New Roman" w:cs="Times New Roman"/>
          <w:noProof/>
        </w:rPr>
      </w:pPr>
      <w:r w:rsidRPr="005F175B">
        <w:rPr>
          <w:rFonts w:ascii="Times New Roman" w:hAnsi="Times New Roman" w:cs="Times New Roman"/>
          <w:b/>
          <w:noProof/>
        </w:rPr>
        <w:t>Способы спортивной деятельности</w:t>
      </w:r>
      <w:r w:rsidRPr="005F175B">
        <w:rPr>
          <w:rFonts w:ascii="Times New Roman" w:hAnsi="Times New Roman" w:cs="Times New Roman"/>
          <w:noProof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60 м"/>
        </w:smartTagPr>
        <w:r w:rsidRPr="005F175B">
          <w:rPr>
            <w:rFonts w:ascii="Times New Roman" w:hAnsi="Times New Roman" w:cs="Times New Roman"/>
            <w:noProof/>
          </w:rPr>
          <w:t>60 м</w:t>
        </w:r>
      </w:smartTag>
      <w:r w:rsidRPr="005F175B">
        <w:rPr>
          <w:rFonts w:ascii="Times New Roman" w:hAnsi="Times New Roman" w:cs="Times New Roman"/>
          <w:noProof/>
        </w:rPr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C64A8A" w:rsidRPr="005F175B" w:rsidRDefault="00C64A8A" w:rsidP="005F175B">
      <w:pPr>
        <w:spacing w:line="240" w:lineRule="auto"/>
        <w:ind w:left="-851" w:right="-284" w:firstLine="284"/>
        <w:jc w:val="both"/>
        <w:rPr>
          <w:rFonts w:ascii="Times New Roman" w:hAnsi="Times New Roman" w:cs="Times New Roman"/>
          <w:noProof/>
        </w:rPr>
      </w:pPr>
      <w:r w:rsidRPr="005F175B">
        <w:rPr>
          <w:rFonts w:ascii="Times New Roman" w:hAnsi="Times New Roman" w:cs="Times New Roman"/>
          <w:b/>
          <w:noProof/>
        </w:rPr>
        <w:t>Правила поведения на занятиях физическими упражнениями</w:t>
      </w:r>
      <w:r w:rsidRPr="005F175B">
        <w:rPr>
          <w:rFonts w:ascii="Times New Roman" w:hAnsi="Times New Roman" w:cs="Times New Roman"/>
          <w:noProof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C64A8A" w:rsidRPr="005F175B" w:rsidRDefault="00C64A8A" w:rsidP="005F175B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A8A" w:rsidRPr="005F175B" w:rsidRDefault="004E3541" w:rsidP="00EB16DE">
      <w:pPr>
        <w:pStyle w:val="1"/>
        <w:rPr>
          <w:rFonts w:ascii="Times New Roman" w:hAnsi="Times New Roman"/>
        </w:rPr>
      </w:pPr>
      <w:r w:rsidRPr="005F175B">
        <w:rPr>
          <w:rFonts w:ascii="Times New Roman" w:hAnsi="Times New Roman"/>
          <w:b w:val="0"/>
          <w:sz w:val="24"/>
          <w:szCs w:val="24"/>
        </w:rPr>
        <w:br w:type="page"/>
      </w:r>
      <w:bookmarkStart w:id="1" w:name="_Toc381628580"/>
      <w:r w:rsidR="00111A59" w:rsidRPr="005F175B">
        <w:rPr>
          <w:rFonts w:ascii="Times New Roman" w:hAnsi="Times New Roman"/>
        </w:rPr>
        <w:lastRenderedPageBreak/>
        <w:t>Критерии оценок обучающихся 5-9</w:t>
      </w:r>
      <w:r w:rsidR="00C64A8A" w:rsidRPr="005F175B">
        <w:rPr>
          <w:rFonts w:ascii="Times New Roman" w:hAnsi="Times New Roman"/>
        </w:rPr>
        <w:t xml:space="preserve"> классов</w:t>
      </w:r>
      <w:bookmarkEnd w:id="1"/>
    </w:p>
    <w:p w:rsidR="00C64A8A" w:rsidRPr="005F175B" w:rsidRDefault="00C64A8A" w:rsidP="00EB16DE">
      <w:pPr>
        <w:jc w:val="center"/>
        <w:rPr>
          <w:rFonts w:ascii="Times New Roman" w:hAnsi="Times New Roman" w:cs="Times New Roman"/>
          <w:color w:val="000000"/>
        </w:rPr>
      </w:pPr>
      <w:r w:rsidRPr="005F175B">
        <w:rPr>
          <w:rFonts w:ascii="Times New Roman" w:hAnsi="Times New Roman" w:cs="Times New Roman"/>
          <w:b/>
          <w:bCs/>
          <w:color w:val="000000"/>
        </w:rPr>
        <w:t>Учебные нормативы по усвоению навыков, умений, развитию двигательных качеств по предмету физкультура для 5-х классов.</w:t>
      </w:r>
    </w:p>
    <w:tbl>
      <w:tblPr>
        <w:tblpPr w:leftFromText="180" w:rightFromText="180" w:vertAnchor="text" w:tblpXSpec="center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6"/>
        <w:gridCol w:w="1129"/>
        <w:gridCol w:w="1129"/>
        <w:gridCol w:w="1129"/>
        <w:gridCol w:w="1273"/>
        <w:gridCol w:w="1252"/>
        <w:gridCol w:w="1253"/>
      </w:tblGrid>
      <w:tr w:rsidR="00C64A8A" w:rsidRPr="00EB16DE" w:rsidTr="00EB16DE">
        <w:trPr>
          <w:trHeight w:val="281"/>
        </w:trPr>
        <w:tc>
          <w:tcPr>
            <w:tcW w:w="3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испытаний</w:t>
            </w:r>
          </w:p>
        </w:tc>
        <w:tc>
          <w:tcPr>
            <w:tcW w:w="3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Мальчики</w:t>
            </w:r>
          </w:p>
        </w:tc>
        <w:tc>
          <w:tcPr>
            <w:tcW w:w="37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Девочки</w:t>
            </w:r>
          </w:p>
        </w:tc>
      </w:tr>
      <w:tr w:rsidR="00C64A8A" w:rsidRPr="00EB16DE" w:rsidTr="00EB16DE">
        <w:trPr>
          <w:trHeight w:val="281"/>
        </w:trPr>
        <w:tc>
          <w:tcPr>
            <w:tcW w:w="3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64A8A" w:rsidRPr="00EB16DE" w:rsidTr="00EB16DE">
        <w:trPr>
          <w:trHeight w:val="281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C64A8A" w:rsidRPr="00EB16DE" w:rsidTr="00EB16DE">
        <w:trPr>
          <w:trHeight w:val="281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C64A8A" w:rsidRPr="00EB16DE" w:rsidTr="00EB16DE">
        <w:trPr>
          <w:trHeight w:val="281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Прыжок в высоту с разбега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64A8A" w:rsidRPr="00EB16DE" w:rsidTr="00EB16DE">
        <w:trPr>
          <w:trHeight w:val="375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Прыжки со скакалкой за 30с.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64A8A" w:rsidRPr="00EB16DE" w:rsidTr="00EB16DE">
        <w:trPr>
          <w:trHeight w:val="281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за 30с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64A8A" w:rsidRPr="00EB16DE" w:rsidTr="00EB16DE">
        <w:trPr>
          <w:trHeight w:val="281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4A8A" w:rsidRPr="00EB16DE" w:rsidTr="00EB16DE">
        <w:trPr>
          <w:trHeight w:val="281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Отжимание в упоре на брусьях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A8A" w:rsidRPr="00EB16DE" w:rsidTr="00EB16DE">
        <w:trPr>
          <w:trHeight w:val="281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64A8A" w:rsidRPr="00EB16DE" w:rsidTr="00EB16DE">
        <w:trPr>
          <w:trHeight w:val="281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Поднимание ног до</w:t>
            </w:r>
            <w:r w:rsidRPr="00EB1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90градусов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4A8A" w:rsidRPr="00EB16DE" w:rsidTr="00EB16DE">
        <w:trPr>
          <w:trHeight w:val="281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64A8A" w:rsidRPr="00EB16DE" w:rsidTr="00EB16DE">
        <w:trPr>
          <w:trHeight w:val="281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Челночный бег 3</w:t>
            </w:r>
            <w:r w:rsidRPr="00EB1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</w:tr>
      <w:tr w:rsidR="00C64A8A" w:rsidRPr="00EB16DE" w:rsidTr="00EB16DE">
        <w:trPr>
          <w:trHeight w:val="281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6.20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</w:tr>
      <w:tr w:rsidR="00C64A8A" w:rsidRPr="00EB16DE" w:rsidTr="00EB16DE">
        <w:trPr>
          <w:trHeight w:val="281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Бег 1500м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8,30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64A8A" w:rsidRPr="00EB16DE" w:rsidTr="00EB16DE">
        <w:trPr>
          <w:trHeight w:val="281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Бег 800м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</w:tr>
      <w:tr w:rsidR="00C64A8A" w:rsidRPr="00EB16DE" w:rsidTr="00EB16DE">
        <w:trPr>
          <w:trHeight w:val="281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Бег 400м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C64A8A" w:rsidRPr="00EB16DE" w:rsidTr="00EB16DE">
        <w:trPr>
          <w:trHeight w:val="281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Бег 60м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</w:tr>
      <w:tr w:rsidR="00C64A8A" w:rsidRPr="00EB16DE" w:rsidTr="00EB16DE">
        <w:trPr>
          <w:trHeight w:val="281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Бег 30м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C64A8A" w:rsidRPr="00EB16DE" w:rsidTr="00EB16DE">
        <w:trPr>
          <w:trHeight w:val="281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Удержание ног под &lt;90градусов на ш/стенк</w:t>
            </w:r>
            <w:proofErr w:type="gramStart"/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64A8A" w:rsidRPr="00EB16DE" w:rsidTr="00EB16DE">
        <w:trPr>
          <w:trHeight w:val="281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Бросок набивного мяча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C64A8A" w:rsidRPr="00EB16DE" w:rsidTr="00EB16DE">
        <w:trPr>
          <w:trHeight w:val="281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Вис на перекладине (сек)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64A8A" w:rsidRPr="00EB16DE" w:rsidTr="00EB16DE">
        <w:trPr>
          <w:trHeight w:val="281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Пистолеты с опорой на одну руку, на правой и левой ноге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4A8A" w:rsidRPr="00EB16DE" w:rsidTr="00EB16DE">
        <w:trPr>
          <w:trHeight w:val="281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Бег 2000м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DE"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</w:p>
        </w:tc>
      </w:tr>
    </w:tbl>
    <w:p w:rsidR="00EB16DE" w:rsidRDefault="00EB16DE" w:rsidP="00EB16D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B16DE" w:rsidRDefault="00EB16DE" w:rsidP="00EB16DE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B16DE" w:rsidRDefault="00EB16DE" w:rsidP="00EB16DE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B16DE" w:rsidRDefault="00EB16DE" w:rsidP="00EB16DE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B16DE" w:rsidRDefault="00EB16DE" w:rsidP="00EB16DE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B16DE" w:rsidRDefault="00EB16DE" w:rsidP="00EB16DE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B16DE" w:rsidRDefault="00EB16DE" w:rsidP="00EB16DE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B16DE" w:rsidRDefault="00EB16DE" w:rsidP="00EB16DE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B16DE" w:rsidRDefault="00EB16DE" w:rsidP="005F175B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B16DE" w:rsidRDefault="00EB16DE" w:rsidP="005F175B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B16DE" w:rsidRDefault="00EB16DE" w:rsidP="005F175B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B16DE" w:rsidRDefault="00EB16DE" w:rsidP="005F175B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B16DE" w:rsidRDefault="00EB16DE" w:rsidP="005F175B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B16DE" w:rsidRDefault="00EB16DE" w:rsidP="005F175B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B16DE" w:rsidRDefault="00EB16DE" w:rsidP="005F175B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B16DE" w:rsidRDefault="00EB16DE" w:rsidP="005F175B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B16DE" w:rsidRDefault="00EB16DE" w:rsidP="005F175B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64A8A" w:rsidRPr="005F175B" w:rsidRDefault="00C64A8A" w:rsidP="005F175B">
      <w:pPr>
        <w:jc w:val="both"/>
        <w:rPr>
          <w:rFonts w:ascii="Times New Roman" w:hAnsi="Times New Roman" w:cs="Times New Roman"/>
          <w:color w:val="000000"/>
        </w:rPr>
      </w:pPr>
      <w:r w:rsidRPr="005F175B">
        <w:rPr>
          <w:rFonts w:ascii="Times New Roman" w:hAnsi="Times New Roman" w:cs="Times New Roman"/>
          <w:b/>
          <w:bCs/>
          <w:color w:val="000000"/>
        </w:rPr>
        <w:lastRenderedPageBreak/>
        <w:t>Учебные нормативы по усвоению навыков, умений, развитию двигательных качеств по предмету физкультура для 6-х классов.</w:t>
      </w: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63"/>
        <w:gridCol w:w="1058"/>
        <w:gridCol w:w="1111"/>
        <w:gridCol w:w="1073"/>
        <w:gridCol w:w="1091"/>
        <w:gridCol w:w="1167"/>
        <w:gridCol w:w="1001"/>
      </w:tblGrid>
      <w:tr w:rsidR="00C64A8A" w:rsidRPr="00EB16DE" w:rsidTr="00EB16DE">
        <w:trPr>
          <w:trHeight w:val="315"/>
          <w:jc w:val="center"/>
        </w:trPr>
        <w:tc>
          <w:tcPr>
            <w:tcW w:w="29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Виды испытаний</w:t>
            </w:r>
          </w:p>
        </w:tc>
        <w:tc>
          <w:tcPr>
            <w:tcW w:w="3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Мальчики</w:t>
            </w:r>
          </w:p>
        </w:tc>
        <w:tc>
          <w:tcPr>
            <w:tcW w:w="3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Девочки</w:t>
            </w:r>
          </w:p>
        </w:tc>
      </w:tr>
      <w:tr w:rsidR="00C64A8A" w:rsidRPr="00EB16DE" w:rsidTr="00EB16DE">
        <w:trPr>
          <w:trHeight w:val="279"/>
          <w:jc w:val="center"/>
        </w:trPr>
        <w:tc>
          <w:tcPr>
            <w:tcW w:w="29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64A8A" w:rsidRPr="00EB16DE" w:rsidTr="00EB16DE">
        <w:trPr>
          <w:trHeight w:val="279"/>
          <w:jc w:val="center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150</w:t>
            </w:r>
          </w:p>
        </w:tc>
      </w:tr>
      <w:tr w:rsidR="00C64A8A" w:rsidRPr="00EB16DE" w:rsidTr="00EB16DE">
        <w:trPr>
          <w:trHeight w:val="279"/>
          <w:jc w:val="center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Прыжок в длину с разбега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300</w:t>
            </w:r>
          </w:p>
        </w:tc>
      </w:tr>
      <w:tr w:rsidR="00C64A8A" w:rsidRPr="00EB16DE" w:rsidTr="00EB16DE">
        <w:trPr>
          <w:trHeight w:val="279"/>
          <w:jc w:val="center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Прыжок в высоту с разбега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90</w:t>
            </w:r>
          </w:p>
        </w:tc>
      </w:tr>
      <w:tr w:rsidR="00C64A8A" w:rsidRPr="00EB16DE" w:rsidTr="00EB16DE">
        <w:trPr>
          <w:trHeight w:val="279"/>
          <w:jc w:val="center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Прыжки со скакалкой за 30с.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30</w:t>
            </w:r>
          </w:p>
        </w:tc>
      </w:tr>
      <w:tr w:rsidR="00C64A8A" w:rsidRPr="00EB16DE" w:rsidTr="00EB16DE">
        <w:trPr>
          <w:trHeight w:val="279"/>
          <w:jc w:val="center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Поднимание туловища за 30с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14</w:t>
            </w:r>
          </w:p>
        </w:tc>
      </w:tr>
      <w:tr w:rsidR="00C64A8A" w:rsidRPr="00EB16DE" w:rsidTr="00EB16DE">
        <w:trPr>
          <w:trHeight w:val="315"/>
          <w:jc w:val="center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Отжимание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12</w:t>
            </w:r>
          </w:p>
        </w:tc>
      </w:tr>
      <w:tr w:rsidR="00C64A8A" w:rsidRPr="00EB16DE" w:rsidTr="00EB16DE">
        <w:trPr>
          <w:trHeight w:val="315"/>
          <w:jc w:val="center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Отжимание в упоре на брусьях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-</w:t>
            </w:r>
          </w:p>
        </w:tc>
      </w:tr>
      <w:tr w:rsidR="00C64A8A" w:rsidRPr="00EB16DE" w:rsidTr="00EB16DE">
        <w:trPr>
          <w:trHeight w:val="315"/>
          <w:jc w:val="center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Подтягивание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6</w:t>
            </w:r>
          </w:p>
        </w:tc>
      </w:tr>
      <w:tr w:rsidR="00C64A8A" w:rsidRPr="00EB16DE" w:rsidTr="00EB16DE">
        <w:trPr>
          <w:trHeight w:val="315"/>
          <w:jc w:val="center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Поднимание ног до</w:t>
            </w:r>
            <w:r w:rsidRPr="00EB16DE">
              <w:rPr>
                <w:rFonts w:ascii="Times New Roman" w:hAnsi="Times New Roman" w:cs="Times New Roman"/>
                <w:lang w:val="en-US"/>
              </w:rPr>
              <w:t>&lt;</w:t>
            </w:r>
            <w:r w:rsidRPr="00EB16DE">
              <w:rPr>
                <w:rFonts w:ascii="Times New Roman" w:hAnsi="Times New Roman" w:cs="Times New Roman"/>
              </w:rPr>
              <w:t>90градусов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</w:t>
            </w:r>
          </w:p>
        </w:tc>
      </w:tr>
      <w:tr w:rsidR="00C64A8A" w:rsidRPr="00EB16DE" w:rsidTr="00EB16DE">
        <w:trPr>
          <w:trHeight w:val="315"/>
          <w:jc w:val="center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Метание мяча на дальность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16</w:t>
            </w:r>
          </w:p>
        </w:tc>
      </w:tr>
      <w:tr w:rsidR="00C64A8A" w:rsidRPr="00EB16DE" w:rsidTr="00EB16DE">
        <w:trPr>
          <w:trHeight w:val="315"/>
          <w:jc w:val="center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Челночный бег 3</w:t>
            </w:r>
            <w:r w:rsidRPr="00EB16DE">
              <w:rPr>
                <w:rFonts w:ascii="Times New Roman" w:hAnsi="Times New Roman" w:cs="Times New Roman"/>
                <w:lang w:val="en-US"/>
              </w:rPr>
              <w:t>X</w:t>
            </w:r>
            <w:r w:rsidRPr="00EB16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10.0</w:t>
            </w:r>
          </w:p>
        </w:tc>
      </w:tr>
      <w:tr w:rsidR="00C64A8A" w:rsidRPr="00EB16DE" w:rsidTr="00EB16DE">
        <w:trPr>
          <w:trHeight w:val="315"/>
          <w:jc w:val="center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4.40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5.30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6.00</w:t>
            </w:r>
          </w:p>
        </w:tc>
      </w:tr>
      <w:tr w:rsidR="00C64A8A" w:rsidRPr="00EB16DE" w:rsidTr="00EB16DE">
        <w:trPr>
          <w:trHeight w:val="315"/>
          <w:jc w:val="center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Бег 1500м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9,30</w:t>
            </w:r>
          </w:p>
        </w:tc>
      </w:tr>
      <w:tr w:rsidR="00C64A8A" w:rsidRPr="00EB16DE" w:rsidTr="00EB16DE">
        <w:trPr>
          <w:trHeight w:val="315"/>
          <w:jc w:val="center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Бег 800м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5,20</w:t>
            </w:r>
          </w:p>
        </w:tc>
      </w:tr>
      <w:tr w:rsidR="00C64A8A" w:rsidRPr="00EB16DE" w:rsidTr="00EB16DE">
        <w:trPr>
          <w:trHeight w:val="315"/>
          <w:jc w:val="center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Бег 400м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2,00</w:t>
            </w:r>
          </w:p>
        </w:tc>
      </w:tr>
      <w:tr w:rsidR="00C64A8A" w:rsidRPr="00EB16DE" w:rsidTr="00EB16DE">
        <w:trPr>
          <w:trHeight w:val="315"/>
          <w:jc w:val="center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Бег 60м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11,2</w:t>
            </w:r>
          </w:p>
        </w:tc>
      </w:tr>
      <w:tr w:rsidR="00C64A8A" w:rsidRPr="00EB16DE" w:rsidTr="00EB16DE">
        <w:trPr>
          <w:trHeight w:val="315"/>
          <w:jc w:val="center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Бег 30м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6,5</w:t>
            </w:r>
          </w:p>
        </w:tc>
      </w:tr>
      <w:tr w:rsidR="00C64A8A" w:rsidRPr="00EB16DE" w:rsidTr="00EB16DE">
        <w:trPr>
          <w:trHeight w:val="315"/>
          <w:jc w:val="center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Удержание ног под &lt;90градусов на ш/стенке(с)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7</w:t>
            </w:r>
          </w:p>
        </w:tc>
      </w:tr>
      <w:tr w:rsidR="00C64A8A" w:rsidRPr="00EB16DE" w:rsidTr="00EB16DE">
        <w:trPr>
          <w:trHeight w:val="315"/>
          <w:jc w:val="center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Бросок набивного мяча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300</w:t>
            </w:r>
          </w:p>
        </w:tc>
      </w:tr>
      <w:tr w:rsidR="00C64A8A" w:rsidRPr="00EB16DE" w:rsidTr="00EB16DE">
        <w:trPr>
          <w:trHeight w:val="315"/>
          <w:jc w:val="center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Вис на перекладине (сек)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</w:t>
            </w:r>
          </w:p>
        </w:tc>
      </w:tr>
      <w:tr w:rsidR="00C64A8A" w:rsidRPr="00EB16DE" w:rsidTr="00EB16DE">
        <w:trPr>
          <w:trHeight w:val="315"/>
          <w:jc w:val="center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Пистолеты с опорой на одну руку, на правой и левой ноге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</w:t>
            </w:r>
          </w:p>
        </w:tc>
      </w:tr>
      <w:tr w:rsidR="00C64A8A" w:rsidRPr="00EB16DE" w:rsidTr="00EB16DE">
        <w:trPr>
          <w:trHeight w:val="315"/>
          <w:jc w:val="center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Бег 2000м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16.00</w:t>
            </w:r>
          </w:p>
        </w:tc>
      </w:tr>
    </w:tbl>
    <w:p w:rsidR="00111A59" w:rsidRPr="005F175B" w:rsidRDefault="00111A59" w:rsidP="005F175B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64A8A" w:rsidRPr="005F175B" w:rsidRDefault="00C64A8A" w:rsidP="005F175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F175B">
        <w:rPr>
          <w:rFonts w:ascii="Times New Roman" w:hAnsi="Times New Roman" w:cs="Times New Roman"/>
          <w:b/>
          <w:bCs/>
          <w:color w:val="000000"/>
        </w:rPr>
        <w:t>Учебные нормативы по усвоению навыков, умений, развитию двигательных качеств по предмету физкультура для 7-х классов</w:t>
      </w:r>
    </w:p>
    <w:tbl>
      <w:tblPr>
        <w:tblW w:w="9923" w:type="dxa"/>
        <w:jc w:val="center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1276"/>
        <w:gridCol w:w="1134"/>
        <w:gridCol w:w="1134"/>
        <w:gridCol w:w="992"/>
        <w:gridCol w:w="1134"/>
        <w:gridCol w:w="1134"/>
      </w:tblGrid>
      <w:tr w:rsidR="00C64A8A" w:rsidRPr="00EB16DE" w:rsidTr="00EB16DE">
        <w:trPr>
          <w:trHeight w:val="540"/>
          <w:jc w:val="center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Виды испытаний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Мальчики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Девочки</w:t>
            </w:r>
          </w:p>
        </w:tc>
      </w:tr>
      <w:tr w:rsidR="00C64A8A" w:rsidRPr="00EB16DE" w:rsidTr="00EB16DE">
        <w:trPr>
          <w:trHeight w:val="269"/>
          <w:jc w:val="center"/>
        </w:trPr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64A8A" w:rsidRPr="00EB16DE" w:rsidTr="00EB16DE">
        <w:trPr>
          <w:trHeight w:val="269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160</w:t>
            </w:r>
          </w:p>
        </w:tc>
      </w:tr>
      <w:tr w:rsidR="00C64A8A" w:rsidRPr="00EB16DE" w:rsidTr="00EB16DE">
        <w:trPr>
          <w:trHeight w:val="269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Прыжок в длину с разбега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240</w:t>
            </w:r>
          </w:p>
        </w:tc>
      </w:tr>
      <w:tr w:rsidR="00C64A8A" w:rsidRPr="00EB16DE" w:rsidTr="00EB16DE">
        <w:trPr>
          <w:trHeight w:val="269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Прыжок в высоту с разбега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90</w:t>
            </w:r>
          </w:p>
        </w:tc>
      </w:tr>
      <w:tr w:rsidR="00C64A8A" w:rsidRPr="00EB16DE" w:rsidTr="00EB16DE">
        <w:trPr>
          <w:trHeight w:val="269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Прыжки со скакалкой за 30с.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35</w:t>
            </w:r>
          </w:p>
        </w:tc>
      </w:tr>
      <w:tr w:rsidR="00C64A8A" w:rsidRPr="00EB16DE" w:rsidTr="00EB16DE">
        <w:trPr>
          <w:trHeight w:val="269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Поднимание туловища за 30с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15</w:t>
            </w:r>
          </w:p>
        </w:tc>
      </w:tr>
      <w:tr w:rsidR="00C64A8A" w:rsidRPr="00EB16DE" w:rsidTr="00EB16DE">
        <w:trPr>
          <w:trHeight w:val="244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Отжимание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7</w:t>
            </w:r>
          </w:p>
        </w:tc>
      </w:tr>
      <w:tr w:rsidR="00C64A8A" w:rsidRPr="00EB16DE" w:rsidTr="00EB16DE">
        <w:trPr>
          <w:trHeight w:val="269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Отжимание в упоре на брусьях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-</w:t>
            </w:r>
          </w:p>
        </w:tc>
      </w:tr>
      <w:tr w:rsidR="00C64A8A" w:rsidRPr="00EB16DE" w:rsidTr="00EB16DE">
        <w:trPr>
          <w:trHeight w:val="269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Подтягивание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</w:t>
            </w:r>
          </w:p>
        </w:tc>
      </w:tr>
      <w:tr w:rsidR="00C64A8A" w:rsidRPr="00EB16DE" w:rsidTr="00EB16DE">
        <w:trPr>
          <w:trHeight w:val="269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Поднимание ног до</w:t>
            </w:r>
            <w:r w:rsidRPr="00EB16DE">
              <w:rPr>
                <w:rFonts w:ascii="Times New Roman" w:hAnsi="Times New Roman" w:cs="Times New Roman"/>
                <w:lang w:val="en-US"/>
              </w:rPr>
              <w:t>&lt;</w:t>
            </w:r>
            <w:r w:rsidRPr="00EB16DE">
              <w:rPr>
                <w:rFonts w:ascii="Times New Roman" w:hAnsi="Times New Roman" w:cs="Times New Roman"/>
              </w:rPr>
              <w:t>90градусов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12</w:t>
            </w:r>
          </w:p>
        </w:tc>
      </w:tr>
      <w:tr w:rsidR="00C64A8A" w:rsidRPr="00EB16DE" w:rsidTr="00EB16DE">
        <w:trPr>
          <w:trHeight w:val="269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Метание мяча на дальность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20</w:t>
            </w:r>
          </w:p>
        </w:tc>
      </w:tr>
      <w:tr w:rsidR="00C64A8A" w:rsidRPr="00EB16DE" w:rsidTr="00EB16DE">
        <w:trPr>
          <w:trHeight w:val="269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Челночный бег 6</w:t>
            </w:r>
            <w:r w:rsidRPr="00EB16DE">
              <w:rPr>
                <w:rFonts w:ascii="Times New Roman" w:hAnsi="Times New Roman" w:cs="Times New Roman"/>
                <w:lang w:val="en-US"/>
              </w:rPr>
              <w:t>X</w:t>
            </w:r>
            <w:r w:rsidRPr="00EB16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19,0</w:t>
            </w:r>
          </w:p>
        </w:tc>
      </w:tr>
      <w:tr w:rsidR="00C64A8A" w:rsidRPr="00EB16DE" w:rsidTr="00EB16DE">
        <w:trPr>
          <w:trHeight w:val="269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5,40</w:t>
            </w:r>
          </w:p>
        </w:tc>
      </w:tr>
      <w:tr w:rsidR="00C64A8A" w:rsidRPr="00EB16DE" w:rsidTr="00EB16DE">
        <w:trPr>
          <w:trHeight w:val="269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Бег 1500м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8,30</w:t>
            </w:r>
          </w:p>
        </w:tc>
      </w:tr>
      <w:tr w:rsidR="00C64A8A" w:rsidRPr="00EB16DE" w:rsidTr="00EB16DE">
        <w:trPr>
          <w:trHeight w:val="244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Бег 800м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5,20</w:t>
            </w:r>
          </w:p>
        </w:tc>
      </w:tr>
      <w:tr w:rsidR="00C64A8A" w:rsidRPr="00EB16DE" w:rsidTr="00EB16DE">
        <w:trPr>
          <w:trHeight w:val="269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Бег 400м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2,00</w:t>
            </w:r>
          </w:p>
        </w:tc>
      </w:tr>
      <w:tr w:rsidR="00C64A8A" w:rsidRPr="00EB16DE" w:rsidTr="00EB16DE">
        <w:trPr>
          <w:trHeight w:val="269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Бег 60м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11,2</w:t>
            </w:r>
          </w:p>
        </w:tc>
      </w:tr>
      <w:tr w:rsidR="00C64A8A" w:rsidRPr="00EB16DE" w:rsidTr="00EB16DE">
        <w:trPr>
          <w:trHeight w:val="269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Бег 30м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6,2</w:t>
            </w:r>
          </w:p>
        </w:tc>
      </w:tr>
      <w:tr w:rsidR="00C64A8A" w:rsidRPr="00EB16DE" w:rsidTr="00EB16DE">
        <w:trPr>
          <w:trHeight w:val="269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Удержание ног под &lt;90градусов на ш/стенке(с)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</w:t>
            </w:r>
          </w:p>
        </w:tc>
      </w:tr>
      <w:tr w:rsidR="00C64A8A" w:rsidRPr="00EB16DE" w:rsidTr="00EB16DE">
        <w:trPr>
          <w:trHeight w:val="269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Бросок набивного мяча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300</w:t>
            </w:r>
          </w:p>
        </w:tc>
      </w:tr>
      <w:tr w:rsidR="00C64A8A" w:rsidRPr="00EB16DE" w:rsidTr="00EB16DE">
        <w:trPr>
          <w:trHeight w:val="269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Вис на перекладине (сек)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</w:t>
            </w:r>
          </w:p>
        </w:tc>
      </w:tr>
      <w:tr w:rsidR="00C64A8A" w:rsidRPr="00EB16DE" w:rsidTr="00EB16DE">
        <w:trPr>
          <w:trHeight w:val="269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Пистолеты с опорой на одну руку, на правой и левой ноге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</w:t>
            </w:r>
          </w:p>
        </w:tc>
      </w:tr>
      <w:tr w:rsidR="00C64A8A" w:rsidRPr="00EB16DE" w:rsidTr="00EB16DE">
        <w:trPr>
          <w:trHeight w:val="269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Бег 2000м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15.00</w:t>
            </w:r>
          </w:p>
        </w:tc>
      </w:tr>
    </w:tbl>
    <w:p w:rsidR="00C64A8A" w:rsidRPr="005F175B" w:rsidRDefault="00C64A8A" w:rsidP="00EB16DE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64A8A" w:rsidRPr="005F175B" w:rsidRDefault="00C64A8A" w:rsidP="005F175B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64A8A" w:rsidRPr="005F175B" w:rsidRDefault="00C64A8A" w:rsidP="005F175B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64A8A" w:rsidRPr="005F175B" w:rsidRDefault="00C64A8A" w:rsidP="005F175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F175B">
        <w:rPr>
          <w:rFonts w:ascii="Times New Roman" w:hAnsi="Times New Roman" w:cs="Times New Roman"/>
          <w:b/>
          <w:bCs/>
          <w:color w:val="000000"/>
        </w:rPr>
        <w:t>Учебные нормативы по усвоению навыков, умений, развитию двигательных качеств по предмету физкультура для 8-х классов.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1"/>
        <w:gridCol w:w="1163"/>
        <w:gridCol w:w="1130"/>
        <w:gridCol w:w="990"/>
        <w:gridCol w:w="1279"/>
        <w:gridCol w:w="1118"/>
        <w:gridCol w:w="1250"/>
      </w:tblGrid>
      <w:tr w:rsidR="00C64A8A" w:rsidRPr="00EB16DE" w:rsidTr="00EB16DE">
        <w:trPr>
          <w:trHeight w:val="242"/>
          <w:jc w:val="center"/>
        </w:trPr>
        <w:tc>
          <w:tcPr>
            <w:tcW w:w="34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Виды испытаний</w:t>
            </w:r>
          </w:p>
        </w:tc>
        <w:tc>
          <w:tcPr>
            <w:tcW w:w="3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Мальчики</w:t>
            </w:r>
          </w:p>
        </w:tc>
        <w:tc>
          <w:tcPr>
            <w:tcW w:w="3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Девочки</w:t>
            </w:r>
          </w:p>
        </w:tc>
      </w:tr>
      <w:tr w:rsidR="00C64A8A" w:rsidRPr="00EB16DE" w:rsidTr="00EB16DE">
        <w:trPr>
          <w:trHeight w:val="242"/>
          <w:jc w:val="center"/>
        </w:trPr>
        <w:tc>
          <w:tcPr>
            <w:tcW w:w="34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64A8A" w:rsidRPr="00EB16DE" w:rsidTr="00EB16DE">
        <w:trPr>
          <w:trHeight w:val="242"/>
          <w:jc w:val="center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160</w:t>
            </w:r>
          </w:p>
        </w:tc>
      </w:tr>
      <w:tr w:rsidR="00C64A8A" w:rsidRPr="00EB16DE" w:rsidTr="00EB16DE">
        <w:trPr>
          <w:trHeight w:val="242"/>
          <w:jc w:val="center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Прыжок в длину с разбега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320</w:t>
            </w:r>
          </w:p>
        </w:tc>
      </w:tr>
      <w:tr w:rsidR="00C64A8A" w:rsidRPr="00EB16DE" w:rsidTr="00EB16DE">
        <w:trPr>
          <w:trHeight w:val="242"/>
          <w:jc w:val="center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Прыжок в высоту с разбега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95</w:t>
            </w:r>
          </w:p>
        </w:tc>
      </w:tr>
      <w:tr w:rsidR="00C64A8A" w:rsidRPr="00EB16DE" w:rsidTr="00EB16DE">
        <w:trPr>
          <w:trHeight w:val="242"/>
          <w:jc w:val="center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Прыжки со скакалкой за 30с.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35</w:t>
            </w:r>
          </w:p>
        </w:tc>
      </w:tr>
      <w:tr w:rsidR="00C64A8A" w:rsidRPr="00EB16DE" w:rsidTr="00EB16DE">
        <w:trPr>
          <w:trHeight w:val="242"/>
          <w:jc w:val="center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Поднимание туловища за 30с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16</w:t>
            </w:r>
          </w:p>
        </w:tc>
      </w:tr>
      <w:tr w:rsidR="00C64A8A" w:rsidRPr="00EB16DE" w:rsidTr="00EB16DE">
        <w:trPr>
          <w:trHeight w:val="242"/>
          <w:jc w:val="center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Отжимание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</w:t>
            </w:r>
          </w:p>
        </w:tc>
      </w:tr>
      <w:tr w:rsidR="00C64A8A" w:rsidRPr="00EB16DE" w:rsidTr="00EB16DE">
        <w:trPr>
          <w:trHeight w:val="242"/>
          <w:jc w:val="center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Отжимание в упоре на брусьях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-</w:t>
            </w:r>
          </w:p>
        </w:tc>
      </w:tr>
      <w:tr w:rsidR="00C64A8A" w:rsidRPr="00EB16DE" w:rsidTr="00EB16DE">
        <w:trPr>
          <w:trHeight w:val="242"/>
          <w:jc w:val="center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Подтягивание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</w:t>
            </w:r>
          </w:p>
        </w:tc>
      </w:tr>
      <w:tr w:rsidR="00C64A8A" w:rsidRPr="00EB16DE" w:rsidTr="00EB16DE">
        <w:trPr>
          <w:trHeight w:val="242"/>
          <w:jc w:val="center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Поднимание ног до</w:t>
            </w:r>
            <w:r w:rsidRPr="00EB16DE">
              <w:rPr>
                <w:rFonts w:ascii="Times New Roman" w:hAnsi="Times New Roman" w:cs="Times New Roman"/>
                <w:lang w:val="en-US"/>
              </w:rPr>
              <w:t>&lt;</w:t>
            </w:r>
            <w:r w:rsidRPr="00EB16DE">
              <w:rPr>
                <w:rFonts w:ascii="Times New Roman" w:hAnsi="Times New Roman" w:cs="Times New Roman"/>
              </w:rPr>
              <w:t>90градусов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11</w:t>
            </w:r>
          </w:p>
        </w:tc>
      </w:tr>
      <w:tr w:rsidR="00C64A8A" w:rsidRPr="00EB16DE" w:rsidTr="00EB16DE">
        <w:trPr>
          <w:trHeight w:val="242"/>
          <w:jc w:val="center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Метание мяча на дальность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25</w:t>
            </w:r>
          </w:p>
        </w:tc>
      </w:tr>
      <w:tr w:rsidR="00C64A8A" w:rsidRPr="00EB16DE" w:rsidTr="00EB16DE">
        <w:trPr>
          <w:trHeight w:val="242"/>
          <w:jc w:val="center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Челночный бег 6</w:t>
            </w:r>
            <w:r w:rsidRPr="00EB16DE">
              <w:rPr>
                <w:rFonts w:ascii="Times New Roman" w:hAnsi="Times New Roman" w:cs="Times New Roman"/>
                <w:lang w:val="en-US"/>
              </w:rPr>
              <w:t>X</w:t>
            </w:r>
            <w:r w:rsidRPr="00EB16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19.0</w:t>
            </w:r>
          </w:p>
        </w:tc>
      </w:tr>
      <w:tr w:rsidR="00C64A8A" w:rsidRPr="00EB16DE" w:rsidTr="00EB16DE">
        <w:trPr>
          <w:trHeight w:val="242"/>
          <w:jc w:val="center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5.30</w:t>
            </w:r>
          </w:p>
        </w:tc>
      </w:tr>
      <w:tr w:rsidR="00C64A8A" w:rsidRPr="00EB16DE" w:rsidTr="00EB16DE">
        <w:trPr>
          <w:trHeight w:val="242"/>
          <w:jc w:val="center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Бег 1500м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6,40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10,00</w:t>
            </w:r>
          </w:p>
        </w:tc>
      </w:tr>
      <w:tr w:rsidR="00C64A8A" w:rsidRPr="00EB16DE" w:rsidTr="00EB16DE">
        <w:trPr>
          <w:trHeight w:val="242"/>
          <w:jc w:val="center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Бег 800м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5,20</w:t>
            </w:r>
          </w:p>
        </w:tc>
      </w:tr>
      <w:tr w:rsidR="00C64A8A" w:rsidRPr="00EB16DE" w:rsidTr="00EB16DE">
        <w:trPr>
          <w:trHeight w:val="242"/>
          <w:jc w:val="center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Бег 400м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2,20</w:t>
            </w:r>
          </w:p>
        </w:tc>
      </w:tr>
      <w:tr w:rsidR="00C64A8A" w:rsidRPr="00EB16DE" w:rsidTr="00EB16DE">
        <w:trPr>
          <w:trHeight w:val="242"/>
          <w:jc w:val="center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Бег 60м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11,0</w:t>
            </w:r>
          </w:p>
        </w:tc>
      </w:tr>
      <w:tr w:rsidR="00C64A8A" w:rsidRPr="00EB16DE" w:rsidTr="00EB16DE">
        <w:trPr>
          <w:trHeight w:val="242"/>
          <w:jc w:val="center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Бег 30м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6,2</w:t>
            </w:r>
          </w:p>
        </w:tc>
      </w:tr>
      <w:tr w:rsidR="00C64A8A" w:rsidRPr="00EB16DE" w:rsidTr="00EB16DE">
        <w:trPr>
          <w:trHeight w:val="242"/>
          <w:jc w:val="center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Удержание ног под &lt;90градусов на ш/стенке(с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</w:t>
            </w:r>
          </w:p>
        </w:tc>
      </w:tr>
      <w:tr w:rsidR="00C64A8A" w:rsidRPr="00EB16DE" w:rsidTr="00EB16DE">
        <w:trPr>
          <w:trHeight w:val="242"/>
          <w:jc w:val="center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Бросок набивного мяча (1кг.м)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</w:t>
            </w:r>
          </w:p>
        </w:tc>
      </w:tr>
      <w:tr w:rsidR="00C64A8A" w:rsidRPr="00EB16DE" w:rsidTr="00EB16DE">
        <w:trPr>
          <w:trHeight w:val="242"/>
          <w:jc w:val="center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Вис на перекладине (сек)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12</w:t>
            </w:r>
          </w:p>
        </w:tc>
      </w:tr>
      <w:tr w:rsidR="00C64A8A" w:rsidRPr="00EB16DE" w:rsidTr="00EB16DE">
        <w:trPr>
          <w:trHeight w:val="242"/>
          <w:jc w:val="center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Пистолеты с опорой на одну руку, на правой и левой ноге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6</w:t>
            </w:r>
          </w:p>
        </w:tc>
      </w:tr>
      <w:tr w:rsidR="00C64A8A" w:rsidRPr="00EB16DE" w:rsidTr="00EB16DE">
        <w:trPr>
          <w:trHeight w:val="242"/>
          <w:jc w:val="center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Бег 2000м, 3000м-мальчики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14.30</w:t>
            </w:r>
          </w:p>
        </w:tc>
      </w:tr>
    </w:tbl>
    <w:p w:rsidR="00C64A8A" w:rsidRPr="005F175B" w:rsidRDefault="00C64A8A" w:rsidP="00EB16DE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</w:rPr>
      </w:pPr>
    </w:p>
    <w:p w:rsidR="00C64A8A" w:rsidRPr="005F175B" w:rsidRDefault="00C64A8A" w:rsidP="005F175B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</w:rPr>
      </w:pPr>
    </w:p>
    <w:p w:rsidR="00C64A8A" w:rsidRPr="005F175B" w:rsidRDefault="00C64A8A" w:rsidP="005F175B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64A8A" w:rsidRPr="005F175B" w:rsidRDefault="00C64A8A" w:rsidP="005F175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F175B">
        <w:rPr>
          <w:rFonts w:ascii="Times New Roman" w:hAnsi="Times New Roman" w:cs="Times New Roman"/>
          <w:b/>
          <w:bCs/>
          <w:color w:val="000000"/>
        </w:rPr>
        <w:t>Учебные нормативы по усвоению навыков, умений, развитию двигательных качеств по предмету физкультура для 9-х классов.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0"/>
        <w:gridCol w:w="1007"/>
        <w:gridCol w:w="1097"/>
        <w:gridCol w:w="1255"/>
        <w:gridCol w:w="1119"/>
        <w:gridCol w:w="1254"/>
        <w:gridCol w:w="1389"/>
      </w:tblGrid>
      <w:tr w:rsidR="00C64A8A" w:rsidRPr="00EB16DE" w:rsidTr="00EB16DE">
        <w:trPr>
          <w:trHeight w:val="276"/>
          <w:jc w:val="center"/>
        </w:trPr>
        <w:tc>
          <w:tcPr>
            <w:tcW w:w="3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Виды испытаний</w:t>
            </w:r>
          </w:p>
        </w:tc>
        <w:tc>
          <w:tcPr>
            <w:tcW w:w="3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Мальчики</w:t>
            </w:r>
          </w:p>
        </w:tc>
        <w:tc>
          <w:tcPr>
            <w:tcW w:w="37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Девочки</w:t>
            </w:r>
          </w:p>
        </w:tc>
      </w:tr>
      <w:tr w:rsidR="00C64A8A" w:rsidRPr="00EB16DE" w:rsidTr="00EB16DE">
        <w:trPr>
          <w:trHeight w:val="276"/>
          <w:jc w:val="center"/>
        </w:trPr>
        <w:tc>
          <w:tcPr>
            <w:tcW w:w="33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64A8A" w:rsidRPr="00EB16DE" w:rsidTr="00EB16DE">
        <w:trPr>
          <w:trHeight w:val="276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160</w:t>
            </w:r>
          </w:p>
        </w:tc>
      </w:tr>
      <w:tr w:rsidR="00C64A8A" w:rsidRPr="00EB16DE" w:rsidTr="00EB16DE">
        <w:trPr>
          <w:trHeight w:val="276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Прыжок в длину с разбега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290</w:t>
            </w:r>
          </w:p>
        </w:tc>
      </w:tr>
      <w:tr w:rsidR="00C64A8A" w:rsidRPr="00EB16DE" w:rsidTr="00EB16DE">
        <w:trPr>
          <w:trHeight w:val="276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Прыжок в высоту с разбега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100</w:t>
            </w:r>
          </w:p>
        </w:tc>
      </w:tr>
      <w:tr w:rsidR="00C64A8A" w:rsidRPr="00EB16DE" w:rsidTr="00EB16DE">
        <w:trPr>
          <w:trHeight w:val="276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Прыжки со скакалкой за 30с.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45</w:t>
            </w:r>
          </w:p>
        </w:tc>
      </w:tr>
      <w:tr w:rsidR="00C64A8A" w:rsidRPr="00EB16DE" w:rsidTr="00EB16DE">
        <w:trPr>
          <w:trHeight w:val="276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Поднимание туловища за 30с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17</w:t>
            </w:r>
          </w:p>
        </w:tc>
      </w:tr>
      <w:tr w:rsidR="00C64A8A" w:rsidRPr="00EB16DE" w:rsidTr="00EB16DE">
        <w:trPr>
          <w:trHeight w:val="276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Отжимание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16</w:t>
            </w:r>
          </w:p>
        </w:tc>
      </w:tr>
      <w:tr w:rsidR="00C64A8A" w:rsidRPr="00EB16DE" w:rsidTr="00EB16DE">
        <w:trPr>
          <w:trHeight w:val="276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Отжимание в упоре на брусьях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-</w:t>
            </w:r>
          </w:p>
        </w:tc>
      </w:tr>
      <w:tr w:rsidR="00C64A8A" w:rsidRPr="00EB16DE" w:rsidTr="00EB16DE">
        <w:trPr>
          <w:trHeight w:val="276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Подтягивание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</w:t>
            </w:r>
          </w:p>
        </w:tc>
      </w:tr>
      <w:tr w:rsidR="00C64A8A" w:rsidRPr="00EB16DE" w:rsidTr="00EB16DE">
        <w:trPr>
          <w:trHeight w:val="276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Поднимание ног до</w:t>
            </w:r>
            <w:r w:rsidRPr="00EB16DE">
              <w:rPr>
                <w:rFonts w:ascii="Times New Roman" w:hAnsi="Times New Roman" w:cs="Times New Roman"/>
                <w:lang w:val="en-US"/>
              </w:rPr>
              <w:t>&lt;</w:t>
            </w:r>
            <w:r w:rsidRPr="00EB16DE">
              <w:rPr>
                <w:rFonts w:ascii="Times New Roman" w:hAnsi="Times New Roman" w:cs="Times New Roman"/>
              </w:rPr>
              <w:t>90градусов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13</w:t>
            </w:r>
          </w:p>
        </w:tc>
      </w:tr>
      <w:tr w:rsidR="00C64A8A" w:rsidRPr="00EB16DE" w:rsidTr="00EB16DE">
        <w:trPr>
          <w:trHeight w:val="276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Метание мяча на дальность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20</w:t>
            </w:r>
          </w:p>
        </w:tc>
      </w:tr>
      <w:tr w:rsidR="00C64A8A" w:rsidRPr="00EB16DE" w:rsidTr="00EB16DE">
        <w:trPr>
          <w:trHeight w:val="276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Челночный бег 6</w:t>
            </w:r>
            <w:r w:rsidRPr="00EB16DE">
              <w:rPr>
                <w:rFonts w:ascii="Times New Roman" w:hAnsi="Times New Roman" w:cs="Times New Roman"/>
                <w:lang w:val="en-US"/>
              </w:rPr>
              <w:t>X</w:t>
            </w:r>
            <w:r w:rsidRPr="00EB16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19.0</w:t>
            </w:r>
          </w:p>
        </w:tc>
      </w:tr>
      <w:tr w:rsidR="00C64A8A" w:rsidRPr="00EB16DE" w:rsidTr="00EB16DE">
        <w:trPr>
          <w:trHeight w:val="276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4.40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5.30</w:t>
            </w:r>
          </w:p>
        </w:tc>
      </w:tr>
      <w:tr w:rsidR="00C64A8A" w:rsidRPr="00EB16DE" w:rsidTr="00EB16DE">
        <w:trPr>
          <w:trHeight w:val="276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Бег 1500м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6,40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10,00</w:t>
            </w:r>
          </w:p>
        </w:tc>
      </w:tr>
      <w:tr w:rsidR="00C64A8A" w:rsidRPr="00EB16DE" w:rsidTr="00EB16DE">
        <w:trPr>
          <w:trHeight w:val="276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Бег 800м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5,20</w:t>
            </w:r>
          </w:p>
        </w:tc>
      </w:tr>
      <w:tr w:rsidR="00C64A8A" w:rsidRPr="00EB16DE" w:rsidTr="00EB16DE">
        <w:trPr>
          <w:trHeight w:val="276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Бег 400м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2,20</w:t>
            </w:r>
          </w:p>
        </w:tc>
      </w:tr>
      <w:tr w:rsidR="00C64A8A" w:rsidRPr="00EB16DE" w:rsidTr="00EB16DE">
        <w:trPr>
          <w:trHeight w:val="276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Бег 60м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11,2</w:t>
            </w:r>
          </w:p>
        </w:tc>
      </w:tr>
      <w:tr w:rsidR="00C64A8A" w:rsidRPr="00EB16DE" w:rsidTr="00EB16DE">
        <w:trPr>
          <w:trHeight w:val="276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Бег 30м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7,0</w:t>
            </w:r>
          </w:p>
        </w:tc>
      </w:tr>
      <w:tr w:rsidR="00C64A8A" w:rsidRPr="00EB16DE" w:rsidTr="00EB16DE">
        <w:trPr>
          <w:trHeight w:val="276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Удержание ног под &lt;90градусов на ш/стенке(с)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</w:t>
            </w:r>
          </w:p>
        </w:tc>
      </w:tr>
      <w:tr w:rsidR="00C64A8A" w:rsidRPr="00EB16DE" w:rsidTr="00EB16DE">
        <w:trPr>
          <w:trHeight w:val="276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Бросок набивного мяча(1кг. м)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5</w:t>
            </w:r>
          </w:p>
        </w:tc>
      </w:tr>
      <w:tr w:rsidR="00C64A8A" w:rsidRPr="00EB16DE" w:rsidTr="00EB16DE">
        <w:trPr>
          <w:trHeight w:val="276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Вис на перекладине (сек)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12</w:t>
            </w:r>
          </w:p>
        </w:tc>
      </w:tr>
      <w:tr w:rsidR="00C64A8A" w:rsidRPr="00EB16DE" w:rsidTr="00EB16DE">
        <w:trPr>
          <w:trHeight w:val="276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Пистолеты с опорой на одну руку, на правой и левой ноге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7</w:t>
            </w:r>
          </w:p>
        </w:tc>
      </w:tr>
      <w:tr w:rsidR="00C64A8A" w:rsidRPr="00EB16DE" w:rsidTr="00EB16DE">
        <w:trPr>
          <w:trHeight w:val="276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Бег 2000м, 3000м-мальчики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8A" w:rsidRPr="00EB16DE" w:rsidRDefault="00C64A8A" w:rsidP="00EB16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6DE">
              <w:rPr>
                <w:rFonts w:ascii="Times New Roman" w:hAnsi="Times New Roman" w:cs="Times New Roman"/>
              </w:rPr>
              <w:t>14.30</w:t>
            </w:r>
          </w:p>
        </w:tc>
      </w:tr>
    </w:tbl>
    <w:p w:rsidR="004E3541" w:rsidRPr="005F175B" w:rsidRDefault="004E3541" w:rsidP="00EB16DE">
      <w:pPr>
        <w:shd w:val="clear" w:color="auto" w:fill="FFFFFF"/>
        <w:spacing w:before="180"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098" w:rsidRPr="005F175B" w:rsidRDefault="00627098" w:rsidP="005F175B">
      <w:pPr>
        <w:jc w:val="both"/>
        <w:rPr>
          <w:rFonts w:ascii="Times New Roman" w:hAnsi="Times New Roman" w:cs="Times New Roman"/>
        </w:rPr>
      </w:pPr>
    </w:p>
    <w:p w:rsidR="00111A59" w:rsidRPr="005F175B" w:rsidRDefault="00111A59" w:rsidP="00EB16DE">
      <w:pPr>
        <w:pStyle w:val="1"/>
        <w:rPr>
          <w:rFonts w:ascii="Times New Roman" w:hAnsi="Times New Roman"/>
        </w:rPr>
      </w:pPr>
      <w:bookmarkStart w:id="2" w:name="_Toc381628581"/>
      <w:r w:rsidRPr="005F175B">
        <w:rPr>
          <w:rFonts w:ascii="Times New Roman" w:hAnsi="Times New Roman"/>
        </w:rPr>
        <w:lastRenderedPageBreak/>
        <w:t>Учебно-тематический план по</w:t>
      </w:r>
      <w:r w:rsidR="005757CC" w:rsidRPr="005F175B">
        <w:rPr>
          <w:rFonts w:ascii="Times New Roman" w:hAnsi="Times New Roman"/>
        </w:rPr>
        <w:t xml:space="preserve"> физической культуре (5-9</w:t>
      </w:r>
      <w:r w:rsidRPr="005F175B">
        <w:rPr>
          <w:rFonts w:ascii="Times New Roman" w:hAnsi="Times New Roman"/>
        </w:rPr>
        <w:t xml:space="preserve"> классы)</w:t>
      </w:r>
      <w:bookmarkEnd w:id="2"/>
    </w:p>
    <w:p w:rsidR="00111A59" w:rsidRPr="005F175B" w:rsidRDefault="00111A59" w:rsidP="005F175B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3376"/>
        <w:gridCol w:w="856"/>
        <w:gridCol w:w="861"/>
        <w:gridCol w:w="861"/>
        <w:gridCol w:w="861"/>
        <w:gridCol w:w="861"/>
      </w:tblGrid>
      <w:tr w:rsidR="00111A59" w:rsidRPr="005F175B" w:rsidTr="00EB16DE">
        <w:trPr>
          <w:trHeight w:val="300"/>
        </w:trPr>
        <w:tc>
          <w:tcPr>
            <w:tcW w:w="566" w:type="dxa"/>
            <w:vMerge w:val="restart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76" w:type="dxa"/>
            <w:vMerge w:val="restart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5F175B">
              <w:rPr>
                <w:rFonts w:ascii="Times New Roman" w:hAnsi="Times New Roman" w:cs="Times New Roman"/>
              </w:rPr>
              <w:t>программного</w:t>
            </w:r>
            <w:proofErr w:type="gramEnd"/>
          </w:p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4300" w:type="dxa"/>
            <w:gridSpan w:val="5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111A59" w:rsidRPr="005F175B" w:rsidTr="00EB16DE">
        <w:trPr>
          <w:trHeight w:val="320"/>
        </w:trPr>
        <w:tc>
          <w:tcPr>
            <w:tcW w:w="566" w:type="dxa"/>
            <w:vMerge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gridSpan w:val="5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классы</w:t>
            </w:r>
          </w:p>
        </w:tc>
      </w:tr>
      <w:tr w:rsidR="00111A59" w:rsidRPr="005F175B" w:rsidTr="00EB16DE">
        <w:trPr>
          <w:trHeight w:val="200"/>
        </w:trPr>
        <w:tc>
          <w:tcPr>
            <w:tcW w:w="566" w:type="dxa"/>
            <w:vMerge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9</w:t>
            </w:r>
          </w:p>
        </w:tc>
      </w:tr>
      <w:tr w:rsidR="00111A59" w:rsidRPr="005F175B" w:rsidTr="00EB16DE">
        <w:trPr>
          <w:trHeight w:val="200"/>
        </w:trPr>
        <w:tc>
          <w:tcPr>
            <w:tcW w:w="566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6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856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75</w:t>
            </w:r>
          </w:p>
        </w:tc>
      </w:tr>
      <w:tr w:rsidR="00111A59" w:rsidRPr="005F175B" w:rsidTr="00EB16DE">
        <w:trPr>
          <w:trHeight w:val="200"/>
        </w:trPr>
        <w:tc>
          <w:tcPr>
            <w:tcW w:w="566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376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856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12</w:t>
            </w:r>
          </w:p>
        </w:tc>
      </w:tr>
      <w:tr w:rsidR="00111A59" w:rsidRPr="005F175B" w:rsidTr="00EB16DE">
        <w:trPr>
          <w:trHeight w:val="200"/>
        </w:trPr>
        <w:tc>
          <w:tcPr>
            <w:tcW w:w="566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376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856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21</w:t>
            </w:r>
          </w:p>
        </w:tc>
      </w:tr>
      <w:tr w:rsidR="00111A59" w:rsidRPr="005F175B" w:rsidTr="00EB16DE">
        <w:trPr>
          <w:trHeight w:val="200"/>
        </w:trPr>
        <w:tc>
          <w:tcPr>
            <w:tcW w:w="566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376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856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27</w:t>
            </w:r>
          </w:p>
        </w:tc>
      </w:tr>
      <w:tr w:rsidR="00111A59" w:rsidRPr="005F175B" w:rsidTr="00EB16DE">
        <w:trPr>
          <w:trHeight w:val="200"/>
        </w:trPr>
        <w:tc>
          <w:tcPr>
            <w:tcW w:w="566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376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856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30</w:t>
            </w:r>
          </w:p>
        </w:tc>
      </w:tr>
      <w:tr w:rsidR="00111A59" w:rsidRPr="005F175B" w:rsidTr="00EB16DE">
        <w:trPr>
          <w:trHeight w:val="200"/>
        </w:trPr>
        <w:tc>
          <w:tcPr>
            <w:tcW w:w="566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6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856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24</w:t>
            </w:r>
          </w:p>
        </w:tc>
      </w:tr>
      <w:tr w:rsidR="00111A59" w:rsidRPr="005F175B" w:rsidTr="00EB16DE">
        <w:trPr>
          <w:trHeight w:val="200"/>
        </w:trPr>
        <w:tc>
          <w:tcPr>
            <w:tcW w:w="566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376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856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15</w:t>
            </w:r>
          </w:p>
        </w:tc>
      </w:tr>
      <w:tr w:rsidR="00111A59" w:rsidRPr="005F175B" w:rsidTr="00EB16DE">
        <w:trPr>
          <w:trHeight w:val="200"/>
        </w:trPr>
        <w:tc>
          <w:tcPr>
            <w:tcW w:w="566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376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856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1" w:type="dxa"/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-</w:t>
            </w:r>
          </w:p>
        </w:tc>
      </w:tr>
      <w:tr w:rsidR="00111A59" w:rsidRPr="005F175B" w:rsidTr="00EB16DE">
        <w:trPr>
          <w:trHeight w:val="2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59" w:rsidRPr="005F175B" w:rsidRDefault="00111A59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102</w:t>
            </w:r>
          </w:p>
        </w:tc>
      </w:tr>
    </w:tbl>
    <w:p w:rsidR="00111A59" w:rsidRPr="005F175B" w:rsidRDefault="00111A59" w:rsidP="005F175B">
      <w:pPr>
        <w:spacing w:line="360" w:lineRule="auto"/>
        <w:ind w:left="420"/>
        <w:jc w:val="both"/>
        <w:rPr>
          <w:rFonts w:ascii="Times New Roman" w:hAnsi="Times New Roman" w:cs="Times New Roman"/>
        </w:rPr>
      </w:pPr>
      <w:r w:rsidRPr="005F175B">
        <w:rPr>
          <w:rFonts w:ascii="Times New Roman" w:hAnsi="Times New Roman" w:cs="Times New Roman"/>
        </w:rPr>
        <w:br w:type="textWrapping" w:clear="all"/>
      </w:r>
    </w:p>
    <w:p w:rsidR="005757CC" w:rsidRPr="005F175B" w:rsidRDefault="005757CC" w:rsidP="005F175B">
      <w:pPr>
        <w:spacing w:line="360" w:lineRule="auto"/>
        <w:ind w:left="420"/>
        <w:jc w:val="both"/>
        <w:rPr>
          <w:rFonts w:ascii="Times New Roman" w:hAnsi="Times New Roman" w:cs="Times New Roman"/>
        </w:rPr>
      </w:pPr>
    </w:p>
    <w:p w:rsidR="00EB16DE" w:rsidRDefault="00EB16DE" w:rsidP="005F175B">
      <w:pPr>
        <w:jc w:val="both"/>
        <w:rPr>
          <w:rFonts w:ascii="Times New Roman" w:hAnsi="Times New Roman" w:cs="Times New Roman"/>
        </w:rPr>
      </w:pPr>
    </w:p>
    <w:p w:rsidR="00EB16DE" w:rsidRDefault="00EB16DE" w:rsidP="005F175B">
      <w:pPr>
        <w:jc w:val="both"/>
        <w:rPr>
          <w:rFonts w:ascii="Times New Roman" w:hAnsi="Times New Roman" w:cs="Times New Roman"/>
        </w:rPr>
      </w:pPr>
    </w:p>
    <w:p w:rsidR="00EB16DE" w:rsidRDefault="00EB16DE" w:rsidP="005F175B">
      <w:pPr>
        <w:jc w:val="both"/>
        <w:rPr>
          <w:rFonts w:ascii="Times New Roman" w:hAnsi="Times New Roman" w:cs="Times New Roman"/>
        </w:rPr>
      </w:pPr>
    </w:p>
    <w:p w:rsidR="00EB16DE" w:rsidRDefault="00EB16DE" w:rsidP="005F175B">
      <w:pPr>
        <w:jc w:val="both"/>
        <w:rPr>
          <w:rFonts w:ascii="Times New Roman" w:hAnsi="Times New Roman" w:cs="Times New Roman"/>
        </w:rPr>
      </w:pPr>
    </w:p>
    <w:p w:rsidR="005757CC" w:rsidRPr="005F175B" w:rsidRDefault="005757CC" w:rsidP="00EB16DE">
      <w:pPr>
        <w:jc w:val="center"/>
        <w:rPr>
          <w:rFonts w:ascii="Times New Roman" w:hAnsi="Times New Roman" w:cs="Times New Roman"/>
        </w:rPr>
      </w:pPr>
      <w:r w:rsidRPr="005F175B">
        <w:rPr>
          <w:rFonts w:ascii="Times New Roman" w:hAnsi="Times New Roman" w:cs="Times New Roman"/>
        </w:rPr>
        <w:lastRenderedPageBreak/>
        <w:t>Распределение учебного времени  по четвертям</w:t>
      </w:r>
    </w:p>
    <w:p w:rsidR="005757CC" w:rsidRPr="005F175B" w:rsidRDefault="007B5009" w:rsidP="00EB16DE">
      <w:pPr>
        <w:jc w:val="center"/>
        <w:rPr>
          <w:rFonts w:ascii="Times New Roman" w:hAnsi="Times New Roman" w:cs="Times New Roman"/>
        </w:rPr>
      </w:pPr>
      <w:r w:rsidRPr="005F175B">
        <w:rPr>
          <w:rFonts w:ascii="Times New Roman" w:hAnsi="Times New Roman" w:cs="Times New Roman"/>
        </w:rPr>
        <w:t>3 часа в неделю (105 ч. 5</w:t>
      </w:r>
      <w:r w:rsidR="005757CC" w:rsidRPr="005F175B">
        <w:rPr>
          <w:rFonts w:ascii="Times New Roman" w:hAnsi="Times New Roman" w:cs="Times New Roman"/>
        </w:rPr>
        <w:t>-8 классы)</w:t>
      </w:r>
    </w:p>
    <w:p w:rsidR="005757CC" w:rsidRPr="005F175B" w:rsidRDefault="005757CC" w:rsidP="005F175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1223"/>
        <w:gridCol w:w="1223"/>
        <w:gridCol w:w="1276"/>
        <w:gridCol w:w="1276"/>
      </w:tblGrid>
      <w:tr w:rsidR="005757CC" w:rsidRPr="005F175B" w:rsidTr="00EB16DE">
        <w:trPr>
          <w:trHeight w:val="285"/>
          <w:jc w:val="center"/>
        </w:trPr>
        <w:tc>
          <w:tcPr>
            <w:tcW w:w="3960" w:type="dxa"/>
          </w:tcPr>
          <w:p w:rsidR="005757CC" w:rsidRPr="005F175B" w:rsidRDefault="005757CC" w:rsidP="005F175B">
            <w:pPr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1223" w:type="dxa"/>
          </w:tcPr>
          <w:p w:rsidR="005757CC" w:rsidRPr="005F175B" w:rsidRDefault="005757CC" w:rsidP="005F175B">
            <w:pPr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1четверть</w:t>
            </w:r>
          </w:p>
          <w:p w:rsidR="005757CC" w:rsidRPr="005F175B" w:rsidRDefault="005757CC" w:rsidP="005F175B">
            <w:pPr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(27 ч.)</w:t>
            </w:r>
          </w:p>
        </w:tc>
        <w:tc>
          <w:tcPr>
            <w:tcW w:w="1223" w:type="dxa"/>
          </w:tcPr>
          <w:p w:rsidR="005757CC" w:rsidRPr="005F175B" w:rsidRDefault="005757CC" w:rsidP="005F175B">
            <w:pPr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2четверть</w:t>
            </w:r>
          </w:p>
          <w:p w:rsidR="005757CC" w:rsidRPr="005F175B" w:rsidRDefault="005F175B" w:rsidP="005F175B">
            <w:pPr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(24</w:t>
            </w:r>
            <w:r w:rsidR="005757CC" w:rsidRPr="005F175B"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1276" w:type="dxa"/>
          </w:tcPr>
          <w:p w:rsidR="005757CC" w:rsidRPr="005F175B" w:rsidRDefault="005757CC" w:rsidP="005F175B">
            <w:pPr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3четверть</w:t>
            </w:r>
          </w:p>
          <w:p w:rsidR="005757CC" w:rsidRPr="005F175B" w:rsidRDefault="005F175B" w:rsidP="005F175B">
            <w:pPr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(27</w:t>
            </w:r>
            <w:r w:rsidR="005757CC" w:rsidRPr="005F175B"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1276" w:type="dxa"/>
          </w:tcPr>
          <w:p w:rsidR="005757CC" w:rsidRPr="005F175B" w:rsidRDefault="005757CC" w:rsidP="005F175B">
            <w:pPr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4четверть</w:t>
            </w:r>
          </w:p>
          <w:p w:rsidR="005757CC" w:rsidRPr="005F175B" w:rsidRDefault="005757CC" w:rsidP="005F175B">
            <w:pPr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(27ч.)</w:t>
            </w:r>
          </w:p>
        </w:tc>
      </w:tr>
      <w:tr w:rsidR="005757CC" w:rsidRPr="005F175B" w:rsidTr="00EB16DE">
        <w:trPr>
          <w:trHeight w:val="1665"/>
          <w:jc w:val="center"/>
        </w:trPr>
        <w:tc>
          <w:tcPr>
            <w:tcW w:w="3960" w:type="dxa"/>
          </w:tcPr>
          <w:p w:rsidR="005757CC" w:rsidRPr="005F175B" w:rsidRDefault="005757CC" w:rsidP="005F175B">
            <w:pPr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Легкая атлетика</w:t>
            </w:r>
          </w:p>
          <w:p w:rsidR="005757CC" w:rsidRPr="005F175B" w:rsidRDefault="005757CC" w:rsidP="005F175B">
            <w:pPr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Баскетбол</w:t>
            </w:r>
          </w:p>
          <w:p w:rsidR="005757CC" w:rsidRPr="005F175B" w:rsidRDefault="005757CC" w:rsidP="005F175B">
            <w:pPr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Волейбол</w:t>
            </w:r>
          </w:p>
          <w:p w:rsidR="005757CC" w:rsidRPr="005F175B" w:rsidRDefault="005757CC" w:rsidP="005F175B">
            <w:pPr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Гимнастика</w:t>
            </w:r>
          </w:p>
          <w:p w:rsidR="005757CC" w:rsidRPr="005F175B" w:rsidRDefault="005757CC" w:rsidP="005F175B">
            <w:pPr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Лыжная подготовка</w:t>
            </w:r>
          </w:p>
          <w:p w:rsidR="005757CC" w:rsidRPr="005F175B" w:rsidRDefault="005757CC" w:rsidP="005F175B">
            <w:pPr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23" w:type="dxa"/>
          </w:tcPr>
          <w:p w:rsidR="005757CC" w:rsidRPr="005F175B" w:rsidRDefault="005757CC" w:rsidP="005F175B">
            <w:pPr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18</w:t>
            </w:r>
          </w:p>
          <w:p w:rsidR="005757CC" w:rsidRPr="005F175B" w:rsidRDefault="005757CC" w:rsidP="005F175B">
            <w:pPr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9</w:t>
            </w:r>
          </w:p>
          <w:p w:rsidR="005757CC" w:rsidRPr="005F175B" w:rsidRDefault="005757CC" w:rsidP="005F17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5757CC" w:rsidRPr="005F175B" w:rsidRDefault="005757CC" w:rsidP="005F175B">
            <w:pPr>
              <w:jc w:val="both"/>
              <w:rPr>
                <w:rFonts w:ascii="Times New Roman" w:hAnsi="Times New Roman" w:cs="Times New Roman"/>
              </w:rPr>
            </w:pPr>
          </w:p>
          <w:p w:rsidR="005757CC" w:rsidRPr="005F175B" w:rsidRDefault="005F175B" w:rsidP="005F175B">
            <w:pPr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9</w:t>
            </w:r>
          </w:p>
          <w:p w:rsidR="005757CC" w:rsidRPr="005F175B" w:rsidRDefault="005757CC" w:rsidP="005F175B">
            <w:pPr>
              <w:jc w:val="both"/>
              <w:rPr>
                <w:rFonts w:ascii="Times New Roman" w:hAnsi="Times New Roman" w:cs="Times New Roman"/>
              </w:rPr>
            </w:pPr>
          </w:p>
          <w:p w:rsidR="005757CC" w:rsidRPr="005F175B" w:rsidRDefault="005757CC" w:rsidP="005F175B">
            <w:pPr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5757CC" w:rsidRPr="005F175B" w:rsidRDefault="005757CC" w:rsidP="005F175B">
            <w:pPr>
              <w:jc w:val="both"/>
              <w:rPr>
                <w:rFonts w:ascii="Times New Roman" w:hAnsi="Times New Roman" w:cs="Times New Roman"/>
              </w:rPr>
            </w:pPr>
          </w:p>
          <w:p w:rsidR="005757CC" w:rsidRPr="005F175B" w:rsidRDefault="005757CC" w:rsidP="005F175B">
            <w:pPr>
              <w:jc w:val="both"/>
              <w:rPr>
                <w:rFonts w:ascii="Times New Roman" w:hAnsi="Times New Roman" w:cs="Times New Roman"/>
              </w:rPr>
            </w:pPr>
          </w:p>
          <w:p w:rsidR="005757CC" w:rsidRPr="005F175B" w:rsidRDefault="005757CC" w:rsidP="005F175B">
            <w:pPr>
              <w:jc w:val="both"/>
              <w:rPr>
                <w:rFonts w:ascii="Times New Roman" w:hAnsi="Times New Roman" w:cs="Times New Roman"/>
              </w:rPr>
            </w:pPr>
          </w:p>
          <w:p w:rsidR="005757CC" w:rsidRPr="005F175B" w:rsidRDefault="005757CC" w:rsidP="005F175B">
            <w:pPr>
              <w:jc w:val="both"/>
              <w:rPr>
                <w:rFonts w:ascii="Times New Roman" w:hAnsi="Times New Roman" w:cs="Times New Roman"/>
              </w:rPr>
            </w:pPr>
          </w:p>
          <w:p w:rsidR="005757CC" w:rsidRPr="005F175B" w:rsidRDefault="005F175B" w:rsidP="005F175B">
            <w:pPr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5757CC" w:rsidRPr="005F175B" w:rsidRDefault="005757CC" w:rsidP="005F175B">
            <w:pPr>
              <w:jc w:val="both"/>
              <w:rPr>
                <w:rFonts w:ascii="Times New Roman" w:hAnsi="Times New Roman" w:cs="Times New Roman"/>
              </w:rPr>
            </w:pPr>
          </w:p>
          <w:p w:rsidR="005757CC" w:rsidRPr="005F175B" w:rsidRDefault="005757CC" w:rsidP="005F175B">
            <w:pPr>
              <w:jc w:val="both"/>
              <w:rPr>
                <w:rFonts w:ascii="Times New Roman" w:hAnsi="Times New Roman" w:cs="Times New Roman"/>
              </w:rPr>
            </w:pPr>
          </w:p>
          <w:p w:rsidR="005757CC" w:rsidRPr="005F175B" w:rsidRDefault="005757CC" w:rsidP="005F175B">
            <w:pPr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18</w:t>
            </w:r>
          </w:p>
          <w:p w:rsidR="005757CC" w:rsidRPr="005F175B" w:rsidRDefault="005757CC" w:rsidP="005F175B">
            <w:pPr>
              <w:jc w:val="both"/>
              <w:rPr>
                <w:rFonts w:ascii="Times New Roman" w:hAnsi="Times New Roman" w:cs="Times New Roman"/>
              </w:rPr>
            </w:pPr>
          </w:p>
          <w:p w:rsidR="005757CC" w:rsidRPr="005F175B" w:rsidRDefault="005757CC" w:rsidP="005F175B">
            <w:pPr>
              <w:jc w:val="both"/>
              <w:rPr>
                <w:rFonts w:ascii="Times New Roman" w:hAnsi="Times New Roman" w:cs="Times New Roman"/>
              </w:rPr>
            </w:pPr>
          </w:p>
          <w:p w:rsidR="005757CC" w:rsidRPr="005F175B" w:rsidRDefault="005757CC" w:rsidP="005F175B">
            <w:pPr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9</w:t>
            </w:r>
          </w:p>
        </w:tc>
      </w:tr>
    </w:tbl>
    <w:p w:rsidR="005757CC" w:rsidRPr="005F175B" w:rsidRDefault="005757CC" w:rsidP="005F175B">
      <w:pPr>
        <w:spacing w:line="360" w:lineRule="auto"/>
        <w:ind w:left="420"/>
        <w:jc w:val="both"/>
        <w:rPr>
          <w:rFonts w:ascii="Times New Roman" w:hAnsi="Times New Roman" w:cs="Times New Roman"/>
        </w:rPr>
      </w:pPr>
    </w:p>
    <w:p w:rsidR="00EB16DE" w:rsidRDefault="00EB16DE" w:rsidP="005F175B">
      <w:pPr>
        <w:spacing w:line="240" w:lineRule="auto"/>
        <w:jc w:val="both"/>
        <w:rPr>
          <w:rFonts w:ascii="Times New Roman" w:hAnsi="Times New Roman" w:cs="Times New Roman"/>
        </w:rPr>
      </w:pPr>
    </w:p>
    <w:p w:rsidR="00EB16DE" w:rsidRDefault="00EB16DE" w:rsidP="005F175B">
      <w:pPr>
        <w:spacing w:line="240" w:lineRule="auto"/>
        <w:jc w:val="both"/>
        <w:rPr>
          <w:rFonts w:ascii="Times New Roman" w:hAnsi="Times New Roman" w:cs="Times New Roman"/>
        </w:rPr>
      </w:pPr>
    </w:p>
    <w:p w:rsidR="00EB16DE" w:rsidRDefault="00EB16DE" w:rsidP="005F175B">
      <w:pPr>
        <w:spacing w:line="240" w:lineRule="auto"/>
        <w:jc w:val="both"/>
        <w:rPr>
          <w:rFonts w:ascii="Times New Roman" w:hAnsi="Times New Roman" w:cs="Times New Roman"/>
        </w:rPr>
      </w:pPr>
    </w:p>
    <w:p w:rsidR="00EB16DE" w:rsidRDefault="00EB16DE" w:rsidP="005F175B">
      <w:pPr>
        <w:spacing w:line="240" w:lineRule="auto"/>
        <w:jc w:val="both"/>
        <w:rPr>
          <w:rFonts w:ascii="Times New Roman" w:hAnsi="Times New Roman" w:cs="Times New Roman"/>
        </w:rPr>
      </w:pPr>
    </w:p>
    <w:p w:rsidR="00EB16DE" w:rsidRDefault="00EB16DE" w:rsidP="005F175B">
      <w:pPr>
        <w:spacing w:line="240" w:lineRule="auto"/>
        <w:jc w:val="both"/>
        <w:rPr>
          <w:rFonts w:ascii="Times New Roman" w:hAnsi="Times New Roman" w:cs="Times New Roman"/>
        </w:rPr>
      </w:pPr>
    </w:p>
    <w:p w:rsidR="00EB16DE" w:rsidRDefault="00EB16DE" w:rsidP="005F175B">
      <w:pPr>
        <w:spacing w:line="240" w:lineRule="auto"/>
        <w:jc w:val="both"/>
        <w:rPr>
          <w:rFonts w:ascii="Times New Roman" w:hAnsi="Times New Roman" w:cs="Times New Roman"/>
        </w:rPr>
      </w:pPr>
    </w:p>
    <w:p w:rsidR="00EB16DE" w:rsidRDefault="00EB16DE" w:rsidP="005F175B">
      <w:pPr>
        <w:spacing w:line="240" w:lineRule="auto"/>
        <w:jc w:val="both"/>
        <w:rPr>
          <w:rFonts w:ascii="Times New Roman" w:hAnsi="Times New Roman" w:cs="Times New Roman"/>
        </w:rPr>
      </w:pPr>
    </w:p>
    <w:p w:rsidR="005757CC" w:rsidRPr="005F175B" w:rsidRDefault="005757CC" w:rsidP="00EB16DE">
      <w:pPr>
        <w:spacing w:line="240" w:lineRule="auto"/>
        <w:jc w:val="center"/>
        <w:rPr>
          <w:rFonts w:ascii="Times New Roman" w:hAnsi="Times New Roman" w:cs="Times New Roman"/>
        </w:rPr>
      </w:pPr>
      <w:r w:rsidRPr="005F175B">
        <w:rPr>
          <w:rFonts w:ascii="Times New Roman" w:hAnsi="Times New Roman" w:cs="Times New Roman"/>
        </w:rPr>
        <w:lastRenderedPageBreak/>
        <w:t>Распределение учебного времени  по четвертям</w:t>
      </w:r>
    </w:p>
    <w:p w:rsidR="005757CC" w:rsidRPr="005F175B" w:rsidRDefault="007B5009" w:rsidP="00EB16DE">
      <w:pPr>
        <w:spacing w:line="240" w:lineRule="auto"/>
        <w:jc w:val="center"/>
        <w:rPr>
          <w:rFonts w:ascii="Times New Roman" w:hAnsi="Times New Roman" w:cs="Times New Roman"/>
        </w:rPr>
      </w:pPr>
      <w:r w:rsidRPr="005F175B">
        <w:rPr>
          <w:rFonts w:ascii="Times New Roman" w:hAnsi="Times New Roman" w:cs="Times New Roman"/>
        </w:rPr>
        <w:t>3 часа в неделю (102</w:t>
      </w:r>
      <w:r w:rsidR="005757CC" w:rsidRPr="005F175B">
        <w:rPr>
          <w:rFonts w:ascii="Times New Roman" w:hAnsi="Times New Roman" w:cs="Times New Roman"/>
        </w:rPr>
        <w:t xml:space="preserve"> ч.; 9 класс)</w:t>
      </w:r>
    </w:p>
    <w:p w:rsidR="005757CC" w:rsidRPr="005F175B" w:rsidRDefault="005757CC" w:rsidP="005F175B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3"/>
        <w:gridCol w:w="1340"/>
        <w:gridCol w:w="1340"/>
        <w:gridCol w:w="1340"/>
        <w:gridCol w:w="1340"/>
      </w:tblGrid>
      <w:tr w:rsidR="005757CC" w:rsidRPr="005F175B" w:rsidTr="00EB16DE">
        <w:trPr>
          <w:trHeight w:val="285"/>
          <w:jc w:val="center"/>
        </w:trPr>
        <w:tc>
          <w:tcPr>
            <w:tcW w:w="3563" w:type="dxa"/>
          </w:tcPr>
          <w:p w:rsidR="005757CC" w:rsidRPr="005F175B" w:rsidRDefault="005757CC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1340" w:type="dxa"/>
          </w:tcPr>
          <w:p w:rsidR="005757CC" w:rsidRPr="005F175B" w:rsidRDefault="005757CC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1четверть</w:t>
            </w:r>
          </w:p>
          <w:p w:rsidR="005757CC" w:rsidRPr="005F175B" w:rsidRDefault="005757CC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(27ч.)</w:t>
            </w:r>
          </w:p>
        </w:tc>
        <w:tc>
          <w:tcPr>
            <w:tcW w:w="1340" w:type="dxa"/>
          </w:tcPr>
          <w:p w:rsidR="005757CC" w:rsidRPr="005F175B" w:rsidRDefault="005757CC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2четверть</w:t>
            </w:r>
          </w:p>
          <w:p w:rsidR="005757CC" w:rsidRPr="005F175B" w:rsidRDefault="005F175B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(224</w:t>
            </w:r>
            <w:r w:rsidR="005757CC" w:rsidRPr="005F175B"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1340" w:type="dxa"/>
          </w:tcPr>
          <w:p w:rsidR="005757CC" w:rsidRPr="005F175B" w:rsidRDefault="005757CC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3четверть</w:t>
            </w:r>
          </w:p>
          <w:p w:rsidR="005757CC" w:rsidRPr="005F175B" w:rsidRDefault="005757CC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(</w:t>
            </w:r>
            <w:r w:rsidR="005F175B" w:rsidRPr="005F175B">
              <w:rPr>
                <w:rFonts w:ascii="Times New Roman" w:hAnsi="Times New Roman" w:cs="Times New Roman"/>
              </w:rPr>
              <w:t>27</w:t>
            </w:r>
            <w:r w:rsidRPr="005F175B"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1340" w:type="dxa"/>
          </w:tcPr>
          <w:p w:rsidR="005757CC" w:rsidRPr="005F175B" w:rsidRDefault="005757CC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4четверть</w:t>
            </w:r>
          </w:p>
          <w:p w:rsidR="005757CC" w:rsidRPr="005F175B" w:rsidRDefault="005757CC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(24 ч.)</w:t>
            </w:r>
          </w:p>
        </w:tc>
      </w:tr>
      <w:tr w:rsidR="005757CC" w:rsidRPr="005F175B" w:rsidTr="00EB16DE">
        <w:trPr>
          <w:trHeight w:val="1325"/>
          <w:jc w:val="center"/>
        </w:trPr>
        <w:tc>
          <w:tcPr>
            <w:tcW w:w="3563" w:type="dxa"/>
          </w:tcPr>
          <w:p w:rsidR="005757CC" w:rsidRPr="005F175B" w:rsidRDefault="005757CC" w:rsidP="005F175B">
            <w:pPr>
              <w:numPr>
                <w:ilvl w:val="0"/>
                <w:numId w:val="5"/>
              </w:num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Легкая атлетика</w:t>
            </w:r>
          </w:p>
          <w:p w:rsidR="005757CC" w:rsidRPr="005F175B" w:rsidRDefault="005757CC" w:rsidP="005F175B">
            <w:pPr>
              <w:numPr>
                <w:ilvl w:val="0"/>
                <w:numId w:val="5"/>
              </w:num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Баскетбол</w:t>
            </w:r>
          </w:p>
          <w:p w:rsidR="005757CC" w:rsidRPr="005F175B" w:rsidRDefault="005757CC" w:rsidP="005F175B">
            <w:pPr>
              <w:numPr>
                <w:ilvl w:val="0"/>
                <w:numId w:val="5"/>
              </w:num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Волейбол</w:t>
            </w:r>
          </w:p>
          <w:p w:rsidR="005757CC" w:rsidRPr="005F175B" w:rsidRDefault="005757CC" w:rsidP="005F175B">
            <w:pPr>
              <w:numPr>
                <w:ilvl w:val="0"/>
                <w:numId w:val="5"/>
              </w:num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Гимнастика</w:t>
            </w:r>
          </w:p>
          <w:p w:rsidR="005757CC" w:rsidRPr="005F175B" w:rsidRDefault="005757CC" w:rsidP="005F175B">
            <w:pPr>
              <w:numPr>
                <w:ilvl w:val="0"/>
                <w:numId w:val="5"/>
              </w:num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Лыжная подготовка</w:t>
            </w:r>
          </w:p>
          <w:p w:rsidR="005757CC" w:rsidRPr="005F175B" w:rsidRDefault="005757CC" w:rsidP="005F175B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5757CC" w:rsidRPr="005F175B" w:rsidRDefault="005757CC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12</w:t>
            </w:r>
          </w:p>
          <w:p w:rsidR="005757CC" w:rsidRPr="005F175B" w:rsidRDefault="005757CC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15</w:t>
            </w:r>
          </w:p>
          <w:p w:rsidR="005757CC" w:rsidRPr="005F175B" w:rsidRDefault="005757CC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5757CC" w:rsidRPr="005F175B" w:rsidRDefault="005757CC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57CC" w:rsidRPr="005F175B" w:rsidRDefault="005757CC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57CC" w:rsidRPr="005F175B" w:rsidRDefault="005757CC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57CC" w:rsidRPr="005F175B" w:rsidRDefault="005757CC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2</w:t>
            </w:r>
            <w:r w:rsidR="005F175B" w:rsidRPr="005F17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0" w:type="dxa"/>
          </w:tcPr>
          <w:p w:rsidR="005757CC" w:rsidRPr="005F175B" w:rsidRDefault="005757CC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57CC" w:rsidRPr="005F175B" w:rsidRDefault="005757CC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57CC" w:rsidRPr="005F175B" w:rsidRDefault="005757CC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57CC" w:rsidRPr="005F175B" w:rsidRDefault="005757CC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57CC" w:rsidRPr="005F175B" w:rsidRDefault="005F175B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40" w:type="dxa"/>
          </w:tcPr>
          <w:p w:rsidR="005757CC" w:rsidRPr="005F175B" w:rsidRDefault="005757CC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12</w:t>
            </w:r>
          </w:p>
          <w:p w:rsidR="005757CC" w:rsidRPr="005F175B" w:rsidRDefault="005757CC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57CC" w:rsidRPr="005F175B" w:rsidRDefault="005757CC" w:rsidP="005F1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175B">
              <w:rPr>
                <w:rFonts w:ascii="Times New Roman" w:hAnsi="Times New Roman" w:cs="Times New Roman"/>
              </w:rPr>
              <w:t>12</w:t>
            </w:r>
          </w:p>
        </w:tc>
      </w:tr>
    </w:tbl>
    <w:p w:rsidR="005757CC" w:rsidRPr="005F175B" w:rsidRDefault="005757CC" w:rsidP="005F175B">
      <w:pPr>
        <w:spacing w:line="360" w:lineRule="auto"/>
        <w:ind w:left="420"/>
        <w:jc w:val="both"/>
        <w:rPr>
          <w:rFonts w:ascii="Times New Roman" w:hAnsi="Times New Roman" w:cs="Times New Roman"/>
        </w:rPr>
      </w:pPr>
    </w:p>
    <w:p w:rsidR="005757CC" w:rsidRPr="005F175B" w:rsidRDefault="005757CC" w:rsidP="005F175B">
      <w:pPr>
        <w:spacing w:line="360" w:lineRule="auto"/>
        <w:ind w:left="420"/>
        <w:jc w:val="both"/>
        <w:rPr>
          <w:rFonts w:ascii="Times New Roman" w:hAnsi="Times New Roman" w:cs="Times New Roman"/>
        </w:rPr>
      </w:pPr>
    </w:p>
    <w:p w:rsidR="005757CC" w:rsidRPr="005F175B" w:rsidRDefault="005757CC" w:rsidP="005F175B">
      <w:pPr>
        <w:spacing w:line="360" w:lineRule="auto"/>
        <w:ind w:left="420"/>
        <w:jc w:val="both"/>
        <w:rPr>
          <w:rFonts w:ascii="Times New Roman" w:hAnsi="Times New Roman" w:cs="Times New Roman"/>
        </w:rPr>
      </w:pPr>
    </w:p>
    <w:p w:rsidR="005F175B" w:rsidRPr="005F175B" w:rsidRDefault="005F175B" w:rsidP="005F175B">
      <w:pPr>
        <w:spacing w:line="360" w:lineRule="auto"/>
        <w:ind w:left="420"/>
        <w:jc w:val="both"/>
        <w:rPr>
          <w:rFonts w:ascii="Times New Roman" w:hAnsi="Times New Roman" w:cs="Times New Roman"/>
        </w:rPr>
      </w:pPr>
    </w:p>
    <w:p w:rsidR="005F175B" w:rsidRPr="005F175B" w:rsidRDefault="005F175B" w:rsidP="005F175B">
      <w:pPr>
        <w:spacing w:line="360" w:lineRule="auto"/>
        <w:ind w:left="420"/>
        <w:jc w:val="both"/>
        <w:rPr>
          <w:rFonts w:ascii="Times New Roman" w:hAnsi="Times New Roman" w:cs="Times New Roman"/>
        </w:rPr>
      </w:pPr>
    </w:p>
    <w:p w:rsidR="005F175B" w:rsidRPr="005F175B" w:rsidRDefault="005F175B" w:rsidP="005F175B">
      <w:pPr>
        <w:spacing w:line="360" w:lineRule="auto"/>
        <w:ind w:left="420"/>
        <w:jc w:val="both"/>
        <w:rPr>
          <w:rFonts w:ascii="Times New Roman" w:hAnsi="Times New Roman" w:cs="Times New Roman"/>
        </w:rPr>
      </w:pPr>
    </w:p>
    <w:p w:rsidR="005F175B" w:rsidRPr="005F175B" w:rsidRDefault="005F175B" w:rsidP="005F175B">
      <w:pPr>
        <w:spacing w:line="360" w:lineRule="auto"/>
        <w:ind w:left="420"/>
        <w:jc w:val="both"/>
        <w:rPr>
          <w:rFonts w:ascii="Times New Roman" w:hAnsi="Times New Roman" w:cs="Times New Roman"/>
        </w:rPr>
      </w:pPr>
    </w:p>
    <w:p w:rsidR="00EB16DE" w:rsidRPr="00EB16DE" w:rsidRDefault="00EB16DE" w:rsidP="00EB16DE">
      <w:pPr>
        <w:pStyle w:val="1"/>
        <w:spacing w:after="0"/>
        <w:rPr>
          <w:rFonts w:ascii="Times New Roman" w:hAnsi="Times New Roman"/>
          <w:sz w:val="24"/>
          <w:szCs w:val="24"/>
        </w:rPr>
      </w:pPr>
      <w:bookmarkStart w:id="3" w:name="_GoBack"/>
      <w:bookmarkStart w:id="4" w:name="_Toc381628582"/>
      <w:bookmarkEnd w:id="3"/>
      <w:r w:rsidRPr="00EB16DE"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 по физической культуре.5 класс</w:t>
      </w:r>
      <w:bookmarkEnd w:id="4"/>
    </w:p>
    <w:tbl>
      <w:tblPr>
        <w:tblpPr w:leftFromText="180" w:rightFromText="180" w:horzAnchor="margin" w:tblpY="870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6"/>
        <w:gridCol w:w="470"/>
        <w:gridCol w:w="2412"/>
        <w:gridCol w:w="1485"/>
        <w:gridCol w:w="2339"/>
        <w:gridCol w:w="2196"/>
        <w:gridCol w:w="2107"/>
        <w:gridCol w:w="1325"/>
        <w:gridCol w:w="1145"/>
        <w:gridCol w:w="851"/>
      </w:tblGrid>
      <w:tr w:rsidR="00EB16DE" w:rsidRPr="00EB16DE" w:rsidTr="00EB16DE">
        <w:tc>
          <w:tcPr>
            <w:tcW w:w="946" w:type="dxa"/>
            <w:vMerge w:val="restart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2" w:type="dxa"/>
            <w:gridSpan w:val="2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485" w:type="dxa"/>
            <w:vMerge w:val="restart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урока, ИКТ, проекты</w:t>
            </w:r>
          </w:p>
        </w:tc>
        <w:tc>
          <w:tcPr>
            <w:tcW w:w="2339" w:type="dxa"/>
            <w:vMerge w:val="restart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2196" w:type="dxa"/>
            <w:vMerge w:val="restart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07" w:type="dxa"/>
            <w:vMerge w:val="restart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контроля, включая практические, лабораторные, контрольные работы</w:t>
            </w:r>
          </w:p>
        </w:tc>
        <w:tc>
          <w:tcPr>
            <w:tcW w:w="1325" w:type="dxa"/>
            <w:vMerge w:val="restart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96" w:type="dxa"/>
            <w:gridSpan w:val="2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EB16DE" w:rsidRPr="00EB16DE" w:rsidTr="00EB16DE">
        <w:tc>
          <w:tcPr>
            <w:tcW w:w="946" w:type="dxa"/>
            <w:vMerge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2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85" w:type="dxa"/>
            <w:vMerge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B16DE" w:rsidRPr="00EB16DE" w:rsidTr="00EB16DE">
        <w:tc>
          <w:tcPr>
            <w:tcW w:w="15276" w:type="dxa"/>
            <w:gridSpan w:val="10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 – 27 часов</w:t>
            </w:r>
          </w:p>
        </w:tc>
      </w:tr>
      <w:tr w:rsidR="00EB16DE" w:rsidRPr="00EB16DE" w:rsidTr="00EB16DE">
        <w:trPr>
          <w:trHeight w:val="436"/>
        </w:trPr>
        <w:tc>
          <w:tcPr>
            <w:tcW w:w="15276" w:type="dxa"/>
            <w:gridSpan w:val="10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 – 12 часов</w:t>
            </w:r>
          </w:p>
        </w:tc>
      </w:tr>
      <w:tr w:rsidR="00EB16DE" w:rsidRPr="00EB16DE" w:rsidTr="00EB16DE">
        <w:trPr>
          <w:trHeight w:val="838"/>
        </w:trPr>
        <w:tc>
          <w:tcPr>
            <w:tcW w:w="946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Спринт. Метание мяча.</w:t>
            </w:r>
          </w:p>
        </w:tc>
        <w:tc>
          <w:tcPr>
            <w:tcW w:w="1485" w:type="dxa"/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1</w:t>
            </w:r>
          </w:p>
        </w:tc>
        <w:tc>
          <w:tcPr>
            <w:tcW w:w="2339" w:type="dxa"/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ТБ на уроках легкой атлетики. Гигиена и ее значение.</w:t>
            </w:r>
          </w:p>
        </w:tc>
        <w:tc>
          <w:tcPr>
            <w:tcW w:w="2196" w:type="dxa"/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ТБ на уроках л/а.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B16D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максимальной скоростью с низкого старта</w:t>
            </w:r>
          </w:p>
        </w:tc>
        <w:tc>
          <w:tcPr>
            <w:tcW w:w="2107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1145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 неделя</w:t>
            </w:r>
          </w:p>
        </w:tc>
        <w:tc>
          <w:tcPr>
            <w:tcW w:w="85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rPr>
          <w:trHeight w:val="2466"/>
        </w:trPr>
        <w:tc>
          <w:tcPr>
            <w:tcW w:w="946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Спринт. Метание мяча.</w:t>
            </w:r>
          </w:p>
        </w:tc>
        <w:tc>
          <w:tcPr>
            <w:tcW w:w="1485" w:type="dxa"/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2</w:t>
            </w:r>
          </w:p>
        </w:tc>
        <w:tc>
          <w:tcPr>
            <w:tcW w:w="2339" w:type="dxa"/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Специальные беговые упражнения. Спринт. ОФП. Развитие скоростных качеств. Правила использования </w:t>
            </w: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/а упражнений для развития скоростных качеств.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B16D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максимальной скоростью с низкого старта</w:t>
            </w:r>
          </w:p>
        </w:tc>
        <w:tc>
          <w:tcPr>
            <w:tcW w:w="2107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325" w:type="dxa"/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1145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Спринт. Метание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Спринт. Метание мяча. Специальные беговые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упражнения. Развитие скоростных качеств. Правила использования </w:t>
            </w: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/а упражнений для развития скоростных качеств.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B16D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максимальной скоростью с низкого старта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Спринт. Метание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Спринт. Прыжок в длину с разбега.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60 м с максимальной скоростью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Спринт. Метание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Прыжок в длину с 11–13 беговых шагов. Отталкивание. ОРУ. Специальные беговые упражнения Спринт. Метание.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прыгать в длину с 11–13 беговых шагов.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Спринт. Метание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Специальные беговые упражнения Техника низкого старта. Правила использования </w:t>
            </w: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/а упражнений для развития скоростно-силовых качеств.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прыгать в длину с 11–13 беговых шагов.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60 м с максимальной скоростью.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Спринт. Метание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беговые упражнения. Стартовый разгон.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60 м с максимальной скоростью.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rPr>
          <w:trHeight w:val="25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Спринт. Метание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Метание теннисного мяча с 5-6 шагов разбега на дальность и на заданное расстояние. ОРУ. Специальные беговые упражнения. Развитие выносливости.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метать на дальность мяч с 5-6 шагов разбега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Спринт. Метание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Спринт 30 м. Учет.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беговые упражнения. Развитие выносливости. Эстафетный бег.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30 м с максимальной скоростью.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Спринт. Метание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10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Спринт 60 м. Учет. Специальные беговые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упражнения. Развития выносливости. Спринт 60м. Учет.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60 м с максимальной скоростью.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бег 60 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Спринт. Метание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Учетный 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11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беговые упражнения. Развитие выносливости. Кросс 1000 м. Учет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бег 1000 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Спринт. Метание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12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Специальные беговые упражнения. Метание мяча. Учет.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ь бегать на средние дистанции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метание мяча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15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Баскетбол – 15 часов</w:t>
            </w: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баскетболиста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передача, бросок 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14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ТБ на уроках баскетбола. История возникновения игры. Основные правила.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 по упрощенным правилам, выполнять технические действия 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баскетболиста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передача, бросок 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15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упражнения баскетболистов. Сочетание приемов передвижений и остановок игрока. Ведение мяча.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Передачи мяча разными способами на месте. Бросок с места.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 по упрощенным правилам, выполнять технические действия в игре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 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баскетболиста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передача, бросок 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16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баскетболистов. Сочетание приемов передвижений и остановок игрока. Ведение мяча. Бросок после ведения двух шагов.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 по упрощенным правилам, выполнять технические действия в игре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техники передачи мяча разными способами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баскетболиста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передача, бросок 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17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баскетболистов.  Сочетание приемов передвижений и остановок игрока. Ведение мяча. Бросок с места. Бросок после ведения двух шагов.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 по упрощенным правилам, выполнять технические действия в игре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техники ведения мяча в движении с разной высотой отскока и изменением направления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баскетболиста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передача, бросок 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18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баскетболистов. Передача мяча в движении. Челночный бег. Бросок с места.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 по упрощенным правилам, выполнять технические действия в игре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баскетболиста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передача, бросок 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19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упражнения баскетболистов. Сочетание приемов передвижений и остановок игрока.  Челночный бег. 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после ведения двух шагов.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баскетболиста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передача, бросок 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№20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баскетболистов. Ведение мяча. Броски из точек. Учебная игра.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баскетболиста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передача, бросок 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№21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баскетболистов. Ведение мяча. Броски из точек. Развитие прыгучести.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баскетболиста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передача, бросок 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22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баскетболистов. Бросок в прыжке. Штрафной бросок. Учебная игра.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баскетболиста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Ведение, передача,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бросок 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23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упражнения баскетболистов. Челночный бег.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Учет. Бросок с места. Учет.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баскетбол, выполнять технические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 в игре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 челночный бег.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баскетболиста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передача, бросок 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24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баскетболистов. Бросок после ведения двух шагов. Учет.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после ведения двух шагов. Учет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rPr>
          <w:trHeight w:val="174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баскетболиста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передача, бросок 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25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баскетболистов. Ведение. Бросок с места. Учебная игра.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15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 – 21 час Гимнастика </w:t>
            </w: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нового 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28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ТБ на уроках гимнастики. Правила страховки во время выполнения упражнений. Выполнение команды «Прямо!», поворотов направо, налево в движении. ОРУ на месте.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комбинации из разученных элементов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страховки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№29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ОРУ на гибкость и растяжку. Прыжок через козла способом «ноги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врозь»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комбинации из разученных элементов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ОРУ на месте без предметов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30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ОРУ на гибкость и растяжку. Выполнение команды «Прямо!», поворотов направо, налево в движении. ОРУ на месте. Акробатика: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назад, стойка «ноги врозь». Длинный кувырок, стойка на голове (мальчики). Мост и поворот в упор на одном колене (девочки). Лазание по канату в два приема. Развитие силовых способностей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комбинации из разученных элементов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технику выполнения поворотов в движении.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31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Выполнение команды «Прямо!», поворотов направо, налево в движении. ОРУ с предметами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Кувырок назад, стойка «ноги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врозь». Длинный кувырок, стойка на голове (мальчики). Мост и поворот в упор на одном колене (девочки). ОРУ в движении. Развитие координационных способностей </w:t>
            </w: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комбинации из разученных элементов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 лежа на ковриках.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32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Выполнение команды «Прямо!», поворотов направо, налево в движении. ОРУ с предметами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назад в упор стоя ноги врозь; кувырок вперед и назад; длинный кувырок; стойка на голове и рука</w:t>
            </w: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м), мост и поворот в упор стоя на одном колене; кувырки вперед и назад (</w:t>
            </w:r>
            <w:proofErr w:type="spell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). ОРУ в движении. Развитие силовых способностей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акробатические упражнения раздельно и в комбинации, лазать по канату в два приема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технику кувырка вперед, назад.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подготовка. Акробатика            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вование ЗУН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33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Кроссовая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подготовка. Выполнение команды «Прямо!», поворотов направо, налево в движении. ОРУ в движении.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назад в упор стоя ноги врозь; кувырок вперед и назад; длинный кувырок; стойка на голове и рука</w:t>
            </w: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м), мост и поворот в упор стоя на одном колене; кувырки вперед и назад (</w:t>
            </w:r>
            <w:proofErr w:type="spell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).  Развитие координационных  способностей (челночный бег)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акробатические упражнения раздельно и в комбинации, лазать по канату в два приема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технику кувырка назад в </w:t>
            </w: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ноги врозь.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34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Выполнение команды «Прямо!», поворотов направо, налево в движении. ОРУ в движении.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увырки вперед и назад (</w:t>
            </w:r>
            <w:proofErr w:type="spell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).  Прыжок через козла способом «ноги врозь»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силовых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акробатические упражнения раздельно и в комбинации, лазать по канату в два приема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технику длинного кувырка вперед.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12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35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 ОРУ на гибкость. Прыжок через козла способом «ноги вовнутрь»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акробатические упражнения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технику стойки на голове и руках (м), техника выполнения «моста» и поворота в </w:t>
            </w: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одно колено.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36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 ОРУ на гибкость. Прыжок через козла способом «ноги врозь». Учет.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козла 110 см.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акробатические упражнения раздельно и в комбинации.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акробатических упражнений.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технику стойки на голове и руках (м), техника выполнения «моста» и поворота в </w:t>
            </w: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одно колено.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нового материала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37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 ОРУ на гибкость. Прыжок через козла способом «ноги вовнутрь». Учет.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ТБ на уроках гимнастики; страховку и помощь во время выполнения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гимнастических упражнений.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 с гимнастической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палкой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38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ОРУ на гибкость. Прыжок через козла способом «ноги врозь». Высота 115 см.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висы и упоры.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технику выполнения: 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виса на </w:t>
            </w:r>
            <w:proofErr w:type="spell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подколенках</w:t>
            </w:r>
            <w:proofErr w:type="spell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стойку на руках опускание в упор присев (м), из упора на </w:t>
            </w:r>
            <w:proofErr w:type="spell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/жерди опускание вперед в вис присев.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39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ОРУ на гибкость. Круговая тренировка 10 станций. Силовые упражнения.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висы и упоры.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 в висе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технику выполнения комбинации на брусьях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№ 40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Кроссовая подготовка. ОФП. Силовые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упражнения. ОРУ на гибкость.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EB16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висы и упоры.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технику выполнен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 комбинации на брусьях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41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ОРУ на гибкость. «Президентские тесты». Развитие силовых способностей и скоростных способностей.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прыжок через козла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технику прыжка через козла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42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ОРУ на гибкость. «Президентские тесты». Развитие силовых способностей и скоростных способностей. 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прыжок через козла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техники выполнения прыжка через козла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 без предметов.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43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ОФП. Силовые упражнения. Строевые приемы. «Президентские тесты». Развитие силовых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способностей и скоростных способностей.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EB16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строевые приемы на месте и в движении.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44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ОФП. Силовые упражнения. Строевые приемы. Скакалка. Учет.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строевые приемы на месте и в движении.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№45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ОФП. Силовые упражнения. Строевые приемы. Эстафеты.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строевые приемы на месте и в движении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46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ОФП. Силовые упражнения. Строевые приемы. Силовой зачет.</w:t>
            </w: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Челночный бег 10*10. Учет.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строевые приемы на месте и в движении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бег. Учет 10*10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</w:t>
            </w: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47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ОФП. Силовые упражнения. Строевые приемы.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Силовой зачет.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EB16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строевые приемы на месте и в движении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ОФП. Силовые упражнения. Строевые приемы. Подведение итогов 2 четверти. Д.3. на каникулы.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строевые приемы на месте и в движении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ОФП. Силовые упражнения. Строевые приемы. Подведение итогов 2 четверти. Д.3. на каникулы.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строевые приемы на месте и в движении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баскетболиста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передача, бросок 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баскетболистов. Штрафной бросок. Учет.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Штрафной бросок. Учет.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баскетболиста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передача, бросок 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баскетболистов. Учебно-тренировочная игра.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 Учёт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Правила игры. Учёт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баскетболиста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передача, бросок 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баскетболистов. Учебно-тренировочная игра.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16DE" w:rsidRPr="00EB16DE" w:rsidRDefault="00EB16DE" w:rsidP="00EB16DE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870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26"/>
        <w:gridCol w:w="141"/>
        <w:gridCol w:w="1985"/>
        <w:gridCol w:w="1559"/>
        <w:gridCol w:w="3686"/>
        <w:gridCol w:w="425"/>
        <w:gridCol w:w="1276"/>
        <w:gridCol w:w="425"/>
        <w:gridCol w:w="1357"/>
        <w:gridCol w:w="1325"/>
        <w:gridCol w:w="11"/>
        <w:gridCol w:w="838"/>
        <w:gridCol w:w="296"/>
        <w:gridCol w:w="851"/>
      </w:tblGrid>
      <w:tr w:rsidR="00EB16DE" w:rsidRPr="00EB16DE" w:rsidTr="00EB16DE">
        <w:tc>
          <w:tcPr>
            <w:tcW w:w="15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16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EB16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четверть - 30 часов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16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Лыжная подготовка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49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ТБ на уроках по лыжной подготовке. Температурный режим. Требования к одежде. Профилактика обморожения. Подбор лыжного инвентаря.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Имитация лыжных ходов. Силовые упражнения.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Знать ТБ на уроках по лыжам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№50-51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Спец. упражнения лыжника. ОФП. Силовые упражнения. Попеременные хода.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технически выполнять лыжные ходы.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Знать технику поворота на месте махом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 Спец. упражнения лыжника. ОФП. Силовые упражнения.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Имитация лыжных ходов.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технически выполнять лыжные ходы, подъемы.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№53-54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лыжника. ОФП. Силовые упражнения. Попеременные хода: </w:t>
            </w:r>
            <w:proofErr w:type="spellStart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попеременный ход.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технически выполнять лыжные ходы, подъемы.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Спец. упражнения лыжника. ОФП. Силовые упражнения.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Имитация лыжных ходов.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технически выполнять лыжные ходы.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№56-57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Спец. упражнения лыжника. ОФП. Силовые упражнения. 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Одновременные  хода.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 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одновременные  хода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силовые 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58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Спец. упражнения лыжника. ОФП. Силовые упражнения. Одновременные  хода.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технически выполнять лыжные ходы.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59-60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Спец. упражнения лыжника. ОФП. Силовые упражнения. Одновременные  хода.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ход. </w:t>
            </w:r>
            <w:proofErr w:type="spellStart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технически выполнять лыжные ходы.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61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Спец. упражнения лыжника. ОФП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Имитационная работа.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технически выполнять лыжные ходы.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62-63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Спец. упражнения лыжника. ОФП.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попеременного хода </w:t>
            </w:r>
            <w:proofErr w:type="gramStart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Классика. Дистанция 2500м.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технически выполнять лыжные ходы.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64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Спец. упражнения лыжника. ОФП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Имитационная работа.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технически выполнять лыжные ходы.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65-66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Спец. упражнения лыжника. ОФП.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Переход. Лыжные эстафеты. Классика 3000 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технически выполнять лыжные ходы.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67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Спец. упражнения лыжника. ОФП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Имитационная работа.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технически выполнять лыжные ходы.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68-69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Спец. упражнения лыжника. ОФП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Имитационная работа. Классика. Дистанция 3500 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технически выполнять лыжные ходы,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70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Спец. упражнения лыжника. ОФП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Имитационная работа.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технически выполнять лыжные ходы.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71-72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Спец. упражнения лыжника. ОФП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Имитационная работа. Классические хода. Учет.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технически выполнять лыжные ходы.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Оценка попеременных ходов, одновременных ходов.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73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Спец. упражнения лыжника. ОФП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Имитационная работа.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74-75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Спец. упражнения лыжника. ОФП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Контрольный норматив. Дистанция 3000 м. Юноши.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2000 </w:t>
            </w:r>
            <w:proofErr w:type="spellStart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евушки.Учет</w:t>
            </w:r>
            <w:proofErr w:type="spellEnd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проходить дистанцию с </w:t>
            </w:r>
            <w:proofErr w:type="gramStart"/>
            <w:r w:rsidRPr="00EB16DE">
              <w:rPr>
                <w:rFonts w:ascii="Times New Roman" w:hAnsi="Times New Roman" w:cs="Times New Roman"/>
                <w:bCs/>
                <w:sz w:val="24"/>
                <w:szCs w:val="24"/>
              </w:rPr>
              <w:t>наибольшей</w:t>
            </w:r>
            <w:proofErr w:type="gramEnd"/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скоростью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Контрольный учет. Классика.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Спец. упражнения лыжника. ОФП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упражнен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77-78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№77- 78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Спец. упражнения лыжника. ОФП.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Лыжные эстафеты.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15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IV </w:t>
            </w: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 – 27 часа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 - 12</w:t>
            </w: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волейболиста. Прием и передача мяча.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Освоение нового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79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волейбола. Основные правила. История возникновения игры. Стойка и передвижения игрока. Комбинации из разученных перемещений.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выполнять технические приемы.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Знать ТБ на уроках волейбола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волейболиста. Прием и передача мяча.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80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Спец. упражнения волейболиста.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Прием мяча сверху, снизу. ОФП.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выполнять технические приемы.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Закрепить спец</w:t>
            </w:r>
            <w:proofErr w:type="gramStart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пражнения волейболиста.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волейболиста. Прием и передача мяча.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81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передвижения игрока. 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Спец. упражнения волейболиста.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парах. Нижняя подача.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играть в волейбол выполнять технические приемы.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Закрепить спец</w:t>
            </w:r>
            <w:proofErr w:type="gramStart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пражнения волейболиста.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волейболиста. Прием и передача мяча.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82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передвижения игрока. 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Спец. упражнения волейболиста.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парах. Нижняя подача. Учебная игра.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играть в волейбол, выполнять технические приемы.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Закрепить спец</w:t>
            </w:r>
            <w:proofErr w:type="gramStart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пражнения волейболиста.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волейболиста. Прием и передача мяча.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83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передвижения игрока. 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Спец. упражнения волейболиста.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парах. Нижняя подача. Учет. Верхняя подача. Учебная игра.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волейбол, выполнять технические приемы.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Учет. Нижняя подача.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Закрепить спец</w:t>
            </w:r>
            <w:proofErr w:type="gramStart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пражнения волейболиста.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волейболиста. Прием и передача мяча.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84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передвижения игрока. 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Спец. упражнения волейболиста.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парах. Нижняя подача.  Верхняя подача. Учебная игра.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волейбол, выполнять технические приемы.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Закрепить спец</w:t>
            </w:r>
            <w:proofErr w:type="gramStart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пражнения волейболиста.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волейболиста. Прием и передача мяча.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85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передвижения игрока. 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Спец. упражнения волейболиста.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парах. Нижняя подача.  Верхняя подача. Учет. Учебная игра.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волейбол, выполнять технические приемы.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Учет. Верхняя подача.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Закрепить спец</w:t>
            </w:r>
            <w:proofErr w:type="gramStart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пражнения волейболиста.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волейболиста. Прием и передача мяча.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Учетный Урок № 86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Спец. упражнения волейболиста.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парах. Нижняя подача.  Верхняя подача. Прием мяча сверху. Учет.  Учебная игра.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волейбол, выполнять технические приемы.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Прием мяча сверху. Учет.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Закрепить спец</w:t>
            </w:r>
            <w:proofErr w:type="gramStart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пражнения волейболиста.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волейболиста. Прием и передача мяча.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Учетный Урок № 87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Спец. упражнения волейболиста.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парах. Нижняя подача.  Верхняя подача. Прием мяча снизу. Учет.  Учебная игра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волейбол, выполнять технические приемы.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Прием мяча снизу. Учет.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Закрепить спец</w:t>
            </w:r>
            <w:proofErr w:type="gramStart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пражнения волейболиста.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волейболиста. Прием и передача мяча.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88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Спец. упражнения волейболиста.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парах. Нижняя подача.  Верхняя подача. Прием мяча снизу.  Нападающий удар. Блокирование. Учебная игра.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волейбол, выполнять технические приемы.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Закрепить спец</w:t>
            </w:r>
            <w:proofErr w:type="gramStart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пражнения волейболиста.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волейболиста. Прием и передача мяча.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89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Спец. упражнения волейболиста.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парах. Нижняя подача.  Верхняя подача. Прием мяча снизу.  Нападающий удар. Блокирование. Учебная игра.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волейбол, выполнять технические приемы.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Закрепить спец</w:t>
            </w:r>
            <w:proofErr w:type="gramStart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пражнения волейболиста.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упражнения волейболиста. 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и передача мяча.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Урок № 90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Спец. упражнения волейболиста.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парах. Нападающий удар. Учет. Блокирование. Учет.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выполнять 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приемы.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Нападающий удар. Учет. 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Блокирование. Учет.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спец</w:t>
            </w:r>
            <w:proofErr w:type="gramStart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волейболиста.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15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Легкая атлетика – 15 ч</w:t>
            </w: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91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ТБ на уроках по легкой атлетике. Требования к одежде и обуви. Профилактика травматизма.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низкого старта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Закрепитьтехнику</w:t>
            </w:r>
            <w:proofErr w:type="spellEnd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 низкого старта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92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Специальные упражнения легкоатлета. Низкий старт. Спринт 30м; 60 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30 м</w:t>
            </w:r>
            <w:proofErr w:type="gramStart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 60 м с максимальной скоростью с низкого старта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Закрепитьтехнику</w:t>
            </w:r>
            <w:proofErr w:type="spellEnd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 низкого старта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93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Специальные упражнения легкоатлета. Низкий старт. Спринт 30м; 60 м.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30 м;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B16DE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 с максимальной скоростью с низкого старта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Закрепитьтехнику</w:t>
            </w:r>
            <w:proofErr w:type="spellEnd"/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 метания мяча.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94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Развитие скоростных качеств.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Спринт. Метание мяча. Техника финиширования.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30 м;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B16DE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 с максимальной скоростью с низкого старта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технику финиширования.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br/>
              <w:t>Учетный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95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Специальные упражнения легкоатлета. Спринт. Учет.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с максимальной скоростью с низкого 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Спринт. Учет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96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Специальные упражнения легкоатлета.  Прыжок в длину с разбега.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hAnsi="Times New Roman" w:cs="Times New Roman"/>
                <w:bCs/>
                <w:sz w:val="24"/>
                <w:szCs w:val="24"/>
              </w:rPr>
              <w:t>прыгать в длину с разбега.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отталкивания и приземления.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97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легкоатлета.   ОФП. Кросс 1000 м. Учет.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дистанцию по времени.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Кросс 1000 м. Учет.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98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Специальные упражнения легкоатлета. Эстафетный бег. Передача эстафетной палочки. Зона передачи.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передавать эстафетную палочку.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99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Специальные упражнения легкоатлета. Эстафетный бег. Передача эстафетной палочки. Зона передачи.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передавать эстафетную палочку.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100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легкоатлета. Кросс 2000 м. Учет.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бега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Учет кросс 2000м.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34 -35 неделя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Урок № 101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Специальные упражнения легкоатлета. Метание мяча на дальность. Учет. ОФП.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 </w:t>
            </w:r>
            <w:r w:rsidRPr="00EB16D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метать мяч на дальность.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Учет метания мяча на дальность.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Специальные упражнения легкоатлета. Эстафетный бег.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передавать эстафетную палочку.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103-105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Эстафетный бег. Зона передачи эстафетной палочки. Гандикап.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B16D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передавать эстафетную палочку.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6DE" w:rsidRPr="00BA0838" w:rsidRDefault="00EB16DE" w:rsidP="00EB16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16DE" w:rsidRPr="00BA0838" w:rsidRDefault="00EB16DE" w:rsidP="00EB16D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B16DE" w:rsidRDefault="00EB16DE" w:rsidP="00EB16D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B16DE" w:rsidRDefault="00EB16DE" w:rsidP="00EB16D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757CC" w:rsidRDefault="005757CC" w:rsidP="005F175B">
      <w:pPr>
        <w:spacing w:line="360" w:lineRule="auto"/>
        <w:ind w:left="420"/>
        <w:jc w:val="both"/>
        <w:rPr>
          <w:rFonts w:ascii="Times New Roman" w:hAnsi="Times New Roman" w:cs="Times New Roman"/>
        </w:rPr>
      </w:pPr>
    </w:p>
    <w:p w:rsidR="00EB16DE" w:rsidRDefault="00EB16DE" w:rsidP="005F175B">
      <w:pPr>
        <w:spacing w:line="360" w:lineRule="auto"/>
        <w:ind w:left="420"/>
        <w:jc w:val="both"/>
        <w:rPr>
          <w:rFonts w:ascii="Times New Roman" w:hAnsi="Times New Roman" w:cs="Times New Roman"/>
        </w:rPr>
      </w:pPr>
    </w:p>
    <w:p w:rsidR="00EB16DE" w:rsidRDefault="00EB16DE" w:rsidP="005F175B">
      <w:pPr>
        <w:spacing w:line="360" w:lineRule="auto"/>
        <w:ind w:left="420"/>
        <w:jc w:val="both"/>
        <w:rPr>
          <w:rFonts w:ascii="Times New Roman" w:hAnsi="Times New Roman" w:cs="Times New Roman"/>
        </w:rPr>
      </w:pPr>
    </w:p>
    <w:p w:rsidR="00EB16DE" w:rsidRDefault="00EB16DE" w:rsidP="005F175B">
      <w:pPr>
        <w:spacing w:line="360" w:lineRule="auto"/>
        <w:ind w:left="420"/>
        <w:jc w:val="both"/>
        <w:rPr>
          <w:rFonts w:ascii="Times New Roman" w:hAnsi="Times New Roman" w:cs="Times New Roman"/>
        </w:rPr>
      </w:pPr>
    </w:p>
    <w:p w:rsidR="00EB16DE" w:rsidRDefault="00EB16DE" w:rsidP="005F175B">
      <w:pPr>
        <w:spacing w:line="360" w:lineRule="auto"/>
        <w:ind w:left="420"/>
        <w:jc w:val="both"/>
        <w:rPr>
          <w:rFonts w:ascii="Times New Roman" w:hAnsi="Times New Roman" w:cs="Times New Roman"/>
        </w:rPr>
      </w:pPr>
    </w:p>
    <w:p w:rsidR="00EB16DE" w:rsidRDefault="00EB16DE" w:rsidP="005F175B">
      <w:pPr>
        <w:spacing w:line="360" w:lineRule="auto"/>
        <w:ind w:left="420"/>
        <w:jc w:val="both"/>
        <w:rPr>
          <w:rFonts w:ascii="Times New Roman" w:hAnsi="Times New Roman" w:cs="Times New Roman"/>
        </w:rPr>
      </w:pPr>
    </w:p>
    <w:p w:rsidR="00EB16DE" w:rsidRDefault="00EB16DE" w:rsidP="005F175B">
      <w:pPr>
        <w:spacing w:line="360" w:lineRule="auto"/>
        <w:ind w:left="420"/>
        <w:jc w:val="both"/>
        <w:rPr>
          <w:rFonts w:ascii="Times New Roman" w:hAnsi="Times New Roman" w:cs="Times New Roman"/>
        </w:rPr>
      </w:pPr>
    </w:p>
    <w:p w:rsidR="00EB16DE" w:rsidRDefault="00EB16DE" w:rsidP="005F175B">
      <w:pPr>
        <w:spacing w:line="360" w:lineRule="auto"/>
        <w:ind w:left="420"/>
        <w:jc w:val="both"/>
        <w:rPr>
          <w:rFonts w:ascii="Times New Roman" w:hAnsi="Times New Roman" w:cs="Times New Roman"/>
        </w:rPr>
      </w:pPr>
    </w:p>
    <w:p w:rsidR="00EB16DE" w:rsidRPr="00EB16DE" w:rsidRDefault="00EB16DE" w:rsidP="00EB16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  <w:r w:rsidRPr="00EB16DE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lastRenderedPageBreak/>
        <w:t>Календарно-тематическое планирование. 6 класс</w:t>
      </w:r>
    </w:p>
    <w:p w:rsidR="00EB16DE" w:rsidRPr="00EB16DE" w:rsidRDefault="00EB16DE" w:rsidP="00EB1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2271"/>
        <w:gridCol w:w="2409"/>
        <w:gridCol w:w="2267"/>
        <w:gridCol w:w="1843"/>
        <w:gridCol w:w="2125"/>
        <w:gridCol w:w="1559"/>
        <w:gridCol w:w="992"/>
        <w:gridCol w:w="993"/>
      </w:tblGrid>
      <w:tr w:rsidR="00EB16DE" w:rsidRPr="00EB16DE" w:rsidTr="00EB16DE">
        <w:tc>
          <w:tcPr>
            <w:tcW w:w="675" w:type="dxa"/>
            <w:vMerge w:val="restart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980" w:type="dxa"/>
            <w:gridSpan w:val="2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2409" w:type="dxa"/>
            <w:vMerge w:val="restart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урока, ИКТ, проекты</w:t>
            </w:r>
          </w:p>
        </w:tc>
        <w:tc>
          <w:tcPr>
            <w:tcW w:w="2267" w:type="dxa"/>
            <w:vMerge w:val="restart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1843" w:type="dxa"/>
            <w:vMerge w:val="restart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5" w:type="dxa"/>
            <w:vMerge w:val="restart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контроля, включая практические, лабораторные, контрольные работы</w:t>
            </w:r>
          </w:p>
        </w:tc>
        <w:tc>
          <w:tcPr>
            <w:tcW w:w="1559" w:type="dxa"/>
            <w:vMerge w:val="restart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5" w:type="dxa"/>
            <w:gridSpan w:val="2"/>
            <w:vMerge w:val="restart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B16DE" w:rsidRPr="00EB16DE" w:rsidTr="00EB16DE">
        <w:trPr>
          <w:trHeight w:val="276"/>
        </w:trPr>
        <w:tc>
          <w:tcPr>
            <w:tcW w:w="675" w:type="dxa"/>
            <w:vMerge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271" w:type="dxa"/>
            <w:vMerge w:val="restart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  <w:vMerge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vMerge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vMerge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Merge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и  гигиенические правила на занятиях лёгкой атлетикой.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7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и техники безопасности при выполнении физических упражнений. </w:t>
            </w:r>
          </w:p>
        </w:tc>
        <w:tc>
          <w:tcPr>
            <w:tcW w:w="184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992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6DE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7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84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992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 знаний</w:t>
            </w:r>
          </w:p>
        </w:tc>
        <w:tc>
          <w:tcPr>
            <w:tcW w:w="2267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184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992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B16D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., подвижные игры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закрепление</w:t>
            </w:r>
          </w:p>
        </w:tc>
        <w:tc>
          <w:tcPr>
            <w:tcW w:w="2267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одну </w:t>
            </w:r>
            <w:proofErr w:type="spellStart"/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992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м., подвижные игры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67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84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Тех, низкого старта</w:t>
            </w:r>
          </w:p>
        </w:tc>
        <w:tc>
          <w:tcPr>
            <w:tcW w:w="992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учебных нормативов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 знаний</w:t>
            </w:r>
          </w:p>
        </w:tc>
        <w:tc>
          <w:tcPr>
            <w:tcW w:w="2267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184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992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дистанцию 1000м., кроссовая подготовка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изучаемого материала</w:t>
            </w:r>
          </w:p>
        </w:tc>
        <w:tc>
          <w:tcPr>
            <w:tcW w:w="2267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184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Тех, высокого старта</w:t>
            </w:r>
          </w:p>
        </w:tc>
        <w:tc>
          <w:tcPr>
            <w:tcW w:w="992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учебных нормативов 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7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 60м.</w:t>
            </w:r>
          </w:p>
        </w:tc>
        <w:tc>
          <w:tcPr>
            <w:tcW w:w="184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992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учебных нормативов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7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средние дистанции 500 м.</w:t>
            </w:r>
          </w:p>
        </w:tc>
        <w:tc>
          <w:tcPr>
            <w:tcW w:w="184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мячами</w:t>
            </w:r>
          </w:p>
        </w:tc>
        <w:tc>
          <w:tcPr>
            <w:tcW w:w="992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с 3-5 шагов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закрепление</w:t>
            </w:r>
          </w:p>
        </w:tc>
        <w:tc>
          <w:tcPr>
            <w:tcW w:w="2267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индивидуальным физическим развитием и физической подготовленностью</w:t>
            </w:r>
          </w:p>
        </w:tc>
        <w:tc>
          <w:tcPr>
            <w:tcW w:w="184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мячами</w:t>
            </w:r>
          </w:p>
        </w:tc>
        <w:tc>
          <w:tcPr>
            <w:tcW w:w="992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с разбега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закрепление</w:t>
            </w:r>
          </w:p>
        </w:tc>
        <w:tc>
          <w:tcPr>
            <w:tcW w:w="2267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упражнений для профилактики нарушений опорно-двигательного аппарата</w:t>
            </w:r>
          </w:p>
        </w:tc>
        <w:tc>
          <w:tcPr>
            <w:tcW w:w="184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</w:t>
            </w: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скакалку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992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закрепление</w:t>
            </w:r>
          </w:p>
        </w:tc>
        <w:tc>
          <w:tcPr>
            <w:tcW w:w="2267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184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Тех, метания</w:t>
            </w:r>
          </w:p>
        </w:tc>
        <w:tc>
          <w:tcPr>
            <w:tcW w:w="992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беговые упражнения.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7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84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Тех, спе</w:t>
            </w: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беговых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Эстафеты.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7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короткие дистанции </w:t>
            </w:r>
          </w:p>
        </w:tc>
        <w:tc>
          <w:tcPr>
            <w:tcW w:w="184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одну 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эстафету</w:t>
            </w:r>
          </w:p>
        </w:tc>
        <w:tc>
          <w:tcPr>
            <w:tcW w:w="992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Эстафеты, подвижные игры.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7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короткие дистанции. 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«Коршуны и наседка», «Отдай мяч и выйди»</w:t>
            </w:r>
          </w:p>
        </w:tc>
        <w:tc>
          <w:tcPr>
            <w:tcW w:w="184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одну 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992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Эстафеты, подвижные игры.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7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Игры: «Коршуны и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наседка», «Третий лишний», «Встречная эстафета»</w:t>
            </w:r>
          </w:p>
        </w:tc>
        <w:tc>
          <w:tcPr>
            <w:tcW w:w="184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лежа 20 </w:t>
            </w:r>
          </w:p>
        </w:tc>
        <w:tc>
          <w:tcPr>
            <w:tcW w:w="992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 знаний</w:t>
            </w:r>
          </w:p>
        </w:tc>
        <w:tc>
          <w:tcPr>
            <w:tcW w:w="2267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упражнений для развития основных физических качеств</w:t>
            </w:r>
          </w:p>
        </w:tc>
        <w:tc>
          <w:tcPr>
            <w:tcW w:w="184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992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коррекция З и</w:t>
            </w: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2267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упражнений для развития основных физических качеств</w:t>
            </w:r>
          </w:p>
        </w:tc>
        <w:tc>
          <w:tcPr>
            <w:tcW w:w="184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Приседание 30 </w:t>
            </w:r>
          </w:p>
        </w:tc>
        <w:tc>
          <w:tcPr>
            <w:tcW w:w="992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занятиях спортивными играми.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7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и техники безопасности при выполнении физических упражнений.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мячами</w:t>
            </w:r>
          </w:p>
        </w:tc>
        <w:tc>
          <w:tcPr>
            <w:tcW w:w="992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мяча, передачи. 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7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игрока, повороты с мячом, ведение мяча на месте с разной высотой отскока.  Передачи мяча на месте с пассивным сопротивлением защитника. </w:t>
            </w:r>
          </w:p>
        </w:tc>
        <w:tc>
          <w:tcPr>
            <w:tcW w:w="184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мяча, передачи</w:t>
            </w:r>
          </w:p>
        </w:tc>
        <w:tc>
          <w:tcPr>
            <w:tcW w:w="992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bottom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на месте, в движении, поочередное ведение.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изучаемого  материала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игрока, ведение на разной высоте.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 движении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в парах.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в движении.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Остановка двумя шагами, прыжком. 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игрока, повороты с мячом, ведение мяча на месте с разной высотой отскока.  Сочетание приемов передвижений и остановок игрока</w:t>
            </w: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обучения и самообучения двигательным действиям, их роль в развитии памяти, внимания и мышления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ведения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прыжком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двумя шагами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броска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уроке гимнастики.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нового 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страховки во время выполнения упражнений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гимнастическими палками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Перекаты в группировки. Кувырок вперед, назад.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лопатках.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 с предметами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учебных нормативов.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изучаемого материала</w:t>
            </w:r>
          </w:p>
        </w:tc>
        <w:tc>
          <w:tcPr>
            <w:tcW w:w="2267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команд «Пол-оборота направо, налево», «полшага», «полный шаг» Кувырок вперед, назад, стойка на лопатках, ОРУ с предметами. </w:t>
            </w:r>
            <w:proofErr w:type="gramEnd"/>
          </w:p>
        </w:tc>
        <w:tc>
          <w:tcPr>
            <w:tcW w:w="184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Перекаты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вперед назад ОРУ с обручем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Длинный кувырок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на лопатках </w:t>
            </w:r>
          </w:p>
        </w:tc>
        <w:tc>
          <w:tcPr>
            <w:tcW w:w="992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Прыжок</w:t>
            </w:r>
            <w:proofErr w:type="gram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через козла согнув ноги.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через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козла ноги врозь.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Мост из положения лежа.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Мост из положения стоя.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Акробатическая комбинация.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учебных нормативов.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через козла способом прогнувшись</w:t>
            </w:r>
            <w:proofErr w:type="gram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через козла способом согнув</w:t>
            </w:r>
            <w:proofErr w:type="gram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ноги.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Акробатическая комбинация.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Усвоение нового 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нового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изучаемого материала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команд «Пол-оборота направо,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налево», «полшага», «полный шаг». Комплексы упражнений для развития основных физических качеств</w:t>
            </w:r>
          </w:p>
        </w:tc>
        <w:tc>
          <w:tcPr>
            <w:tcW w:w="184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Прыжки </w:t>
            </w: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скакалку 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Приседание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Кувырок вперед 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лопатках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Длинный кувырок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Перекаты в группировке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</w:t>
            </w: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назад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лопатках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баскетбола.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упражнений для развития координационных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</w:t>
            </w:r>
            <w:proofErr w:type="spellStart"/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/и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 элементами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Ведение мяча. 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Броски двумя руками от груди. Бросок одной рукой от плеча. 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два шага, бросок.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Бросок мяча в движении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на месте с разной высотой отскока. Бросок мяча в движении двумя руками от груди, одной от плеча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 на 1 ноге 15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передачи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броска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броска 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Остановка прыжком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в парах.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в движении.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игрока, повороты с мячом, ведение мяча на месте с разной высотой отскока.  Сочетание приемов передвижений и остановок игрока</w:t>
            </w: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ведения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прыжком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16DE" w:rsidRPr="00EB16DE" w:rsidRDefault="00EB16DE" w:rsidP="00EB16DE">
      <w:pPr>
        <w:spacing w:after="0"/>
        <w:rPr>
          <w:rFonts w:ascii="Times New Roman" w:hAnsi="Times New Roman" w:cs="Times New Roman"/>
        </w:rPr>
      </w:pPr>
    </w:p>
    <w:p w:rsidR="00EB16DE" w:rsidRPr="00EB16DE" w:rsidRDefault="00EB16DE" w:rsidP="00EB1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2271"/>
        <w:gridCol w:w="2409"/>
        <w:gridCol w:w="2549"/>
        <w:gridCol w:w="1561"/>
        <w:gridCol w:w="2125"/>
        <w:gridCol w:w="1559"/>
        <w:gridCol w:w="1134"/>
        <w:gridCol w:w="851"/>
      </w:tblGrid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лыжной подготовки. Подбор лыжного инвентаря.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нового 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54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и техники безопасности при выполнении физических упражнений.</w:t>
            </w:r>
          </w:p>
        </w:tc>
        <w:tc>
          <w:tcPr>
            <w:tcW w:w="156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с лыжными палками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52-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55-56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58-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10-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Скользящий шаг.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Одновременные, попеременные </w:t>
            </w:r>
            <w:proofErr w:type="spell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ходы</w:t>
            </w: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пуски</w:t>
            </w:r>
            <w:proofErr w:type="spell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,  торможения.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елочкой, лесенкой, 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полу плугом, плугом. Правильное падение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 дистанции 2 км. </w:t>
            </w:r>
            <w:proofErr w:type="spell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Полуконьковый</w:t>
            </w:r>
            <w:proofErr w:type="spell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Коньковый ход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Усвоение нового 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изученного материала </w:t>
            </w:r>
          </w:p>
        </w:tc>
        <w:tc>
          <w:tcPr>
            <w:tcW w:w="2549" w:type="dxa"/>
          </w:tcPr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Скользящий шаг.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одновременный </w:t>
            </w:r>
            <w:proofErr w:type="spell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ход, попеременный </w:t>
            </w:r>
            <w:proofErr w:type="spell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ход,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скользящий  шаг. </w:t>
            </w:r>
            <w:proofErr w:type="spell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Полуконьковый</w:t>
            </w:r>
            <w:proofErr w:type="spell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Комплексы упражнений для развития основных физических качеств</w:t>
            </w: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56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работы ног при </w:t>
            </w:r>
            <w:proofErr w:type="spellStart"/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поперемен-ных</w:t>
            </w:r>
            <w:proofErr w:type="spellEnd"/>
            <w:proofErr w:type="gram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одновремен-ных</w:t>
            </w:r>
            <w:proofErr w:type="spell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ходах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стоек при спусках и </w:t>
            </w: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</w:t>
            </w:r>
            <w:proofErr w:type="gram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ходов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хода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04.02.13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07.02.13</w:t>
            </w:r>
          </w:p>
        </w:tc>
        <w:tc>
          <w:tcPr>
            <w:tcW w:w="85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rPr>
          <w:trHeight w:val="2535"/>
        </w:trPr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61-62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64-65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Спуски, подъемы. 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Повороты, спуски.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ход, Прохождение, дистанции 2 км.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препятствий.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Старт, финиш.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Коньковый ход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 км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способы передвижения </w:t>
            </w: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лыжах</w:t>
            </w:r>
            <w:proofErr w:type="gram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, стойки при спусках, повороты.</w:t>
            </w:r>
          </w:p>
        </w:tc>
        <w:tc>
          <w:tcPr>
            <w:tcW w:w="156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</w:t>
            </w: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скакалку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ходов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переступанием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конькового хода</w:t>
            </w:r>
          </w:p>
        </w:tc>
        <w:tc>
          <w:tcPr>
            <w:tcW w:w="1134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выносливости. Прохождение дистанции 3 км.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Комплексы упражнений для развития основных физических качеств </w:t>
            </w:r>
          </w:p>
        </w:tc>
        <w:tc>
          <w:tcPr>
            <w:tcW w:w="156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134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70-71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73-74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76-77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22-23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Попеременный </w:t>
            </w:r>
            <w:proofErr w:type="spell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Спуски переступанием.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Преодоление спусков, подъемов.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Старт, финиш. Прохождение </w:t>
            </w: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дистанции 3км.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Спуски переступанием.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елочкой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3км.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и оценка знаний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  <w:proofErr w:type="gramEnd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оценка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 материала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оценка знаний</w:t>
            </w:r>
          </w:p>
        </w:tc>
        <w:tc>
          <w:tcPr>
            <w:tcW w:w="254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способы передвижения на лыжах. Техника выполнения спусков, подъемов.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передвижения</w:t>
            </w:r>
          </w:p>
        </w:tc>
        <w:tc>
          <w:tcPr>
            <w:tcW w:w="156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Применять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Тестировать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Прыжки через скакалку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работы рук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работы ног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при спусках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елочкой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спусков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подъемов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</w:t>
            </w:r>
          </w:p>
        </w:tc>
        <w:tc>
          <w:tcPr>
            <w:tcW w:w="1134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на занятиях спортивными играми. 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нового материала</w:t>
            </w:r>
          </w:p>
        </w:tc>
        <w:tc>
          <w:tcPr>
            <w:tcW w:w="254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и техники безопасности при выполнении физических упражнений. </w:t>
            </w:r>
          </w:p>
        </w:tc>
        <w:tc>
          <w:tcPr>
            <w:tcW w:w="156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туловища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134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Стойки, перемещения волейболиста. 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 и умений</w:t>
            </w:r>
          </w:p>
        </w:tc>
        <w:tc>
          <w:tcPr>
            <w:tcW w:w="254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и тактические действия в волейболе</w:t>
            </w:r>
          </w:p>
        </w:tc>
        <w:tc>
          <w:tcPr>
            <w:tcW w:w="156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  различных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стойках</w:t>
            </w:r>
            <w:proofErr w:type="gramEnd"/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в стойках волейболиста.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4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перемещений</w:t>
            </w:r>
          </w:p>
        </w:tc>
        <w:tc>
          <w:tcPr>
            <w:tcW w:w="156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Высокая, средняя, низкая стойка волейболиста.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и тактические действия в волейболе.</w:t>
            </w:r>
          </w:p>
        </w:tc>
        <w:tc>
          <w:tcPr>
            <w:tcW w:w="156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ловли и 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стойки</w:t>
            </w:r>
          </w:p>
        </w:tc>
        <w:tc>
          <w:tcPr>
            <w:tcW w:w="1134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Передача мяча сверху над собой.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снизу над собой. Нижняя прямая подача. 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Передача мяча сверху в парах.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снизу в парах.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после подачи.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снизу над собой (У).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 (У)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оценка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Технические приемы и тактические действия в волейболе</w:t>
            </w:r>
          </w:p>
        </w:tc>
        <w:tc>
          <w:tcPr>
            <w:tcW w:w="156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Имитация передачи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передачи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подачи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Передачи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сверху 15 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Передачи снизу 15 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передачи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подачи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жесты судей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игра  волейбол 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через 3 зону.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в парах.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три касания.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учебных нормативов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оценка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54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и тактические действия в волейболе</w:t>
            </w:r>
          </w:p>
        </w:tc>
        <w:tc>
          <w:tcPr>
            <w:tcW w:w="156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правила игры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Жесты судей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передачи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Судейство</w:t>
            </w: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сверху, снизу</w:t>
            </w:r>
          </w:p>
        </w:tc>
        <w:tc>
          <w:tcPr>
            <w:tcW w:w="1134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Футбол.  Упражнения без мяча и с мячом.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нового материала</w:t>
            </w:r>
          </w:p>
        </w:tc>
        <w:tc>
          <w:tcPr>
            <w:tcW w:w="254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и тактические действия в футболе</w:t>
            </w:r>
          </w:p>
        </w:tc>
        <w:tc>
          <w:tcPr>
            <w:tcW w:w="156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</w:t>
            </w:r>
          </w:p>
        </w:tc>
        <w:tc>
          <w:tcPr>
            <w:tcW w:w="1134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подъемом и подошвой.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и тактические действия в футболе</w:t>
            </w:r>
          </w:p>
        </w:tc>
        <w:tc>
          <w:tcPr>
            <w:tcW w:w="156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подъемом</w:t>
            </w:r>
          </w:p>
        </w:tc>
        <w:tc>
          <w:tcPr>
            <w:tcW w:w="1134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неподвижному мячу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и тактические действия в футболе</w:t>
            </w:r>
          </w:p>
        </w:tc>
        <w:tc>
          <w:tcPr>
            <w:tcW w:w="156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Жонглирование на стопе, бедре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действия: взаимодействие игроков в нападении и защите.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и тактические действия в футболе</w:t>
            </w:r>
          </w:p>
        </w:tc>
        <w:tc>
          <w:tcPr>
            <w:tcW w:w="156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Жонглирование  </w:t>
            </w:r>
            <w:proofErr w:type="gramStart"/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голове 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игра мини-футбол 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изучаемого материала</w:t>
            </w:r>
          </w:p>
        </w:tc>
        <w:tc>
          <w:tcPr>
            <w:tcW w:w="254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 в мини - футболе</w:t>
            </w:r>
          </w:p>
        </w:tc>
        <w:tc>
          <w:tcPr>
            <w:tcW w:w="156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правила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134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футбол.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изучаемого материала</w:t>
            </w:r>
          </w:p>
        </w:tc>
        <w:tc>
          <w:tcPr>
            <w:tcW w:w="254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и тактические действия в футболе.</w:t>
            </w:r>
          </w:p>
        </w:tc>
        <w:tc>
          <w:tcPr>
            <w:tcW w:w="156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1134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игра мини-футбол. 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и тактические действия в футболе.</w:t>
            </w:r>
          </w:p>
        </w:tc>
        <w:tc>
          <w:tcPr>
            <w:tcW w:w="156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Жонглирование на стопе, бедре 10 </w:t>
            </w:r>
          </w:p>
        </w:tc>
        <w:tc>
          <w:tcPr>
            <w:tcW w:w="1134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rPr>
          <w:trHeight w:val="1350"/>
        </w:trPr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действия.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9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 в футболе.</w:t>
            </w:r>
          </w:p>
        </w:tc>
        <w:tc>
          <w:tcPr>
            <w:tcW w:w="156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Жонглирование на голове 8 </w:t>
            </w:r>
          </w:p>
        </w:tc>
        <w:tc>
          <w:tcPr>
            <w:tcW w:w="1134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6DE" w:rsidRPr="00EB16DE" w:rsidTr="00EB16DE">
        <w:tc>
          <w:tcPr>
            <w:tcW w:w="675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</w:tcPr>
          <w:p w:rsidR="00EB16DE" w:rsidRPr="00EB16DE" w:rsidRDefault="00EB16DE" w:rsidP="00EB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Учебная игра</w:t>
            </w:r>
          </w:p>
        </w:tc>
        <w:tc>
          <w:tcPr>
            <w:tcW w:w="240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</w:t>
            </w:r>
          </w:p>
        </w:tc>
        <w:tc>
          <w:tcPr>
            <w:tcW w:w="156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5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559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6DE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Судейство</w:t>
            </w:r>
          </w:p>
        </w:tc>
        <w:tc>
          <w:tcPr>
            <w:tcW w:w="1134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16DE" w:rsidRPr="00EB16DE" w:rsidRDefault="00EB16DE" w:rsidP="00EB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16DE" w:rsidRDefault="00EB16DE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EB16DE" w:rsidRDefault="00EB16DE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EB16DE" w:rsidRDefault="00EB16DE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EB16DE" w:rsidRDefault="00EB16DE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EB16DE" w:rsidRDefault="00EB16DE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3D1D72" w:rsidRPr="000170BE" w:rsidRDefault="003D1D72" w:rsidP="003D1D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  <w:bookmarkStart w:id="5" w:name="_Toc381628584"/>
      <w:r w:rsidRPr="000170BE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lastRenderedPageBreak/>
        <w:t>Календарно-тематическое планирование. 7 класс</w:t>
      </w:r>
      <w:bookmarkEnd w:id="5"/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9"/>
        <w:gridCol w:w="2409"/>
        <w:gridCol w:w="2268"/>
        <w:gridCol w:w="2552"/>
        <w:gridCol w:w="1701"/>
        <w:gridCol w:w="2126"/>
        <w:gridCol w:w="1701"/>
        <w:gridCol w:w="1134"/>
        <w:gridCol w:w="851"/>
      </w:tblGrid>
      <w:tr w:rsidR="003D1D72" w:rsidRPr="000170BE" w:rsidTr="00C81744">
        <w:tc>
          <w:tcPr>
            <w:tcW w:w="710" w:type="dxa"/>
            <w:vMerge w:val="restart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17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7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gridSpan w:val="2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2268" w:type="dxa"/>
            <w:vMerge w:val="restart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урока, ИКТ, проекты</w:t>
            </w:r>
          </w:p>
        </w:tc>
        <w:tc>
          <w:tcPr>
            <w:tcW w:w="2552" w:type="dxa"/>
            <w:vMerge w:val="restart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1701" w:type="dxa"/>
            <w:vMerge w:val="restart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126" w:type="dxa"/>
            <w:vMerge w:val="restart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контроля, включая практические, лабораторные, контрольные работы</w:t>
            </w:r>
          </w:p>
        </w:tc>
        <w:tc>
          <w:tcPr>
            <w:tcW w:w="1701" w:type="dxa"/>
            <w:vMerge w:val="restart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5" w:type="dxa"/>
            <w:gridSpan w:val="2"/>
            <w:vMerge w:val="restart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D1D72" w:rsidRPr="000170BE" w:rsidTr="00C81744">
        <w:trPr>
          <w:trHeight w:val="276"/>
        </w:trPr>
        <w:tc>
          <w:tcPr>
            <w:tcW w:w="710" w:type="dxa"/>
            <w:vMerge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  <w:vMerge w:val="restart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  <w:vMerge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и  гигиенические правила на занятиях лёгкой атлетикой.</w:t>
            </w:r>
          </w:p>
        </w:tc>
        <w:tc>
          <w:tcPr>
            <w:tcW w:w="2268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и техники безопасности при выполнении физических упражнений. 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26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70BE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Эстафеты, подвижные игры</w:t>
            </w:r>
          </w:p>
        </w:tc>
        <w:tc>
          <w:tcPr>
            <w:tcW w:w="2268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26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268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 знаний</w:t>
            </w:r>
          </w:p>
        </w:tc>
        <w:tc>
          <w:tcPr>
            <w:tcW w:w="255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26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170B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., подвижные игры</w:t>
            </w:r>
          </w:p>
        </w:tc>
        <w:tc>
          <w:tcPr>
            <w:tcW w:w="2268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закрепление</w:t>
            </w:r>
          </w:p>
        </w:tc>
        <w:tc>
          <w:tcPr>
            <w:tcW w:w="255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126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одну </w:t>
            </w:r>
            <w:proofErr w:type="spellStart"/>
            <w:proofErr w:type="gram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и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м., подвижные игры</w:t>
            </w:r>
          </w:p>
        </w:tc>
        <w:tc>
          <w:tcPr>
            <w:tcW w:w="2268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5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126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Тех, низкого старта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учебных нормативов</w:t>
            </w:r>
          </w:p>
        </w:tc>
        <w:tc>
          <w:tcPr>
            <w:tcW w:w="2268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 знаний</w:t>
            </w:r>
          </w:p>
        </w:tc>
        <w:tc>
          <w:tcPr>
            <w:tcW w:w="255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6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дистанцию 1000м., кроссовая подготовка</w:t>
            </w:r>
          </w:p>
        </w:tc>
        <w:tc>
          <w:tcPr>
            <w:tcW w:w="2268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изучаемого материала</w:t>
            </w:r>
          </w:p>
        </w:tc>
        <w:tc>
          <w:tcPr>
            <w:tcW w:w="255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26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Тех, высокого старта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учебных нормативов </w:t>
            </w:r>
          </w:p>
        </w:tc>
        <w:tc>
          <w:tcPr>
            <w:tcW w:w="2268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 60м.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6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учебных нормативов</w:t>
            </w:r>
          </w:p>
        </w:tc>
        <w:tc>
          <w:tcPr>
            <w:tcW w:w="2268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средние дистанции 500 м.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6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мячами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теннисного </w:t>
            </w: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мяча с 3-5 шагов</w:t>
            </w:r>
          </w:p>
        </w:tc>
        <w:tc>
          <w:tcPr>
            <w:tcW w:w="2268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Изучение и </w:t>
            </w: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255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индивидуальным физическим развитием и физической подготовленностью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2126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мячами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с разбега</w:t>
            </w:r>
          </w:p>
        </w:tc>
        <w:tc>
          <w:tcPr>
            <w:tcW w:w="2268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закрепление</w:t>
            </w:r>
          </w:p>
        </w:tc>
        <w:tc>
          <w:tcPr>
            <w:tcW w:w="255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упражнений для профилактики нарушений опорно-двигательного аппарата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126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</w:t>
            </w:r>
            <w:proofErr w:type="gram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скакалку 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100 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</w:t>
            </w:r>
          </w:p>
        </w:tc>
        <w:tc>
          <w:tcPr>
            <w:tcW w:w="2268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закрепление</w:t>
            </w:r>
          </w:p>
        </w:tc>
        <w:tc>
          <w:tcPr>
            <w:tcW w:w="255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26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Тех, метания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беговые упражнения.</w:t>
            </w:r>
          </w:p>
        </w:tc>
        <w:tc>
          <w:tcPr>
            <w:tcW w:w="2268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26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Тех, спе</w:t>
            </w:r>
            <w:proofErr w:type="gram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беговых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Эстафеты.</w:t>
            </w:r>
          </w:p>
        </w:tc>
        <w:tc>
          <w:tcPr>
            <w:tcW w:w="2268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короткие дистанции 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26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одну 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эстафету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Эстафеты, подвижные игры.</w:t>
            </w:r>
          </w:p>
        </w:tc>
        <w:tc>
          <w:tcPr>
            <w:tcW w:w="2268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короткие дистанции. 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«Коршуны и наседка», «Отдай мяч и выйди»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26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одну 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Эстафеты, подвижные игры.</w:t>
            </w:r>
          </w:p>
        </w:tc>
        <w:tc>
          <w:tcPr>
            <w:tcW w:w="2268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«Коршуны и наседка», «Третий лишний», «Встречная эстафета»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26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лежа 20 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2268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 знаний</w:t>
            </w:r>
          </w:p>
        </w:tc>
        <w:tc>
          <w:tcPr>
            <w:tcW w:w="255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упражнений для развития основных физических качеств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26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2268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коррекция З и</w:t>
            </w:r>
            <w:proofErr w:type="gram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255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упражнений для развития основных физических качеств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Приседание 30 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занятиях спортивными играми.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баскетбола.</w:t>
            </w:r>
          </w:p>
        </w:tc>
        <w:tc>
          <w:tcPr>
            <w:tcW w:w="2268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и техники безопасности при выполнении физических упражнений.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упражнений для развития основных физических качеств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26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мячами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мяча, передачи. 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игрока, повороты с мячом, ведение мяча на месте с разной высотой отскока.  Передачи мяча на месте с пассивным сопротивлением защитника. 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126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мяча, передач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скоростно-силовых качеств. </w:t>
            </w:r>
          </w:p>
        </w:tc>
        <w:tc>
          <w:tcPr>
            <w:tcW w:w="2268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изучаемого  материала</w:t>
            </w:r>
          </w:p>
        </w:tc>
        <w:tc>
          <w:tcPr>
            <w:tcW w:w="255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Комплексы упражнений для развития основных физических качеств поднимание туловища </w:t>
            </w:r>
            <w:proofErr w:type="gram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а результат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126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 движении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Передачи в парах.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на месте.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прыжком, двумя шагами.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55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игрока, </w:t>
            </w: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повороты с мячом, ведение мяча на месте с разной высотой отскока.  Сочетание приемов передвижений и остановок игрока</w:t>
            </w:r>
            <w:proofErr w:type="gram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обучения и самообучения двигательным действиям, их роль в развитии памяти, внимания и мышления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</w:t>
            </w:r>
          </w:p>
        </w:tc>
        <w:tc>
          <w:tcPr>
            <w:tcW w:w="2126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передачи 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ведения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разделению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броска одной рукой от плеча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уроке гимнастики.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D72" w:rsidRPr="000170BE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нового </w:t>
            </w:r>
          </w:p>
          <w:p w:rsidR="003D1D72" w:rsidRPr="000170BE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55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страховки во время выполнения упражнений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26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</w:t>
            </w:r>
            <w:proofErr w:type="spell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</w:t>
            </w:r>
            <w:proofErr w:type="spell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кими</w:t>
            </w:r>
            <w:proofErr w:type="spell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палками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Перекаты в группировки. Кувырок вперед, назад.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Стойка  на лопатках.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 с предметами. 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учебных нормативов.</w:t>
            </w:r>
          </w:p>
        </w:tc>
        <w:tc>
          <w:tcPr>
            <w:tcW w:w="2268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изучаемого материала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оценка знаний</w:t>
            </w:r>
          </w:p>
        </w:tc>
        <w:tc>
          <w:tcPr>
            <w:tcW w:w="255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команд «Пол-оборота направо, налево», «полшага», «полный шаг» Кувырок вперед, назад, стойка на лопатках, ОРУ с предметами. </w:t>
            </w:r>
            <w:proofErr w:type="gramEnd"/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Перекаты.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вперед, назад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на лопатках  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обручем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голове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Прыжок  через козла ноги врозь.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козла согнув ноги.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Мост из </w:t>
            </w:r>
            <w:proofErr w:type="gram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Мост из положения стоя.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Акробатическая комбинация.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Сдача учебных нормативов.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через козла способом прогнувшись</w:t>
            </w:r>
            <w:proofErr w:type="gram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способом  согнув ноги.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Акробатическая комбинация.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Усвоение нового 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нового материала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изучаемого материала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команд «Пол-оборота направо, налево», «полшага», «полный шаг». Комплексы </w:t>
            </w: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упражнений для развития основных физических качеств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6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Прыжки </w:t>
            </w:r>
            <w:proofErr w:type="gram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скакалку 100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 </w:t>
            </w:r>
            <w:proofErr w:type="gram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положений 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</w:t>
            </w:r>
            <w:proofErr w:type="spell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комбинация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упора лежа выход в упор присев 20 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Мост из различных положений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голове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лопатках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прыжка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комбинацию из  5 элементов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в парах.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на месте.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прыжком, двумя шагами.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игрока, повороты 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2268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игрока, повороты с мячом, ведение мяча на месте с разной высотой отскока.  Сочетание приемов передвижений и остановок игрока</w:t>
            </w:r>
            <w:proofErr w:type="gram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обучения и самообучения двигательным действиям, их роль в развитии памяти, </w:t>
            </w: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внимания и мышления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</w:t>
            </w:r>
          </w:p>
        </w:tc>
        <w:tc>
          <w:tcPr>
            <w:tcW w:w="2126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передачи 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ведения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разделению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броска одной рукой от плеча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баскетбола.</w:t>
            </w:r>
          </w:p>
        </w:tc>
        <w:tc>
          <w:tcPr>
            <w:tcW w:w="2268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упражнений для развития координационных способностей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6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</w:t>
            </w:r>
            <w:proofErr w:type="spellStart"/>
            <w:proofErr w:type="gram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/и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с элементами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баскетбола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мяча. Передачи мяча.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Броски двумя руками от груди. 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на месте с разной высотой отскока. Бросок мяча в движении двумя руками от груди, одной от плеча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26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броска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броска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 разделению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1D72" w:rsidRPr="000170BE" w:rsidRDefault="003D1D72" w:rsidP="003D1D72">
      <w:pPr>
        <w:spacing w:after="0" w:line="240" w:lineRule="auto"/>
        <w:rPr>
          <w:rFonts w:ascii="Times New Roman" w:hAnsi="Times New Roman" w:cs="Times New Roman"/>
        </w:rPr>
      </w:pPr>
    </w:p>
    <w:p w:rsidR="003D1D72" w:rsidRPr="000170BE" w:rsidRDefault="003D1D72" w:rsidP="003D1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9"/>
        <w:gridCol w:w="2412"/>
        <w:gridCol w:w="2267"/>
        <w:gridCol w:w="2551"/>
        <w:gridCol w:w="1701"/>
        <w:gridCol w:w="2125"/>
        <w:gridCol w:w="1701"/>
        <w:gridCol w:w="1134"/>
        <w:gridCol w:w="851"/>
      </w:tblGrid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лыжной подготовки. Знакомство с нормативами и требованиями по лыжной подготовке. Подбор лыжного инвентаря.</w:t>
            </w:r>
          </w:p>
        </w:tc>
        <w:tc>
          <w:tcPr>
            <w:tcW w:w="2267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нового 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551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и техники безопасности при выполнении физических упражнений. 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25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с лыжными палками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уроке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52 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55-56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58-59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  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7-8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Скользящий шаг.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Одновременные, попеременные ходы, 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Спуски, торможение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плугом.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Подъем елочкой, лесенкой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падение. Торможение плугом.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 дистанции 2 км. 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Полуконьковый</w:t>
            </w:r>
            <w:proofErr w:type="spell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Коньковый ход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 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Усвоение нового 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изученного материала </w:t>
            </w:r>
          </w:p>
        </w:tc>
        <w:tc>
          <w:tcPr>
            <w:tcW w:w="2551" w:type="dxa"/>
          </w:tcPr>
          <w:p w:rsidR="003D1D72" w:rsidRPr="000170BE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Одновременный </w:t>
            </w:r>
            <w:proofErr w:type="spell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одновременный </w:t>
            </w:r>
            <w:proofErr w:type="spell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ход, попеременный </w:t>
            </w:r>
            <w:proofErr w:type="spell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двухшажный</w:t>
            </w:r>
            <w:proofErr w:type="spell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ход,</w:t>
            </w:r>
          </w:p>
          <w:p w:rsidR="003D1D72" w:rsidRPr="000170BE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скользящий  шаг. </w:t>
            </w:r>
            <w:proofErr w:type="spell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Полуконьковый</w:t>
            </w:r>
            <w:proofErr w:type="spell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Комплексы упражнений для развития основных физических качеств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ходов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спусков.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 техники торможения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Имитация подъемов.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Показ падения. Показ торможения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Прыжки через скакалку 100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 20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хода. 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работы рук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rPr>
          <w:trHeight w:val="4016"/>
        </w:trPr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61-62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64-65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67-</w:t>
            </w: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19-</w:t>
            </w: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Спуски, подъемы. 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Повороты, спуски.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ход, 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2 км.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препятствий.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Старт, финиш.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551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способы передвижения </w:t>
            </w:r>
            <w:proofErr w:type="gram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лыжах</w:t>
            </w:r>
            <w:proofErr w:type="gram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, стойки при спусках, повороты.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5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</w:t>
            </w:r>
            <w:proofErr w:type="gram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скакалку100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Поднимание туловища 30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поворотов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 30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 30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Стартовое </w:t>
            </w: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усилие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Финиш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выносливости. Прохождение дистанции 3 км.</w:t>
            </w:r>
          </w:p>
        </w:tc>
        <w:tc>
          <w:tcPr>
            <w:tcW w:w="2267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Комплексы упражнений для развития основных физических качеств 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5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70-71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73-74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76-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22-23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Попеременный </w:t>
            </w:r>
            <w:proofErr w:type="spell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Спуски переступанием.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Преодоление спусков, подъемов.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Старт, финиш. Прохождение дистанции 3км.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Спуски переступанием. </w:t>
            </w: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Коньковый ход.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3км.</w:t>
            </w:r>
          </w:p>
        </w:tc>
        <w:tc>
          <w:tcPr>
            <w:tcW w:w="2267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и оценка знаний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  <w:proofErr w:type="gram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оценка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матер.</w:t>
            </w:r>
          </w:p>
        </w:tc>
        <w:tc>
          <w:tcPr>
            <w:tcW w:w="2551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 передвижения на лыжах. Техника выполнения спусков, подъемов.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передвижения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передвижения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5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Тестировать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Техника хода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спусков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подъемов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спусков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конькового хода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хода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спусков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Техника хода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с одного хода на другой 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на занятиях спортивными играми. </w:t>
            </w:r>
          </w:p>
        </w:tc>
        <w:tc>
          <w:tcPr>
            <w:tcW w:w="2267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нового материала</w:t>
            </w:r>
          </w:p>
        </w:tc>
        <w:tc>
          <w:tcPr>
            <w:tcW w:w="2551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и техники безопасности при выполнении физических упражнений. 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25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туловища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Стойки, перемещения волейболиста. </w:t>
            </w:r>
          </w:p>
        </w:tc>
        <w:tc>
          <w:tcPr>
            <w:tcW w:w="2267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 и умений</w:t>
            </w:r>
          </w:p>
        </w:tc>
        <w:tc>
          <w:tcPr>
            <w:tcW w:w="2551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и тактические действия в волейболе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25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в  различных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стойках</w:t>
            </w:r>
            <w:proofErr w:type="gramEnd"/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в стойках волейболиста.</w:t>
            </w:r>
          </w:p>
        </w:tc>
        <w:tc>
          <w:tcPr>
            <w:tcW w:w="2267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перемещений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5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волейболиста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Высокая, средняя, низкая стойка волейболиста.</w:t>
            </w:r>
          </w:p>
        </w:tc>
        <w:tc>
          <w:tcPr>
            <w:tcW w:w="2267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и тактические действия в волейболе.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25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над собой 10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12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241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Передача мяча сверху над собой.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снизу над собой.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Нижняя прямая подача. 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в парах.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снизу в парах.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после подачи.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Передача снизу над собой (У).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 (У)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(У)</w:t>
            </w:r>
          </w:p>
        </w:tc>
        <w:tc>
          <w:tcPr>
            <w:tcW w:w="2267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и оценка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оценка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Технические приемы и тактические действия в волейболе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  тактические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gram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волейболе</w:t>
            </w:r>
            <w:proofErr w:type="gramEnd"/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и тактические действия в волейболе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Применять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Имитация передачи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передачи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подачи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сверху 15 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Передачи снизу 15 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Передача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подачи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18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 волейбол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Учебная игра через 3 зону.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в парах.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три касания.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учебных нормативов.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 оценка знаний   </w:t>
            </w:r>
          </w:p>
        </w:tc>
        <w:tc>
          <w:tcPr>
            <w:tcW w:w="2551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и тактические действия в волейболе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5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правила игры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Расстановка на площадке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сверху, снизу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Жесты судей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Футбол.  Упражнения без мяча и с мячом.</w:t>
            </w:r>
          </w:p>
        </w:tc>
        <w:tc>
          <w:tcPr>
            <w:tcW w:w="2267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 материала</w:t>
            </w:r>
          </w:p>
        </w:tc>
        <w:tc>
          <w:tcPr>
            <w:tcW w:w="2551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и тактические действия в футболе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25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подъемом и подошвой.</w:t>
            </w:r>
          </w:p>
        </w:tc>
        <w:tc>
          <w:tcPr>
            <w:tcW w:w="2267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и тактические действия в футболе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125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подъемом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неподвижному мячу</w:t>
            </w:r>
          </w:p>
        </w:tc>
        <w:tc>
          <w:tcPr>
            <w:tcW w:w="2267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и тактические действия в футболе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125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Жонглирова-ние</w:t>
            </w:r>
            <w:proofErr w:type="spellEnd"/>
            <w:proofErr w:type="gram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стопе, бедре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Тактические действия: взаимодействие игроков </w:t>
            </w:r>
          </w:p>
        </w:tc>
        <w:tc>
          <w:tcPr>
            <w:tcW w:w="2267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и тактические действия в футболе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</w:p>
        </w:tc>
        <w:tc>
          <w:tcPr>
            <w:tcW w:w="2125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Жонглирова-ние</w:t>
            </w:r>
            <w:proofErr w:type="spellEnd"/>
            <w:proofErr w:type="gramEnd"/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голове 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игра 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мини-футбол </w:t>
            </w:r>
          </w:p>
        </w:tc>
        <w:tc>
          <w:tcPr>
            <w:tcW w:w="2267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</w:t>
            </w:r>
          </w:p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изучаемого </w:t>
            </w: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551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Тактические взаимодействия в </w:t>
            </w: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игровой и соревновательной деятельности.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Применять</w:t>
            </w:r>
          </w:p>
        </w:tc>
        <w:tc>
          <w:tcPr>
            <w:tcW w:w="2125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правила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футбол.</w:t>
            </w:r>
          </w:p>
        </w:tc>
        <w:tc>
          <w:tcPr>
            <w:tcW w:w="2267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изучаемого материала</w:t>
            </w:r>
          </w:p>
        </w:tc>
        <w:tc>
          <w:tcPr>
            <w:tcW w:w="2551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и тактические действия в футболе.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5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</w:t>
            </w:r>
          </w:p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игра мини-футбол. </w:t>
            </w:r>
          </w:p>
        </w:tc>
        <w:tc>
          <w:tcPr>
            <w:tcW w:w="2267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и тактические действия в футболе.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5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Жонглирование на стопе, бедре 10 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действия.</w:t>
            </w:r>
          </w:p>
        </w:tc>
        <w:tc>
          <w:tcPr>
            <w:tcW w:w="2267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 в футболе.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5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Жонглирование на голове  8 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0170BE" w:rsidTr="00C81744">
        <w:tc>
          <w:tcPr>
            <w:tcW w:w="710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105</w:t>
            </w:r>
          </w:p>
        </w:tc>
        <w:tc>
          <w:tcPr>
            <w:tcW w:w="709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412" w:type="dxa"/>
          </w:tcPr>
          <w:p w:rsidR="003D1D72" w:rsidRPr="000170BE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 в футболе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5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BE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правила игры</w:t>
            </w:r>
          </w:p>
        </w:tc>
        <w:tc>
          <w:tcPr>
            <w:tcW w:w="1134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0170BE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16DE" w:rsidRDefault="00EB16DE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3D1D72" w:rsidRDefault="003D1D72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3D1D72" w:rsidRDefault="003D1D72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3D1D72" w:rsidRDefault="003D1D72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3D1D72" w:rsidRDefault="003D1D72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3D1D72" w:rsidRDefault="003D1D72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3D1D72" w:rsidRDefault="003D1D72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3D1D72" w:rsidRDefault="003D1D72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3D1D72" w:rsidRDefault="003D1D72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3D1D72" w:rsidRDefault="003D1D72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3D1D72" w:rsidRDefault="003D1D72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3D1D72" w:rsidRDefault="003D1D72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3D1D72" w:rsidRDefault="003D1D72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3D1D72" w:rsidRDefault="003D1D72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3D1D72" w:rsidRPr="00B92D4B" w:rsidRDefault="003D1D72" w:rsidP="003D1D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  <w:bookmarkStart w:id="6" w:name="_Toc381628585"/>
      <w:r w:rsidRPr="00B92D4B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lastRenderedPageBreak/>
        <w:t>Календарно-тематическое планирование. 8 класс</w:t>
      </w:r>
      <w:bookmarkEnd w:id="6"/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9"/>
        <w:gridCol w:w="2409"/>
        <w:gridCol w:w="2268"/>
        <w:gridCol w:w="2552"/>
        <w:gridCol w:w="1701"/>
        <w:gridCol w:w="2126"/>
        <w:gridCol w:w="1701"/>
        <w:gridCol w:w="1134"/>
        <w:gridCol w:w="851"/>
      </w:tblGrid>
      <w:tr w:rsidR="003D1D72" w:rsidRPr="00B92D4B" w:rsidTr="00C81744">
        <w:tc>
          <w:tcPr>
            <w:tcW w:w="710" w:type="dxa"/>
            <w:vMerge w:val="restart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92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92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92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gridSpan w:val="2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2268" w:type="dxa"/>
            <w:vMerge w:val="restart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урока, ИКТ, проекты</w:t>
            </w:r>
          </w:p>
        </w:tc>
        <w:tc>
          <w:tcPr>
            <w:tcW w:w="2552" w:type="dxa"/>
            <w:vMerge w:val="restart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1701" w:type="dxa"/>
            <w:vMerge w:val="restart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126" w:type="dxa"/>
            <w:vMerge w:val="restart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контроля, включая практические, лабораторные, контрольные работы</w:t>
            </w:r>
          </w:p>
        </w:tc>
        <w:tc>
          <w:tcPr>
            <w:tcW w:w="1701" w:type="dxa"/>
            <w:vMerge w:val="restart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5" w:type="dxa"/>
            <w:gridSpan w:val="2"/>
            <w:vMerge w:val="restart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D1D72" w:rsidRPr="00B92D4B" w:rsidTr="00C81744">
        <w:trPr>
          <w:trHeight w:val="276"/>
        </w:trPr>
        <w:tc>
          <w:tcPr>
            <w:tcW w:w="710" w:type="dxa"/>
            <w:vMerge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  <w:vMerge w:val="restart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  <w:vMerge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и  гигиенические правила на занятиях лёгкой атлетикой.</w:t>
            </w:r>
          </w:p>
        </w:tc>
        <w:tc>
          <w:tcPr>
            <w:tcW w:w="2268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и техники безопасности при выполнении физических упражнений. 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26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4B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 Подвижные игры</w:t>
            </w:r>
          </w:p>
        </w:tc>
        <w:tc>
          <w:tcPr>
            <w:tcW w:w="2268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26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268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 знаний</w:t>
            </w:r>
          </w:p>
        </w:tc>
        <w:tc>
          <w:tcPr>
            <w:tcW w:w="255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26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92D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., подвижные игры</w:t>
            </w:r>
          </w:p>
        </w:tc>
        <w:tc>
          <w:tcPr>
            <w:tcW w:w="2268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закрепление</w:t>
            </w:r>
          </w:p>
        </w:tc>
        <w:tc>
          <w:tcPr>
            <w:tcW w:w="255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126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одну </w:t>
            </w:r>
            <w:proofErr w:type="spellStart"/>
            <w:proofErr w:type="gram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и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м., подвижные игры</w:t>
            </w:r>
          </w:p>
        </w:tc>
        <w:tc>
          <w:tcPr>
            <w:tcW w:w="2268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5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126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Тех, низкого старта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 учебных нормативов</w:t>
            </w:r>
          </w:p>
        </w:tc>
        <w:tc>
          <w:tcPr>
            <w:tcW w:w="2268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 знаний</w:t>
            </w:r>
          </w:p>
        </w:tc>
        <w:tc>
          <w:tcPr>
            <w:tcW w:w="255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6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дистанцию 1000м., кроссовая подготовка</w:t>
            </w:r>
          </w:p>
        </w:tc>
        <w:tc>
          <w:tcPr>
            <w:tcW w:w="2268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изучаемого материала</w:t>
            </w:r>
          </w:p>
        </w:tc>
        <w:tc>
          <w:tcPr>
            <w:tcW w:w="255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26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Тех, высокого старта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учебных нормативов </w:t>
            </w:r>
          </w:p>
        </w:tc>
        <w:tc>
          <w:tcPr>
            <w:tcW w:w="2268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 60м.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6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учебных нормативов</w:t>
            </w:r>
          </w:p>
        </w:tc>
        <w:tc>
          <w:tcPr>
            <w:tcW w:w="2268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средние дистанции 500 м.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6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мячами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теннисного </w:t>
            </w: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мяча с 3-5 шагов</w:t>
            </w:r>
          </w:p>
        </w:tc>
        <w:tc>
          <w:tcPr>
            <w:tcW w:w="2268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Изучение и </w:t>
            </w: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255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индивидуальным физическим развитием и физической подготовленностью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2126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мячами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с разбега</w:t>
            </w:r>
          </w:p>
        </w:tc>
        <w:tc>
          <w:tcPr>
            <w:tcW w:w="2268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закрепление</w:t>
            </w:r>
          </w:p>
        </w:tc>
        <w:tc>
          <w:tcPr>
            <w:tcW w:w="255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упражнений для профилактики нарушений опорно-двигательного аппарата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126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</w:t>
            </w:r>
            <w:proofErr w:type="gram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скакалку 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100 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</w:t>
            </w:r>
          </w:p>
        </w:tc>
        <w:tc>
          <w:tcPr>
            <w:tcW w:w="2268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первичное закрепление</w:t>
            </w:r>
          </w:p>
        </w:tc>
        <w:tc>
          <w:tcPr>
            <w:tcW w:w="255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26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Тех, метания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беговые упражнения.</w:t>
            </w:r>
          </w:p>
        </w:tc>
        <w:tc>
          <w:tcPr>
            <w:tcW w:w="2268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26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Тех, спе</w:t>
            </w:r>
            <w:proofErr w:type="gram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беговых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Эстафеты.</w:t>
            </w:r>
          </w:p>
        </w:tc>
        <w:tc>
          <w:tcPr>
            <w:tcW w:w="2268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короткие дистанции 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26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одну 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эстафету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Эстафеты, подвижные игры.</w:t>
            </w:r>
          </w:p>
        </w:tc>
        <w:tc>
          <w:tcPr>
            <w:tcW w:w="2268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короткие дистанции. 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«Коршуны и наседка», «Отдай мяч и выйди»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26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одну 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Эстафеты, подвижные игры.</w:t>
            </w:r>
          </w:p>
        </w:tc>
        <w:tc>
          <w:tcPr>
            <w:tcW w:w="2268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5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«Коршуны и наседка», «Третий лишний», «Встречная эстафета»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26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лежа 20 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2268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 знаний</w:t>
            </w:r>
          </w:p>
        </w:tc>
        <w:tc>
          <w:tcPr>
            <w:tcW w:w="255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упражнений для развития основных физических качеств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26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2268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коррекция З и</w:t>
            </w:r>
            <w:proofErr w:type="gram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255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упражнений для развития основных физических качеств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Приседание 30 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занятиях спортивными играми.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баскетбола.</w:t>
            </w:r>
          </w:p>
        </w:tc>
        <w:tc>
          <w:tcPr>
            <w:tcW w:w="2268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и техники безопасности при выполнении физических упражнений.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упражнений для развития основных физических качеств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26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мячами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мяча, передачи. 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игрока, повороты с мячом, ведение мяча на месте с разной высотой отскока.  Передачи мяча на месте с пассивным сопротивлением защитника. 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126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мяча, передач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скоростно-силовых качеств. </w:t>
            </w:r>
          </w:p>
        </w:tc>
        <w:tc>
          <w:tcPr>
            <w:tcW w:w="2268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изучаемого  материала</w:t>
            </w:r>
          </w:p>
        </w:tc>
        <w:tc>
          <w:tcPr>
            <w:tcW w:w="255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Комплексы упражнений для развития основных физических качеств поднимание туловища </w:t>
            </w:r>
            <w:proofErr w:type="gram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а результат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126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 движении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Передачи в парах.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на месте.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прыжком, двумя шагами.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55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игрока, </w:t>
            </w: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повороты с мячом, ведение мяча на месте с разной высотой отскока.  Сочетание приемов передвижений и остановок игрока</w:t>
            </w:r>
            <w:proofErr w:type="gram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обучения и самообучения двигательным действиям, их роль в развитии памяти, внимания и мышления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</w:t>
            </w:r>
          </w:p>
        </w:tc>
        <w:tc>
          <w:tcPr>
            <w:tcW w:w="2126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передачи 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ведения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разделению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броска одной рукой от плеча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уроке гимнастики.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D72" w:rsidRPr="00B92D4B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нового </w:t>
            </w:r>
          </w:p>
          <w:p w:rsidR="003D1D72" w:rsidRPr="00B92D4B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55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страховки во время выполнения упражнений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26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</w:t>
            </w:r>
            <w:proofErr w:type="spell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</w:t>
            </w:r>
            <w:proofErr w:type="spell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кими</w:t>
            </w:r>
            <w:proofErr w:type="spell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палками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Перекаты в группировки. Кувырок вперед, назад.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Стойка  на лопатках.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 с предметами. 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учебных нормативов.</w:t>
            </w:r>
          </w:p>
        </w:tc>
        <w:tc>
          <w:tcPr>
            <w:tcW w:w="2268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изучаемого материала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оценка знаний</w:t>
            </w:r>
          </w:p>
        </w:tc>
        <w:tc>
          <w:tcPr>
            <w:tcW w:w="255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команд «Пол-оборота направо, налево», «полшага», «полный шаг» Кувырок вперед, назад, стойка на лопатках, ОРУ с предметами. </w:t>
            </w:r>
            <w:proofErr w:type="gramEnd"/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Перекаты.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вперед, назад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на лопатках  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обручем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голове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Прыжок  через козла ноги врозь.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козла согнув ноги.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Мост из </w:t>
            </w:r>
            <w:proofErr w:type="gram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Мост из положения стоя.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Акробатическая комбинация.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Сдача учебных нормативов.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через козла способом прогнувшись</w:t>
            </w:r>
            <w:proofErr w:type="gram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способом  согнув ноги.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Акробатическая комбинация.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Усвоение нового 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нового материала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изучаемого материала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команд «Пол-оборота направо, налево», «полшага», «полный шаг». Комплексы </w:t>
            </w: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упражнений для развития основных физических качеств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6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Прыжки </w:t>
            </w:r>
            <w:proofErr w:type="gram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скакалку 100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 </w:t>
            </w:r>
            <w:proofErr w:type="gram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положений 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</w:t>
            </w:r>
            <w:proofErr w:type="spell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комбинация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упора лежа выход в упор присев 20 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Мост из различных положений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голове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лопатках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прыжка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комбинацию из  5 элементов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в парах.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на месте.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прыжком, двумя шагами.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игрока, повороты 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2268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игрока, повороты с мячом, ведение мяча на месте с разной высотой отскока.  Сочетание приемов передвижений и остановок игрока</w:t>
            </w:r>
            <w:proofErr w:type="gram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обучения и самообучения двигательным действиям, их роль в развитии памяти, </w:t>
            </w: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внимания и мышления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</w:t>
            </w:r>
          </w:p>
        </w:tc>
        <w:tc>
          <w:tcPr>
            <w:tcW w:w="2126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передачи 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ведения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разделению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броска одной рукой от плеча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баскетбола.</w:t>
            </w:r>
          </w:p>
        </w:tc>
        <w:tc>
          <w:tcPr>
            <w:tcW w:w="2268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упражнений для развития координационных способностей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6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</w:t>
            </w:r>
            <w:proofErr w:type="spellStart"/>
            <w:proofErr w:type="gram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/и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с элементами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баскетбола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мяча. Передачи мяча.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Броски двумя руками от груди. 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на месте с разной высотой отскока. Бросок мяча в движении двумя руками от груди, одной от плеча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26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броска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броска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1D72" w:rsidRPr="00B92D4B" w:rsidRDefault="003D1D72" w:rsidP="003D1D72">
      <w:pPr>
        <w:spacing w:after="0" w:line="240" w:lineRule="auto"/>
        <w:rPr>
          <w:rFonts w:ascii="Times New Roman" w:hAnsi="Times New Roman" w:cs="Times New Roman"/>
        </w:rPr>
      </w:pPr>
    </w:p>
    <w:p w:rsidR="003D1D72" w:rsidRPr="00B92D4B" w:rsidRDefault="003D1D72" w:rsidP="003D1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9"/>
        <w:gridCol w:w="2412"/>
        <w:gridCol w:w="2267"/>
        <w:gridCol w:w="2551"/>
        <w:gridCol w:w="1701"/>
        <w:gridCol w:w="2125"/>
        <w:gridCol w:w="1701"/>
        <w:gridCol w:w="1134"/>
        <w:gridCol w:w="851"/>
      </w:tblGrid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лыжной подготовки. Знакомство с нормативами и требованиями по лыжной подготовке. Подбор лыжного инвентаря.</w:t>
            </w:r>
          </w:p>
        </w:tc>
        <w:tc>
          <w:tcPr>
            <w:tcW w:w="2267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нового 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551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и техники безопасности при выполнении физических упражнений. 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25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с лыжными палками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уроке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52 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55-56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58-59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  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7-8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Скользящий шаг.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Одновременные, попеременные ходы, 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Спуски, торможение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плугом.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Подъем елочкой, лесенкой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падение. Торможение плугом.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 дистанции 2 км. 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Полуконьковый</w:t>
            </w:r>
            <w:proofErr w:type="spell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Коньковый ход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 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Усвоение нового 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изученного материала </w:t>
            </w:r>
          </w:p>
        </w:tc>
        <w:tc>
          <w:tcPr>
            <w:tcW w:w="2551" w:type="dxa"/>
          </w:tcPr>
          <w:p w:rsidR="003D1D72" w:rsidRPr="00B92D4B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одновременный </w:t>
            </w:r>
            <w:proofErr w:type="spell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ход, попеременный </w:t>
            </w:r>
            <w:proofErr w:type="spell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ход,</w:t>
            </w:r>
          </w:p>
          <w:p w:rsidR="003D1D72" w:rsidRPr="00B92D4B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скользящий  шаг. </w:t>
            </w:r>
            <w:proofErr w:type="spell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Полуконьковый</w:t>
            </w:r>
            <w:proofErr w:type="spell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Комплексы упражнений для развития основных физических качеств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ходов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спусков.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техники </w:t>
            </w: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торможения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Имитация подъемов.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Показ падения. Показ торможения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Прыжки через скакалку 100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 20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хода. 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работы рук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rPr>
          <w:trHeight w:val="4016"/>
        </w:trPr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61-62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64-65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Спуски, подъемы. 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Повороты, спуски.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ход, 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2 км.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препятствий.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Старт, финиш.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551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способы передвижения </w:t>
            </w:r>
            <w:proofErr w:type="gram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лыжах</w:t>
            </w:r>
            <w:proofErr w:type="gram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, стойки при спусках, повороты.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5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</w:t>
            </w:r>
            <w:proofErr w:type="gram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скакалку100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Поднимание туловища 30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поворотов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 30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 30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Стартовое усилие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Финиш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выносливости. Прохождение дистанции 3 км.</w:t>
            </w:r>
          </w:p>
        </w:tc>
        <w:tc>
          <w:tcPr>
            <w:tcW w:w="2267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Комплексы упражнений для развития основных физических качеств 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5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70-71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73-74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76-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22-23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Попеременный </w:t>
            </w:r>
            <w:proofErr w:type="spell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Спуски переступанием.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Одновременно </w:t>
            </w:r>
            <w:proofErr w:type="spell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Преодоление спусков, подъемов.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Старт, финиш. Прохождение дистанции 3км.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Спуски переступанием. </w:t>
            </w: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Коньковый ход.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3км.</w:t>
            </w:r>
          </w:p>
        </w:tc>
        <w:tc>
          <w:tcPr>
            <w:tcW w:w="2267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и оценка знаний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  <w:proofErr w:type="gram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оценка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матер.</w:t>
            </w:r>
          </w:p>
        </w:tc>
        <w:tc>
          <w:tcPr>
            <w:tcW w:w="2551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 передвижения на лыжах. Техника выполнения спусков, подъемов.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передвижения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передвижения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5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Тестировать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Техника хода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спусков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подъемов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спусков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конькового хода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хода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спусков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Техника хода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с одного хода на другой 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на занятиях спортивными играми. </w:t>
            </w:r>
          </w:p>
        </w:tc>
        <w:tc>
          <w:tcPr>
            <w:tcW w:w="2267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нового материала</w:t>
            </w:r>
          </w:p>
        </w:tc>
        <w:tc>
          <w:tcPr>
            <w:tcW w:w="2551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и техники безопасности при выполнении физических упражнений. 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25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туловища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Стойки, перемещения волейболиста. </w:t>
            </w:r>
          </w:p>
        </w:tc>
        <w:tc>
          <w:tcPr>
            <w:tcW w:w="2267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 и умений</w:t>
            </w:r>
          </w:p>
        </w:tc>
        <w:tc>
          <w:tcPr>
            <w:tcW w:w="2551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и тактические действия в волейболе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25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в  различных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стойках</w:t>
            </w:r>
            <w:proofErr w:type="gramEnd"/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в стойках волейболиста.</w:t>
            </w:r>
          </w:p>
        </w:tc>
        <w:tc>
          <w:tcPr>
            <w:tcW w:w="2267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перемещений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5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волейболиста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Высокая, средняя, низкая стойка волейболиста.</w:t>
            </w:r>
          </w:p>
        </w:tc>
        <w:tc>
          <w:tcPr>
            <w:tcW w:w="2267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и тактические действия в волейболе.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25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над собой 10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12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241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Передача мяча сверху над собой.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снизу над собой.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Нижняя прямая подача. 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в парах.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снизу в парах.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после подачи.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Передача снизу над собой (У).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 (У)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(У)</w:t>
            </w:r>
          </w:p>
        </w:tc>
        <w:tc>
          <w:tcPr>
            <w:tcW w:w="2267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и оценка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оценка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Технические приемы и тактические действия в волейболе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  тактические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gram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волейболе</w:t>
            </w:r>
            <w:proofErr w:type="gramEnd"/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и тактические действия в волейболе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Применять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Имитация передачи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передачи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подачи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сверху 15 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Передачи снизу 15 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Передача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подачи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18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 волейбол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Учебная игра через 3 зону.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в парах.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три касания.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учебных нормативов.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 оценка знаний   </w:t>
            </w:r>
          </w:p>
        </w:tc>
        <w:tc>
          <w:tcPr>
            <w:tcW w:w="2551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и тактические действия в волейболе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5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правила игры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Расстановка на площадке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сверху, снизу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Жесты судей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Футбол.  Упражнения без мяча и с мячом.</w:t>
            </w:r>
          </w:p>
        </w:tc>
        <w:tc>
          <w:tcPr>
            <w:tcW w:w="2267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 материала</w:t>
            </w:r>
          </w:p>
        </w:tc>
        <w:tc>
          <w:tcPr>
            <w:tcW w:w="2551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и тактические действия в футболе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25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подъемом и подошвой.</w:t>
            </w:r>
          </w:p>
        </w:tc>
        <w:tc>
          <w:tcPr>
            <w:tcW w:w="2267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и тактические действия в футболе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125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подъемом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неподвижному мячу</w:t>
            </w:r>
          </w:p>
        </w:tc>
        <w:tc>
          <w:tcPr>
            <w:tcW w:w="2267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и тактические действия в футболе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125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Жонглирова-ние</w:t>
            </w:r>
            <w:proofErr w:type="spellEnd"/>
            <w:proofErr w:type="gram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стопе, бедре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Тактические действия: взаимодействие игроков </w:t>
            </w:r>
          </w:p>
        </w:tc>
        <w:tc>
          <w:tcPr>
            <w:tcW w:w="2267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и тактические действия в футболе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</w:p>
        </w:tc>
        <w:tc>
          <w:tcPr>
            <w:tcW w:w="2125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Жонглирова-ние</w:t>
            </w:r>
            <w:proofErr w:type="spellEnd"/>
            <w:proofErr w:type="gramEnd"/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голове 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игра 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мини-футбол </w:t>
            </w:r>
          </w:p>
        </w:tc>
        <w:tc>
          <w:tcPr>
            <w:tcW w:w="2267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</w:t>
            </w:r>
          </w:p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изучаемого </w:t>
            </w: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551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Тактические взаимодействия в </w:t>
            </w: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игровой и соревновательной деятельности.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Применять</w:t>
            </w:r>
          </w:p>
        </w:tc>
        <w:tc>
          <w:tcPr>
            <w:tcW w:w="2125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правила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футбол.</w:t>
            </w:r>
          </w:p>
        </w:tc>
        <w:tc>
          <w:tcPr>
            <w:tcW w:w="2267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изучаемого материала</w:t>
            </w:r>
          </w:p>
        </w:tc>
        <w:tc>
          <w:tcPr>
            <w:tcW w:w="2551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и тактические действия в футболе.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5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</w:t>
            </w:r>
          </w:p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игра мини-футбол. </w:t>
            </w:r>
          </w:p>
        </w:tc>
        <w:tc>
          <w:tcPr>
            <w:tcW w:w="2267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и тактические действия в футболе.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125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Жонглирование на стопе, бедре 10 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действия.</w:t>
            </w:r>
          </w:p>
        </w:tc>
        <w:tc>
          <w:tcPr>
            <w:tcW w:w="2267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 в футболе.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5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Жонглирование на голове  8 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B92D4B" w:rsidTr="00C81744">
        <w:tc>
          <w:tcPr>
            <w:tcW w:w="710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105</w:t>
            </w:r>
          </w:p>
        </w:tc>
        <w:tc>
          <w:tcPr>
            <w:tcW w:w="709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412" w:type="dxa"/>
          </w:tcPr>
          <w:p w:rsidR="003D1D72" w:rsidRPr="00B92D4B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2267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 в футболе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5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4B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правила игры</w:t>
            </w:r>
          </w:p>
        </w:tc>
        <w:tc>
          <w:tcPr>
            <w:tcW w:w="1134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B92D4B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1D72" w:rsidRDefault="003D1D72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3D1D72" w:rsidRDefault="003D1D72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3D1D72" w:rsidRDefault="003D1D72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3D1D72" w:rsidRDefault="003D1D72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3D1D72" w:rsidRDefault="003D1D72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3D1D72" w:rsidRDefault="003D1D72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3D1D72" w:rsidRDefault="003D1D72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3D1D72" w:rsidRDefault="003D1D72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3D1D72" w:rsidRDefault="003D1D72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3D1D72" w:rsidRDefault="003D1D72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3D1D72" w:rsidRDefault="003D1D72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3D1D72" w:rsidRDefault="003D1D72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3D1D72" w:rsidRDefault="003D1D72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3D1D72" w:rsidRDefault="003D1D72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p w:rsidR="003D1D72" w:rsidRPr="001E4DB8" w:rsidRDefault="003D1D72" w:rsidP="003D1D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  <w:bookmarkStart w:id="7" w:name="_Toc381628586"/>
      <w:r w:rsidRPr="001E4DB8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lastRenderedPageBreak/>
        <w:t>Календарно-тематическое планирование по физической культуре. 9 класс</w:t>
      </w:r>
      <w:bookmarkEnd w:id="7"/>
    </w:p>
    <w:tbl>
      <w:tblPr>
        <w:tblpPr w:leftFromText="180" w:rightFromText="180" w:horzAnchor="margin" w:tblpY="870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6"/>
        <w:gridCol w:w="470"/>
        <w:gridCol w:w="2412"/>
        <w:gridCol w:w="1485"/>
        <w:gridCol w:w="2339"/>
        <w:gridCol w:w="2196"/>
        <w:gridCol w:w="2107"/>
        <w:gridCol w:w="1325"/>
        <w:gridCol w:w="1145"/>
        <w:gridCol w:w="851"/>
      </w:tblGrid>
      <w:tr w:rsidR="003D1D72" w:rsidRPr="001E4DB8" w:rsidTr="00C81744">
        <w:tc>
          <w:tcPr>
            <w:tcW w:w="946" w:type="dxa"/>
            <w:vMerge w:val="restart"/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2" w:type="dxa"/>
            <w:gridSpan w:val="2"/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485" w:type="dxa"/>
            <w:vMerge w:val="restart"/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урока, ИКТ, проекты</w:t>
            </w:r>
          </w:p>
        </w:tc>
        <w:tc>
          <w:tcPr>
            <w:tcW w:w="2339" w:type="dxa"/>
            <w:vMerge w:val="restart"/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2196" w:type="dxa"/>
            <w:vMerge w:val="restart"/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07" w:type="dxa"/>
            <w:vMerge w:val="restart"/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контроля, включая практические, лабораторные, контрольные работы</w:t>
            </w:r>
          </w:p>
        </w:tc>
        <w:tc>
          <w:tcPr>
            <w:tcW w:w="1325" w:type="dxa"/>
            <w:vMerge w:val="restart"/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96" w:type="dxa"/>
            <w:gridSpan w:val="2"/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3D1D72" w:rsidRPr="001E4DB8" w:rsidTr="00C81744">
        <w:tc>
          <w:tcPr>
            <w:tcW w:w="946" w:type="dxa"/>
            <w:vMerge/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2" w:type="dxa"/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85" w:type="dxa"/>
            <w:vMerge/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D1D72" w:rsidRPr="001E4DB8" w:rsidTr="00C81744">
        <w:tc>
          <w:tcPr>
            <w:tcW w:w="15276" w:type="dxa"/>
            <w:gridSpan w:val="10"/>
          </w:tcPr>
          <w:p w:rsidR="003D1D72" w:rsidRPr="001E4DB8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E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 – 27 часов</w:t>
            </w:r>
          </w:p>
        </w:tc>
      </w:tr>
      <w:tr w:rsidR="003D1D72" w:rsidRPr="001E4DB8" w:rsidTr="00C81744">
        <w:trPr>
          <w:trHeight w:val="436"/>
        </w:trPr>
        <w:tc>
          <w:tcPr>
            <w:tcW w:w="15276" w:type="dxa"/>
            <w:gridSpan w:val="10"/>
          </w:tcPr>
          <w:p w:rsidR="003D1D72" w:rsidRPr="001E4DB8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 – 12 часов</w:t>
            </w:r>
          </w:p>
        </w:tc>
      </w:tr>
      <w:tr w:rsidR="003D1D72" w:rsidRPr="001E4DB8" w:rsidTr="00C81744">
        <w:trPr>
          <w:trHeight w:val="838"/>
        </w:trPr>
        <w:tc>
          <w:tcPr>
            <w:tcW w:w="946" w:type="dxa"/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Спринт. Метание мяча.</w:t>
            </w:r>
          </w:p>
        </w:tc>
        <w:tc>
          <w:tcPr>
            <w:tcW w:w="1485" w:type="dxa"/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1</w:t>
            </w:r>
          </w:p>
        </w:tc>
        <w:tc>
          <w:tcPr>
            <w:tcW w:w="2339" w:type="dxa"/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ТБ на уроках легкой атлетики. Гигиена и ее значение.</w:t>
            </w:r>
          </w:p>
        </w:tc>
        <w:tc>
          <w:tcPr>
            <w:tcW w:w="2196" w:type="dxa"/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ТБ на уроках л/а.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E4DB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максимальной скоростью с низкого старта</w:t>
            </w:r>
          </w:p>
        </w:tc>
        <w:tc>
          <w:tcPr>
            <w:tcW w:w="2107" w:type="dxa"/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1145" w:type="dxa"/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 неделя</w:t>
            </w:r>
          </w:p>
        </w:tc>
        <w:tc>
          <w:tcPr>
            <w:tcW w:w="851" w:type="dxa"/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rPr>
          <w:trHeight w:val="2466"/>
        </w:trPr>
        <w:tc>
          <w:tcPr>
            <w:tcW w:w="946" w:type="dxa"/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Спринт. Метание мяча.</w:t>
            </w:r>
          </w:p>
        </w:tc>
        <w:tc>
          <w:tcPr>
            <w:tcW w:w="1485" w:type="dxa"/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2</w:t>
            </w:r>
          </w:p>
        </w:tc>
        <w:tc>
          <w:tcPr>
            <w:tcW w:w="2339" w:type="dxa"/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Специальные беговые упражнения. Спринт. ОФП. Развитие скоростных качеств. Правила использования </w:t>
            </w:r>
            <w:proofErr w:type="gram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/а упражнений для развития скоростных качеств.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E4DB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максимальной скоростью с низкого старта</w:t>
            </w:r>
          </w:p>
        </w:tc>
        <w:tc>
          <w:tcPr>
            <w:tcW w:w="2107" w:type="dxa"/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325" w:type="dxa"/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1145" w:type="dxa"/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Спринт. Метание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Спринт. Метание мяча. Специальные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беговые упражнения. Развитие скоростных качеств. Правила использования </w:t>
            </w:r>
            <w:proofErr w:type="gram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/а упражнений для развития скоростных качеств.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E4DB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максимальной скоростью с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низкого старта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Спринт. Метание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Спринт. Прыжок в длину с разбега.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60 м с максимальной скоростью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Спринт. Метание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Прыжок в длину с 11–13 беговых шагов. Отталкивание. ОРУ. Специальные беговые упражнения Спринт. Метание.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прыгать в длину с 11–13 беговых шагов.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Спринт. Метание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Специальные беговые упражнения Техника низкого старта. Правила использования </w:t>
            </w:r>
            <w:proofErr w:type="gram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/а упражнений для развития скоростно-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силовых качеств.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прыгать в длину с 11–13 беговых шагов.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60 м с максимальной скоростью.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Спринт. Метание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беговые упражнения. Стартовый разгон.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60 м с максимальной скоростью.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rPr>
          <w:trHeight w:val="25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Спринт. Метание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Метание теннисного мяча с 5-6 шагов разбега на дальность и на заданное расстояние. ОРУ. Специальные беговые упражнения. Развитие выносливости.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метать на дальность мяч с 5-6 шагов разбега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Спринт. Метание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Спринт 30 м. Учет.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беговые упражнения. Развитие выносливости. Эстафетный бег.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30 м с максимальной скоростью.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Спринт. Метание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Спринт 60 м. Учет. Специальные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беговые упражнения. Развития выносливости. Спринт 60м. Учет.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60 м с максимальной скоростью.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бег 60 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Спринт. Метание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Учетный 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беговые упражнения. Развитие выносливости. Кросс 1000 м. Учет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бег 1000 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Спринт. Метание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Специальные беговые упражнения. Метание мяча. Учет. Кросс 2000м. Учёт.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ь бегать на средние дистанции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метание мяча.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2000м. Учёт.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15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Баскетбол – 15 часов</w:t>
            </w: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баскетболиста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передача, бросок 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ТБ на уроках баскетбола. История возникновения игры. Основные правила.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 по упрощенным правилам, выполнять технические действия 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баскетболиста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передача, бросок 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упражнения баскетболистов. Сочетание приемов передвижений и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остановок игрока. Ведение мяча. Передачи мяча разными способами на месте. Бросок с места.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 по упрощенным правилам, выполнять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технические действия в игре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 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баскетболиста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передача, бросок 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баскетболистов. Сочетание приемов передвижений и остановок игрока. Ведение мяча. Бросок после ведения двух шагов.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 по упрощенным правилам, выполнять технические действия в игре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техники передачи мяча разными способами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баскетболиста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передача, бросок 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баскетболистов.  Сочетание приемов передвижений и остановок игрока. Ведение мяча. Бросок с места. Бросок после ведения двух шагов.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 по упрощенным правилам, выполнять технические действия в игре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техники ведения мяча в движении с разной высотой отскока и изменением направления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баскетболиста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передача, бросок 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баскетболистов. Передача мяча в движении. Челночный бег. Бросок с места.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 по упрощенным правилам, выполнять технические действия в игре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баскетболиста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передача, бросок 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упражнения баскетболистов. Сочетание приемов передвижений и остановок игрока.  Челночный бег. 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после ведения двух шагов.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баскетболиста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передача, бросок 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баскетболистов. Ведение мяча. Броски из точек. Учебная игра.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баскетболиста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передача, бросок 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баскетболистов. Ведение мяча. Броски из точек. Развитие прыгучести.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баскетболиста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передача, бросок 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баскетболистов. Бросок в прыжке. Штрафной бросок. Учебная игра.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упражнения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баскетболиста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передача, бросок 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упражнения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баскетболистов. Челночный бег. Учет. Бросок с места. Учет.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баскетбол,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технические действия в игре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 челночный бег.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баскетболиста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передача, бросок 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баскетболистов. Бросок после ведения двух шагов. Учет.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после ведения двух шагов. Учет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баскетболиста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передача, бросок 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баскетболистов. Ведение. Бросок с места. Учебная игра.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15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E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 – 21 час Гимнастика (21 час)</w:t>
            </w: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нового 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ТБ на уроках гимнастики. Правила страховки во время выполнения упражнений. Выполнение команды «Прямо!», поворотов направо, налево в движении. ОРУ на месте.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комбинации из разученных элементов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страховки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ОРУ на гибкость и растяжку. Прыжок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через козла способом «ноги врозь»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комбинации из разученных элементов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комплекс ОРУ на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месте без предметов.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ОРУ на гибкость и растяжку. Выполнение команды «Прямо!», поворотов направо, налево в движении. ОРУ на месте. Акробатика: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назад, стойка «ноги врозь». Длинный кувырок, стойка на голове (мальчики). Мост и поворот в упор на одном колене (девочки). Лазание по канату в два приема. Развитие силовых способностей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комбинации из разученных элементов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технику выполнения поворотов в движении.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Выполнение команды «Прямо!», поворотов направо, налево в движении. ОРУ с предметами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Кувырок назад, стойка «ноги врозь». Длинный кувырок, стойка на голове (мальчики). Мост и поворот в упор на одном колене (девочки). ОРУ в движении. Развитие координационных способностей </w:t>
            </w:r>
            <w:proofErr w:type="gram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комбинации из разученных элементов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 лежа на ковриках.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Выполнение команды «Прямо!», поворотов направо, налево в движении. ОРУ с предметами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назад в упор стоя ноги врозь; кувырок вперед и назад; длинный кувырок; стойка на голове и рука</w:t>
            </w:r>
            <w:proofErr w:type="gram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м), мост и поворот в упор стоя на одном колене; кувырки вперед и назад (</w:t>
            </w:r>
            <w:proofErr w:type="spell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ОРУ в движении. Развитие силовых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акробатические упражнения раздельно и в комбинации, лазать по канату в два приема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технику кувырка вперед, назад.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Выполнение команды «Прямо!», поворотов направо, налево в движении. ОРУ в движении.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назад в упор стоя ноги врозь; кувырок вперед и назад; длинный кувырок; стойка на голове и рука</w:t>
            </w:r>
            <w:proofErr w:type="gram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м), мост и поворот в упор стоя на одном колене; кувырки вперед и назад (</w:t>
            </w:r>
            <w:proofErr w:type="spell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).  Развитие координационных  способностей (челночный бег)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акробатические упражнения раздельно и в комбинации, лазать по канату в два приема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технику кувырка назад в </w:t>
            </w:r>
            <w:proofErr w:type="gram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ноги врозь.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Выполнение команды «Прямо!», поворотов направо, налево в движении. ОРУ в движении.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увырки вперед и назад (</w:t>
            </w:r>
            <w:proofErr w:type="spell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 Прыжок через козла способом «ноги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врозь»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силовых способностей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акробатические упражнения раздельно и в комбинации, лазать по канату в два приема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технику длинного кувырка вперед.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12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 ОРУ на гибкость. Прыжок через козла способом «ноги вовнутрь»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акробатические упражнения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технику стойки на голове и руках (м), техника выполнения «моста» и поворота в </w:t>
            </w:r>
            <w:proofErr w:type="gram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одно колено.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 ОРУ на гибкость. Прыжок через козла способом «ноги врозь». Учет.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козла 110 см.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акробатические упражнения раздельно и в комбинации.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акробатических упражнений.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технику стойки на голове и руках (м), техника выполнения «моста» и поворота в </w:t>
            </w:r>
            <w:proofErr w:type="gram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одно колено.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нового материала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 ОРУ на гибкость. Прыжок через козла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способом «ноги вовнутрь». Учет.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ТБ на уроках гимнастики; страховку и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 во время выполнения гимнастических упражнений.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 с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гимнастической палкой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ОРУ на гибкость. Прыжок через козла способом «ноги врозь». Высота 115 см.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висы и упоры.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технику выполнения: 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виса на </w:t>
            </w:r>
            <w:proofErr w:type="spell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подколенках</w:t>
            </w:r>
            <w:proofErr w:type="spell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стойку на руках опускание в упор присев (м), из упора на </w:t>
            </w:r>
            <w:proofErr w:type="spell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/жерди опускание вперед в вис присев.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ОРУ на гибкость. Круговая тренировка 10 станций. Силовые упражнения.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висы и упоры.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 в висе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технику выполнения комбинации на брусьях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Акробатика            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ЗУН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Кроссовая подготовка. ОФП.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Силовые упражнения. ОРУ на гибкость.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висы и упоры.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технику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комбинации на брусьях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ОРУ на гибкость. «Президентские тесты». Развитие силовых способностей и скоростных способностей.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прыжок через козла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технику прыжка через козла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ОРУ на гибкость. «Президентские тесты». Развитие силовых способностей и скоростных способностей. 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прыжок через козла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техники выполнения прыжка через козла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 без предметов.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ОФП. Силовые упражнения. Строевые приемы. «Президентские тесты». Развитие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силовых способностей и скоростных способностей.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строевые приемы на месте и в движении.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ОФП. Силовые упражнения. Строевые приемы. Скакалка. Учет.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строевые приемы на месте и в движении.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ОФП. Силовые упражнения. Строевые приемы. Эстафеты.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1E4DB8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строевые приемы на месте и в движении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ОФП. Силовые упражнения. Строевые приемы. Силовой зачет.</w:t>
            </w:r>
            <w:proofErr w:type="gram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Челночный бег 10*10. Учет.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строевые приемы на месте и в движении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бег. Учет 10*10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</w:t>
            </w:r>
            <w:proofErr w:type="gram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ОФП. Силовые упражнения.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Строевые приемы. Силовой зачет.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строевые приемы на месте и в движении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Акробатика            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ОФП. Силовые упражнения. Строевые приемы. Подведение итогов 2 четверти. Д.3. на каникулы.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строевые приемы на месте и в движении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баскетболиста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передача, бросок 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баскетболистов. Штрафной бросок. Учет.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Штрафной бросок. Учет.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баскетболиста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передача, бросок 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баскетболистов. Учебно-тренировочная игра.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 Учёт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Правила игры. Учёт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баскетболиста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Ведение, передача, бросок 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баскетболистов. Учебно-тренировочная игра.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 упражнения.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1D72" w:rsidRPr="001E4DB8" w:rsidRDefault="003D1D72" w:rsidP="003D1D72">
      <w:pPr>
        <w:spacing w:after="0" w:line="240" w:lineRule="auto"/>
        <w:rPr>
          <w:rFonts w:ascii="Times New Roman" w:hAnsi="Times New Roman" w:cs="Times New Roman"/>
        </w:rPr>
      </w:pPr>
    </w:p>
    <w:p w:rsidR="003D1D72" w:rsidRPr="001E4DB8" w:rsidRDefault="003D1D72" w:rsidP="003D1D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</w:p>
    <w:tbl>
      <w:tblPr>
        <w:tblpPr w:leftFromText="180" w:rightFromText="180" w:horzAnchor="margin" w:tblpY="870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6"/>
        <w:gridCol w:w="470"/>
        <w:gridCol w:w="2412"/>
        <w:gridCol w:w="1485"/>
        <w:gridCol w:w="2339"/>
        <w:gridCol w:w="2196"/>
        <w:gridCol w:w="2107"/>
        <w:gridCol w:w="1325"/>
        <w:gridCol w:w="849"/>
        <w:gridCol w:w="296"/>
        <w:gridCol w:w="851"/>
      </w:tblGrid>
      <w:tr w:rsidR="003D1D72" w:rsidRPr="001E4DB8" w:rsidTr="00C81744"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III </w:t>
            </w:r>
            <w:r w:rsidRPr="001E4D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четверть - 30 часов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Лыжная подготовка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№ 49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ТБ на уроках по лыжной подготовке.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Температурный режим. Требования к одежде. Профилактика обморожения. Подбор лыжного инвентаря.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Имитация лыжных ходов. Силовые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ТБ на уроках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лыжам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№50-51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упражнения лыжника. ОФП. Силовые упражнения. Попеременные хода.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 выполнять лыжные ходы.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поворота на месте махом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52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Спец. упражнения лыжника. ОФП. Силовые упражнения.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лыжных ходов.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 выполнять лыжные ходы, подъемы.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№53-54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Спец. упражнения лыжника. ОФП. Силовые упражнения. Попеременные хода: </w:t>
            </w:r>
            <w:proofErr w:type="spell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попеременный ход.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 выполнять лыжные ходы, подъемы.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55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упражнения лыжника. ОФП. Силовые упражнения.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лыжных ходов.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 выполнять лыжные ходы.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№56-57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упражнения лыжника. ОФП. Силовые упражнения. Одновременные  хода.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 выполнять одновременные  хода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58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упражнения лыжника. ОФП. Силовые упражнения. Одновременные  хода.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 выполнять лыжные ходы.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59-60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упражнения лыжника. ОФП. Силовые упражнения. Одновременные  хода.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одновременный ход. </w:t>
            </w:r>
            <w:proofErr w:type="spell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одновременный.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 выполнять лыжные ходы.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61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упражнения лыжника. ОФП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Имитационная работа.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 выполнять лыжные ходы.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62-63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упражнения лыжника. ОФП.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с попеременного хода </w:t>
            </w:r>
            <w:proofErr w:type="gram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одновременный.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Классика.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Дистанция 2500м.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 выполнять лыжные ходы.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64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упражнения лыжника. ОФП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Имитационная работа.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 выполнять лыжные ходы.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65-66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упражнения лыжника. ОФП.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Переход. Лыжные эстафеты. Классика 3000 м.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 выполнять лыжные ходы.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67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упражнения лыжника. ОФП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Имитационная работа.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 выполнять лыжные ходы.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68-69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упражнения лыжника. ОФП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Имитационная работа. Классика. Дистанция 3500 м.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 выполнять лыжные ходы,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70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упражнения лыжника. ОФП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Имитационная работа.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 выполнять лыжные ходы.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71-72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упражнения лыжника. ОФП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Имитационная работа. Классические хода. Учет.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 выполнять лыжные ходы.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попеременных ходов, одновременных ходов.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73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упражнения лыжника. ОФП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Имитационная работа.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74-75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74-75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упражнения лыжника. ОФП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норматив. Дистанция 3000 м. Юноши.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Дистанция 2000 </w:t>
            </w:r>
            <w:proofErr w:type="spell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евушки.Учет</w:t>
            </w:r>
            <w:proofErr w:type="spell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проходить дистанцию с </w:t>
            </w:r>
            <w:proofErr w:type="gramStart"/>
            <w:r w:rsidRPr="001E4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наибольшей</w:t>
            </w:r>
            <w:proofErr w:type="gramEnd"/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скоростью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учет. Классика.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76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упражнения лыжника. ОФП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№77- 78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упражнения лыжника. ОФП.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эстафеты.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IV </w:t>
            </w: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 – 27 часа</w:t>
            </w:r>
          </w:p>
          <w:p w:rsidR="003D1D72" w:rsidRPr="001E4DB8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 - 12</w:t>
            </w: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волейболиста. Прием и передача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нового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79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 на уроках волейбола. Основные правила. История возникновения игры. Стойка и передвижения игрока. Комбинации из разученных перемещений.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волейбол выполнять технические приемы.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ТБ на уроках волейбола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упражнения волейболиста. Прием и передача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Совершенствование ЗУН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80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и передвижения игрока. Спец. упражнения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волейболиста.</w:t>
            </w:r>
          </w:p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сверху, снизу. ОФП.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волейбол выполнять технические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спец</w:t>
            </w:r>
            <w:proofErr w:type="gram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пражнения волейболи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волейболиста. Прием и передача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81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и передвижения игрока. 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упражнения волейболиста.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парах. Нижняя подача.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в волейбол выполнять технические приемы.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спец</w:t>
            </w:r>
            <w:proofErr w:type="gram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пражнения волейболиста.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волейболиста. Прием и передача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82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и передвижения игрока. 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упражнения волейболиста.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парах. Нижняя подача. Учебная игра.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в волейбол, выполнять технические приемы.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спец</w:t>
            </w:r>
            <w:proofErr w:type="gram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пражнения волейболиста.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волейболиста. Прием и передача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83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и передвижения игрока. 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упражнения волейболиста.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парах. Нижняя подача. Учет. Верхняя подача. Учебная игра.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волейбол, выполнять технические приемы.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Учет. Нижняя подача.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спец</w:t>
            </w:r>
            <w:proofErr w:type="gram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пражнения волейболиста.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упражнения волейболиста.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 и передача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84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и передвижения игрока. 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Спец. упражнения волейболиста.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парах. Нижняя подача.  Верхняя подача. Учебная игра.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волейбол, выполнять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технические приемы.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спец</w:t>
            </w:r>
            <w:proofErr w:type="gram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пражнения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волейболиста.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волейболиста. Прием и передача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85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и передвижения игрока. 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упражнения волейболиста.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парах. Нижняя подача.  Верхняя подача. Учет. Учебная игра.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волейбол, выполнять технические приемы.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Учет. Верхняя подача.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спец</w:t>
            </w:r>
            <w:proofErr w:type="gram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пражнения волейболиста.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волейболиста. Прием и передача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Урок № 86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упражнения волейболиста.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парах. Нижняя подача.  Верхняя подача. Прием мяча сверху. Учет.  Учебная игра.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волейбол, выполнять технические приемы.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мяча сверху. Учет.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спец</w:t>
            </w:r>
            <w:proofErr w:type="gram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пражнения волейболиста.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волейболиста. Прием и передача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Урок № 87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упражнения волейболиста.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парах. Нижняя подача.  Верхняя подача. Прием мяча снизу. Учет.  Учебная игра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волейбол, выполнять технические приемы.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мяча снизу. Учет.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спец</w:t>
            </w:r>
            <w:proofErr w:type="gram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пражнения волейболиста.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волейболиста. Прием и передача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88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упражнения волейболиста.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парах. Нижняя подача.  Верхняя подача. Прием мяча снизу.  Нападающий удар. Блокирование. Учебная игра.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волейбол, выполнять технические приемы.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спец</w:t>
            </w:r>
            <w:proofErr w:type="gram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пражнения волейболиста.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волейболиста. Прием и передача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89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упражнения волейболиста.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парах. Нижняя подача.  Верхняя подача. Прием мяча снизу.  Нападающий удар. Блокирование. Учебная игра.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волейбол, выполнять технические приемы.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спец</w:t>
            </w:r>
            <w:proofErr w:type="gram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пражнения волейболиста.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волейболиста. Прием и передача мяча.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Урок № 90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упражнения волейболиста.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парах. Нападающий удар. Учет. Блокирование. Учет.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волейбол выполнять технические приемы.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удар. Учет. Блокирование. Учет.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спец</w:t>
            </w:r>
            <w:proofErr w:type="gram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пражнения волейболиста.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 – 15 ч</w:t>
            </w: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91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ТБ на уроках по легкой атлетике. Требования к одежде и обуви. Профилактика травматизма.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выполнять низкого старта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Закрепитьтехнику</w:t>
            </w:r>
            <w:proofErr w:type="spell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низкого старта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вование ЗУН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92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Кроссовая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подготовка. Специальные упражнения легкоатлета. Низкий старт. Спринт 30м; 60 м.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м</w:t>
            </w:r>
            <w:proofErr w:type="gram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м с максимальной скоростью с низкого старта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технику</w:t>
            </w:r>
            <w:proofErr w:type="spell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низкого старта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93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Специальные упражнения легкоатлета. Низкий старт. Спринт 30м; 60 м.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30 м;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E4DB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максимальной скоростью с низкого старта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Закрепитьтехнику</w:t>
            </w:r>
            <w:proofErr w:type="spellEnd"/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метания мяча.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94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беговые упражнения. Развитие скоростных качеств.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Спринт. Метание мяча. Техника финиширования.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30 м;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E4DB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максимальной скоростью с низкого старта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технику финиширования.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Учетный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95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Специальные упражнения легкоатлета. Спринт. Учет.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с максимальной скоростью с низкого старта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Спринт. Учет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96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подготовка. Специальные 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 легкоатлета.  Прыжок в длину с разбега.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прыгать в длину с разбега.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Техника </w:t>
            </w:r>
            <w:r w:rsidRPr="001E4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отталкивания и приземления.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97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легкоатлета.   ОФП. Кросс 1000 м. Учет.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дистанцию по времени.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1000 м. Учет.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98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Специальные упражнения легкоатлета. Эстафетный бег. Передача эстафетной палочки. Зона передачи.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 передавать эстафетную палочку.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99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Специальные упражнения легкоатлета. Эстафетный бег. Передача эстафетной палочки. Зона передачи.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 передавать эстафетную палочку.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100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легкоатлета. Кросс 2000 м. Учет.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бега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кросс 2000м.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34 -35 неделя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101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Специальные упражнения легкоатлета. Метание мяча на дальность. Учет. ОФП.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 </w:t>
            </w:r>
            <w:r w:rsidRPr="001E4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 метать мяч на дальность.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метания мяча на дальность.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D72" w:rsidRPr="001E4DB8" w:rsidTr="00C8174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Специальные упражнения легкоатлета. Эстафетный бег.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E4D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 передавать эстафетную палочку.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силовые упражнения.</w:t>
            </w:r>
          </w:p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72" w:rsidRPr="001E4DB8" w:rsidRDefault="003D1D72" w:rsidP="00C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1D72" w:rsidRPr="00EB16DE" w:rsidRDefault="003D1D72" w:rsidP="00EB16DE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</w:p>
    <w:sectPr w:rsidR="003D1D72" w:rsidRPr="00EB16DE" w:rsidSect="005F17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6DE" w:rsidRDefault="00EB16DE" w:rsidP="005757CC">
      <w:pPr>
        <w:spacing w:after="0" w:line="240" w:lineRule="auto"/>
      </w:pPr>
      <w:r>
        <w:separator/>
      </w:r>
    </w:p>
  </w:endnote>
  <w:endnote w:type="continuationSeparator" w:id="0">
    <w:p w:rsidR="00EB16DE" w:rsidRDefault="00EB16DE" w:rsidP="0057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6DE" w:rsidRDefault="00EB16DE" w:rsidP="005757CC">
      <w:pPr>
        <w:spacing w:after="0" w:line="240" w:lineRule="auto"/>
      </w:pPr>
      <w:r>
        <w:separator/>
      </w:r>
    </w:p>
  </w:footnote>
  <w:footnote w:type="continuationSeparator" w:id="0">
    <w:p w:rsidR="00EB16DE" w:rsidRDefault="00EB16DE" w:rsidP="00575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841"/>
    <w:multiLevelType w:val="hybridMultilevel"/>
    <w:tmpl w:val="7700A3F6"/>
    <w:lvl w:ilvl="0" w:tplc="AB1A8D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16B0B99"/>
    <w:multiLevelType w:val="hybridMultilevel"/>
    <w:tmpl w:val="130C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B7D33"/>
    <w:multiLevelType w:val="hybridMultilevel"/>
    <w:tmpl w:val="0F00D16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1910DA7"/>
    <w:multiLevelType w:val="hybridMultilevel"/>
    <w:tmpl w:val="91CA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E1E31"/>
    <w:multiLevelType w:val="hybridMultilevel"/>
    <w:tmpl w:val="BF9A2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830B5C"/>
    <w:multiLevelType w:val="hybridMultilevel"/>
    <w:tmpl w:val="130C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56080"/>
    <w:multiLevelType w:val="hybridMultilevel"/>
    <w:tmpl w:val="2392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63385"/>
    <w:multiLevelType w:val="hybridMultilevel"/>
    <w:tmpl w:val="EA4C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01822"/>
    <w:multiLevelType w:val="hybridMultilevel"/>
    <w:tmpl w:val="1874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33E47"/>
    <w:multiLevelType w:val="hybridMultilevel"/>
    <w:tmpl w:val="E9F60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C21394"/>
    <w:multiLevelType w:val="hybridMultilevel"/>
    <w:tmpl w:val="B2643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0F7B1A"/>
    <w:multiLevelType w:val="hybridMultilevel"/>
    <w:tmpl w:val="D89C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0041135"/>
    <w:multiLevelType w:val="hybridMultilevel"/>
    <w:tmpl w:val="9DFE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DF6456"/>
    <w:multiLevelType w:val="hybridMultilevel"/>
    <w:tmpl w:val="BF9A2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1DBA"/>
    <w:multiLevelType w:val="hybridMultilevel"/>
    <w:tmpl w:val="3E98B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A310ED"/>
    <w:multiLevelType w:val="hybridMultilevel"/>
    <w:tmpl w:val="D5362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B82106"/>
    <w:multiLevelType w:val="hybridMultilevel"/>
    <w:tmpl w:val="166EC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3361E5"/>
    <w:multiLevelType w:val="hybridMultilevel"/>
    <w:tmpl w:val="5C0E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B62FD"/>
    <w:multiLevelType w:val="hybridMultilevel"/>
    <w:tmpl w:val="2392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11008"/>
    <w:multiLevelType w:val="hybridMultilevel"/>
    <w:tmpl w:val="52143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5"/>
  </w:num>
  <w:num w:numId="5">
    <w:abstractNumId w:val="19"/>
  </w:num>
  <w:num w:numId="6">
    <w:abstractNumId w:val="1"/>
  </w:num>
  <w:num w:numId="7">
    <w:abstractNumId w:val="16"/>
  </w:num>
  <w:num w:numId="8">
    <w:abstractNumId w:val="8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2"/>
  </w:num>
  <w:num w:numId="15">
    <w:abstractNumId w:val="14"/>
  </w:num>
  <w:num w:numId="16">
    <w:abstractNumId w:val="4"/>
  </w:num>
  <w:num w:numId="17">
    <w:abstractNumId w:val="7"/>
  </w:num>
  <w:num w:numId="18">
    <w:abstractNumId w:val="24"/>
  </w:num>
  <w:num w:numId="19">
    <w:abstractNumId w:val="11"/>
  </w:num>
  <w:num w:numId="20">
    <w:abstractNumId w:val="23"/>
  </w:num>
  <w:num w:numId="21">
    <w:abstractNumId w:val="18"/>
  </w:num>
  <w:num w:numId="22">
    <w:abstractNumId w:val="17"/>
  </w:num>
  <w:num w:numId="23">
    <w:abstractNumId w:val="6"/>
  </w:num>
  <w:num w:numId="24">
    <w:abstractNumId w:val="2"/>
  </w:num>
  <w:num w:numId="25">
    <w:abstractNumId w:val="0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541"/>
    <w:rsid w:val="00111A59"/>
    <w:rsid w:val="003D1D72"/>
    <w:rsid w:val="004E3541"/>
    <w:rsid w:val="005757CC"/>
    <w:rsid w:val="005F175B"/>
    <w:rsid w:val="00627098"/>
    <w:rsid w:val="00637A7B"/>
    <w:rsid w:val="007B5009"/>
    <w:rsid w:val="00826E93"/>
    <w:rsid w:val="00BB3F9A"/>
    <w:rsid w:val="00C64A8A"/>
    <w:rsid w:val="00C76A63"/>
    <w:rsid w:val="00EB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7B"/>
  </w:style>
  <w:style w:type="paragraph" w:styleId="1">
    <w:name w:val="heading 1"/>
    <w:basedOn w:val="a"/>
    <w:next w:val="a"/>
    <w:link w:val="10"/>
    <w:qFormat/>
    <w:rsid w:val="00C64A8A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541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11">
    <w:name w:val="c11"/>
    <w:basedOn w:val="a"/>
    <w:rsid w:val="004E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E3541"/>
  </w:style>
  <w:style w:type="character" w:customStyle="1" w:styleId="apple-converted-space">
    <w:name w:val="apple-converted-space"/>
    <w:basedOn w:val="a0"/>
    <w:rsid w:val="004E3541"/>
  </w:style>
  <w:style w:type="character" w:customStyle="1" w:styleId="10">
    <w:name w:val="Заголовок 1 Знак"/>
    <w:basedOn w:val="a0"/>
    <w:link w:val="1"/>
    <w:rsid w:val="00C64A8A"/>
    <w:rPr>
      <w:rFonts w:ascii="Cambria" w:eastAsia="Times New Roman" w:hAnsi="Cambria" w:cs="Times New Roman"/>
      <w:b/>
      <w:bCs/>
      <w:kern w:val="32"/>
      <w:sz w:val="28"/>
      <w:szCs w:val="32"/>
    </w:rPr>
  </w:style>
  <w:style w:type="paragraph" w:styleId="a4">
    <w:name w:val="Normal (Web)"/>
    <w:basedOn w:val="a"/>
    <w:unhideWhenUsed/>
    <w:rsid w:val="005F175B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EB16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B16D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B16DE"/>
  </w:style>
  <w:style w:type="table" w:styleId="a8">
    <w:name w:val="Table Grid"/>
    <w:basedOn w:val="a1"/>
    <w:uiPriority w:val="59"/>
    <w:rsid w:val="00EB16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EB16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B16D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nhideWhenUsed/>
    <w:rsid w:val="00EB1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EB16DE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rsid w:val="00EB16D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B16DE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footnote reference"/>
    <w:basedOn w:val="a0"/>
    <w:rsid w:val="00EB16DE"/>
    <w:rPr>
      <w:vertAlign w:val="superscript"/>
    </w:rPr>
  </w:style>
  <w:style w:type="paragraph" w:styleId="af0">
    <w:name w:val="Document Map"/>
    <w:basedOn w:val="a"/>
    <w:link w:val="af1"/>
    <w:uiPriority w:val="99"/>
    <w:unhideWhenUsed/>
    <w:rsid w:val="00EB16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rsid w:val="00EB16DE"/>
    <w:rPr>
      <w:rFonts w:ascii="Tahoma" w:eastAsia="Times New Roman" w:hAnsi="Tahoma" w:cs="Tahoma"/>
      <w:sz w:val="16"/>
      <w:szCs w:val="16"/>
    </w:rPr>
  </w:style>
  <w:style w:type="paragraph" w:styleId="af2">
    <w:name w:val="TOC Heading"/>
    <w:basedOn w:val="1"/>
    <w:next w:val="a"/>
    <w:uiPriority w:val="39"/>
    <w:semiHidden/>
    <w:unhideWhenUsed/>
    <w:qFormat/>
    <w:rsid w:val="00EB16DE"/>
    <w:pPr>
      <w:keepLines/>
      <w:spacing w:before="480" w:after="0" w:line="276" w:lineRule="auto"/>
      <w:outlineLvl w:val="9"/>
    </w:pPr>
    <w:rPr>
      <w:color w:val="365F91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EB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EB16DE"/>
    <w:rPr>
      <w:color w:val="0000FF"/>
      <w:u w:val="single"/>
    </w:rPr>
  </w:style>
  <w:style w:type="paragraph" w:styleId="af4">
    <w:name w:val="Title"/>
    <w:basedOn w:val="a"/>
    <w:next w:val="a"/>
    <w:link w:val="af5"/>
    <w:qFormat/>
    <w:rsid w:val="00EB16D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EB16DE"/>
    <w:rPr>
      <w:rFonts w:ascii="Cambria" w:eastAsia="Times New Roman" w:hAnsi="Cambria" w:cs="Times New Roman"/>
      <w:b/>
      <w:bCs/>
      <w:kern w:val="28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EB1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98</Pages>
  <Words>18197</Words>
  <Characters>103726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Windowoz</dc:creator>
  <cp:keywords/>
  <dc:description/>
  <cp:lastModifiedBy>1</cp:lastModifiedBy>
  <cp:revision>6</cp:revision>
  <cp:lastPrinted>2016-11-18T17:15:00Z</cp:lastPrinted>
  <dcterms:created xsi:type="dcterms:W3CDTF">2015-10-12T13:59:00Z</dcterms:created>
  <dcterms:modified xsi:type="dcterms:W3CDTF">2017-01-31T10:30:00Z</dcterms:modified>
</cp:coreProperties>
</file>