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BD" w:rsidRPr="00A506A0" w:rsidRDefault="00753309" w:rsidP="007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A0">
        <w:rPr>
          <w:rFonts w:ascii="Times New Roman" w:hAnsi="Times New Roman" w:cs="Times New Roman"/>
          <w:b/>
          <w:sz w:val="28"/>
          <w:szCs w:val="28"/>
        </w:rPr>
        <w:t>Корректировка календарно – тематического планирования  по учебному предмету «География».</w:t>
      </w:r>
    </w:p>
    <w:p w:rsidR="00753309" w:rsidRPr="001513EF" w:rsidRDefault="00753309" w:rsidP="0075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E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942"/>
      </w:tblGrid>
      <w:tr w:rsidR="00753309" w:rsidTr="00686416">
        <w:tc>
          <w:tcPr>
            <w:tcW w:w="675" w:type="dxa"/>
          </w:tcPr>
          <w:p w:rsidR="00753309" w:rsidRPr="00753309" w:rsidRDefault="00753309" w:rsidP="0075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53309" w:rsidRPr="00753309" w:rsidRDefault="00753309" w:rsidP="0075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53309" w:rsidRPr="00753309" w:rsidRDefault="00753309" w:rsidP="0075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753309" w:rsidRPr="00753309" w:rsidRDefault="00753309" w:rsidP="0075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3309" w:rsidTr="00686416">
        <w:tc>
          <w:tcPr>
            <w:tcW w:w="675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253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природа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309" w:rsidTr="00686416">
        <w:trPr>
          <w:trHeight w:val="359"/>
        </w:trPr>
        <w:tc>
          <w:tcPr>
            <w:tcW w:w="675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253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Оболочка земли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753309" w:rsidRDefault="009827D2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28.</w:t>
            </w:r>
          </w:p>
        </w:tc>
      </w:tr>
      <w:tr w:rsidR="00753309" w:rsidTr="00686416">
        <w:tc>
          <w:tcPr>
            <w:tcW w:w="675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12.05. 2020</w:t>
            </w:r>
          </w:p>
        </w:tc>
        <w:tc>
          <w:tcPr>
            <w:tcW w:w="4253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09" w:rsidRDefault="00753309" w:rsidP="0068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309" w:rsidRPr="001513EF" w:rsidRDefault="00753309" w:rsidP="00A5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E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942"/>
      </w:tblGrid>
      <w:tr w:rsidR="00753309" w:rsidRPr="00753309" w:rsidTr="00686416">
        <w:tc>
          <w:tcPr>
            <w:tcW w:w="675" w:type="dxa"/>
          </w:tcPr>
          <w:p w:rsidR="00753309" w:rsidRPr="00753309" w:rsidRDefault="00753309" w:rsidP="00A5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53309" w:rsidRPr="00753309" w:rsidRDefault="00753309" w:rsidP="00A5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53309" w:rsidRPr="00753309" w:rsidRDefault="00753309" w:rsidP="00A5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753309" w:rsidRPr="00753309" w:rsidRDefault="00753309" w:rsidP="00A5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53309" w:rsidRPr="00753309" w:rsidTr="00686416">
        <w:tc>
          <w:tcPr>
            <w:tcW w:w="675" w:type="dxa"/>
          </w:tcPr>
          <w:p w:rsidR="00753309" w:rsidRP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3309" w:rsidRP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4253" w:type="dxa"/>
          </w:tcPr>
          <w:p w:rsidR="00753309" w:rsidRP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sz w:val="28"/>
                <w:szCs w:val="28"/>
              </w:rPr>
              <w:t>Почвенное разнообразие Архангельской области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753309" w:rsidRP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почвенный срез.</w:t>
            </w:r>
          </w:p>
        </w:tc>
      </w:tr>
      <w:tr w:rsidR="00753309" w:rsidRPr="00753309" w:rsidTr="00686416">
        <w:tc>
          <w:tcPr>
            <w:tcW w:w="675" w:type="dxa"/>
          </w:tcPr>
          <w:p w:rsidR="00753309" w:rsidRPr="00753309" w:rsidRDefault="00753309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53309" w:rsidRPr="00753309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253" w:type="dxa"/>
          </w:tcPr>
          <w:p w:rsidR="00753309" w:rsidRPr="00753309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Почва. Картографический практикум.</w:t>
            </w:r>
          </w:p>
        </w:tc>
        <w:tc>
          <w:tcPr>
            <w:tcW w:w="2942" w:type="dxa"/>
          </w:tcPr>
          <w:p w:rsidR="00753309" w:rsidRPr="00753309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контурной карте.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253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3EF">
              <w:rPr>
                <w:rFonts w:ascii="Times New Roman" w:hAnsi="Times New Roman" w:cs="Times New Roman"/>
                <w:sz w:val="28"/>
                <w:szCs w:val="28"/>
              </w:rPr>
              <w:t>Почвы Архангельской области.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почвы Архангельской области.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3" w:type="dxa"/>
          </w:tcPr>
          <w:p w:rsidR="001513EF" w:rsidRP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3EF">
              <w:rPr>
                <w:rFonts w:ascii="Times New Roman" w:hAnsi="Times New Roman" w:cs="Times New Roman"/>
                <w:sz w:val="28"/>
                <w:szCs w:val="28"/>
              </w:rPr>
              <w:t>Почвы Архангельской области. Картографический практикум.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виды почв Архангельской области.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253" w:type="dxa"/>
          </w:tcPr>
          <w:p w:rsidR="001513EF" w:rsidRP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комплекс.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основные понятия.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253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промежуточной аттестации.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253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1513EF" w:rsidRPr="00753309" w:rsidTr="00686416">
        <w:tc>
          <w:tcPr>
            <w:tcW w:w="675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53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942" w:type="dxa"/>
          </w:tcPr>
          <w:p w:rsidR="001513EF" w:rsidRDefault="001513EF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C3A" w:rsidRDefault="000F0C3A" w:rsidP="00686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09" w:rsidRPr="000C3911" w:rsidRDefault="000F0C3A" w:rsidP="0068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1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942"/>
      </w:tblGrid>
      <w:tr w:rsidR="000F0C3A" w:rsidRPr="00753309" w:rsidTr="00686416">
        <w:tc>
          <w:tcPr>
            <w:tcW w:w="675" w:type="dxa"/>
          </w:tcPr>
          <w:p w:rsidR="000F0C3A" w:rsidRPr="00753309" w:rsidRDefault="000F0C3A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F0C3A" w:rsidRPr="00753309" w:rsidRDefault="000F0C3A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0F0C3A" w:rsidRPr="00753309" w:rsidRDefault="000F0C3A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0F0C3A" w:rsidRPr="00753309" w:rsidRDefault="000F0C3A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0C3A" w:rsidRPr="000F0C3A" w:rsidTr="00686416">
        <w:tc>
          <w:tcPr>
            <w:tcW w:w="675" w:type="dxa"/>
          </w:tcPr>
          <w:p w:rsidR="000F0C3A" w:rsidRPr="000F0C3A" w:rsidRDefault="000F0C3A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C3A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253" w:type="dxa"/>
          </w:tcPr>
          <w:p w:rsidR="000F0C3A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Северной Америки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F0C3A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44.</w:t>
            </w:r>
          </w:p>
        </w:tc>
      </w:tr>
      <w:tr w:rsidR="000C3911" w:rsidRPr="000F0C3A" w:rsidTr="00686416">
        <w:trPr>
          <w:trHeight w:val="1020"/>
        </w:trPr>
        <w:tc>
          <w:tcPr>
            <w:tcW w:w="675" w:type="dxa"/>
          </w:tcPr>
          <w:p w:rsidR="000C3911" w:rsidRPr="000F0C3A" w:rsidRDefault="000C391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253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Гидрография Северной Америки. Разнообразие природы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3911" w:rsidRPr="000F0C3A" w:rsidTr="00686416">
        <w:tc>
          <w:tcPr>
            <w:tcW w:w="675" w:type="dxa"/>
          </w:tcPr>
          <w:p w:rsidR="000C3911" w:rsidRDefault="000C391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3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Северной Америки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C3911" w:rsidRPr="000F0C3A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47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Северной Америки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история исследование Евразии.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Геологическое строение и рельеф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50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Евразии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Гидрография Евразии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 Евразии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Европы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C799E" w:rsidRDefault="005C799E" w:rsidP="00A5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55. Подготовка к промежуточной аттестации.</w:t>
            </w: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9E" w:rsidRPr="000F0C3A" w:rsidTr="00686416">
        <w:tc>
          <w:tcPr>
            <w:tcW w:w="675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4253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942" w:type="dxa"/>
          </w:tcPr>
          <w:p w:rsidR="005C799E" w:rsidRDefault="005C799E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09" w:rsidRDefault="000F0C3A" w:rsidP="00686416">
      <w:pPr>
        <w:jc w:val="both"/>
      </w:pPr>
      <w:r w:rsidRPr="000F0C3A">
        <w:tab/>
      </w:r>
    </w:p>
    <w:p w:rsidR="005C799E" w:rsidRDefault="005C799E" w:rsidP="0068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7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942"/>
      </w:tblGrid>
      <w:tr w:rsidR="004E60E7" w:rsidRPr="00753309" w:rsidTr="00686416">
        <w:tc>
          <w:tcPr>
            <w:tcW w:w="675" w:type="dxa"/>
          </w:tcPr>
          <w:p w:rsidR="004E60E7" w:rsidRPr="00753309" w:rsidRDefault="004E60E7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E60E7" w:rsidRPr="00753309" w:rsidRDefault="004E60E7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4E60E7" w:rsidRPr="00753309" w:rsidRDefault="004E60E7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</w:tcPr>
          <w:p w:rsidR="004E60E7" w:rsidRPr="00753309" w:rsidRDefault="004E60E7" w:rsidP="00686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253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горы </w:t>
            </w:r>
          </w:p>
        </w:tc>
        <w:tc>
          <w:tcPr>
            <w:tcW w:w="2942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42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253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253" w:type="dxa"/>
          </w:tcPr>
          <w:p w:rsidR="004E60E7" w:rsidRPr="004E60E7" w:rsidRDefault="009827D2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0BE1">
              <w:rPr>
                <w:rFonts w:ascii="Times New Roman" w:hAnsi="Times New Roman" w:cs="Times New Roman"/>
                <w:sz w:val="28"/>
                <w:szCs w:val="28"/>
              </w:rPr>
              <w:t>редняя Сибирь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253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Сибирь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Параграф45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253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гор Южной Сибири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E60E7" w:rsidRPr="004E60E7" w:rsidRDefault="00B70BE1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46</w:t>
            </w:r>
            <w:r w:rsidR="00686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253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гор Южной Сибири (Продолжение)</w:t>
            </w:r>
          </w:p>
        </w:tc>
        <w:tc>
          <w:tcPr>
            <w:tcW w:w="2942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промежуточной аттестации.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253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942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4E60E7" w:rsidRPr="00753309" w:rsidTr="00686416">
        <w:tc>
          <w:tcPr>
            <w:tcW w:w="675" w:type="dxa"/>
          </w:tcPr>
          <w:p w:rsid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253" w:type="dxa"/>
          </w:tcPr>
          <w:p w:rsidR="004E60E7" w:rsidRPr="004E60E7" w:rsidRDefault="00065F03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2942" w:type="dxa"/>
          </w:tcPr>
          <w:p w:rsidR="004E60E7" w:rsidRPr="004E60E7" w:rsidRDefault="004E60E7" w:rsidP="0068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2A6" w:rsidRDefault="00A552A6" w:rsidP="00686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F"/>
    <w:rsid w:val="00065F03"/>
    <w:rsid w:val="000C3911"/>
    <w:rsid w:val="000D32AE"/>
    <w:rsid w:val="000F0C3A"/>
    <w:rsid w:val="001513EF"/>
    <w:rsid w:val="00367A0D"/>
    <w:rsid w:val="00371EE3"/>
    <w:rsid w:val="00373021"/>
    <w:rsid w:val="004E60E7"/>
    <w:rsid w:val="005B0BBD"/>
    <w:rsid w:val="005C799E"/>
    <w:rsid w:val="006761A4"/>
    <w:rsid w:val="00686416"/>
    <w:rsid w:val="00753309"/>
    <w:rsid w:val="0080524E"/>
    <w:rsid w:val="008B2B3B"/>
    <w:rsid w:val="009827D2"/>
    <w:rsid w:val="009B1F6F"/>
    <w:rsid w:val="00A506A0"/>
    <w:rsid w:val="00A552A6"/>
    <w:rsid w:val="00B26855"/>
    <w:rsid w:val="00B70BE1"/>
    <w:rsid w:val="00CD165D"/>
    <w:rsid w:val="00DB3675"/>
    <w:rsid w:val="00E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Солнышко</cp:lastModifiedBy>
  <cp:revision>4</cp:revision>
  <dcterms:created xsi:type="dcterms:W3CDTF">2020-06-04T09:24:00Z</dcterms:created>
  <dcterms:modified xsi:type="dcterms:W3CDTF">2020-06-09T12:26:00Z</dcterms:modified>
</cp:coreProperties>
</file>