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24" w:rsidRPr="00FB2024" w:rsidRDefault="00FB2024" w:rsidP="00FB20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2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 по музыке во 2 классе 4 четверть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2976"/>
        <w:gridCol w:w="567"/>
        <w:gridCol w:w="4678"/>
        <w:gridCol w:w="4536"/>
        <w:gridCol w:w="1276"/>
      </w:tblGrid>
      <w:tr w:rsidR="00FB2024" w:rsidRPr="00FB2024" w:rsidTr="004F2FD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Чтоб музыкантом быть, так надобно уменье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B2024" w:rsidRPr="00FB2024" w:rsidTr="004F2FD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Новые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hd w:val="clear" w:color="auto" w:fill="FFFFFF"/>
              <w:tabs>
                <w:tab w:val="left" w:pos="278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помощью, формулировать свои затруднения,  ставить вопросы, формулировать собственное мнение и позицию</w:t>
            </w:r>
          </w:p>
          <w:p w:rsidR="00FB2024" w:rsidRPr="00FB2024" w:rsidRDefault="00FB2024" w:rsidP="00FB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  <w:p w:rsidR="00FB2024" w:rsidRPr="00FB2024" w:rsidRDefault="00FB2024" w:rsidP="00FB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позиция, эмоциональное развитие, сопереживание.</w:t>
            </w:r>
          </w:p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Эмоциональное отношение к искусству. 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музыке. Определять и сравнивать характер, настроение и средства выразительности в музыкальных произведениях,</w:t>
            </w:r>
            <w:r w:rsidRPr="00FB2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музыкальные произведения и называть имена их авторов. 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2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FB2024" w:rsidRPr="00FB2024" w:rsidTr="004F2FD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и изобразительность в музыке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2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FB2024" w:rsidRPr="00FB2024" w:rsidTr="004F2FD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Песня, танец и марш в музыке </w:t>
            </w:r>
            <w:proofErr w:type="spellStart"/>
            <w:r w:rsidRPr="00FB2024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FB2024">
              <w:rPr>
                <w:rFonts w:ascii="Times New Roman" w:eastAsia="Calibri" w:hAnsi="Times New Roman" w:cs="Times New Roman"/>
                <w:sz w:val="24"/>
                <w:szCs w:val="24"/>
              </w:rPr>
              <w:t>. Ролевая игра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2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FB2024" w:rsidRPr="00FB2024" w:rsidTr="004F2FD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 защита проекта «Наши дед</w:t>
            </w:r>
            <w:proofErr w:type="gramStart"/>
            <w:r w:rsidRPr="00FB2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FB2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славные победы!»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2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FB2024" w:rsidRPr="00FB2024" w:rsidTr="004F2FD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24">
              <w:rPr>
                <w:rFonts w:ascii="Times New Roman" w:eastAsia="Calibri" w:hAnsi="Times New Roman" w:cs="Times New Roman"/>
                <w:sz w:val="24"/>
                <w:szCs w:val="24"/>
              </w:rPr>
              <w:t>Мир музыки Прокофьева и Чайковского.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24" w:rsidRPr="00FB2024" w:rsidRDefault="00FB2024" w:rsidP="00FB20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B2024" w:rsidRPr="00FB2024" w:rsidRDefault="00FB2024" w:rsidP="00FB20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B2024" w:rsidRPr="00FB2024" w:rsidSect="00CD0F09">
          <w:pgSz w:w="16838" w:h="11906" w:orient="landscape"/>
          <w:pgMar w:top="720" w:right="395" w:bottom="720" w:left="720" w:header="708" w:footer="708" w:gutter="0"/>
          <w:cols w:space="708"/>
          <w:docGrid w:linePitch="360"/>
        </w:sectPr>
      </w:pPr>
    </w:p>
    <w:p w:rsidR="00FB2024" w:rsidRDefault="00FB2024" w:rsidP="00E00B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FB2024" w:rsidSect="00E00BDF">
      <w:pgSz w:w="16838" w:h="11906" w:orient="landscape"/>
      <w:pgMar w:top="1134" w:right="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4F9"/>
    <w:multiLevelType w:val="multilevel"/>
    <w:tmpl w:val="05981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834BC"/>
    <w:multiLevelType w:val="multilevel"/>
    <w:tmpl w:val="8D8EE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C3965"/>
    <w:multiLevelType w:val="hybridMultilevel"/>
    <w:tmpl w:val="93E6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94458"/>
    <w:multiLevelType w:val="multilevel"/>
    <w:tmpl w:val="4D8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059EF"/>
    <w:multiLevelType w:val="multilevel"/>
    <w:tmpl w:val="D4A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B5806"/>
    <w:multiLevelType w:val="hybridMultilevel"/>
    <w:tmpl w:val="A626A30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71F5F"/>
    <w:multiLevelType w:val="multilevel"/>
    <w:tmpl w:val="8592A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24CE6"/>
    <w:multiLevelType w:val="multilevel"/>
    <w:tmpl w:val="8FA06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56A9E"/>
    <w:multiLevelType w:val="hybridMultilevel"/>
    <w:tmpl w:val="3ED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30720"/>
    <w:multiLevelType w:val="multilevel"/>
    <w:tmpl w:val="013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E5"/>
    <w:rsid w:val="000000A3"/>
    <w:rsid w:val="00173F27"/>
    <w:rsid w:val="0017758C"/>
    <w:rsid w:val="001877A6"/>
    <w:rsid w:val="001A7C4E"/>
    <w:rsid w:val="001C4F70"/>
    <w:rsid w:val="001D2029"/>
    <w:rsid w:val="00345CE5"/>
    <w:rsid w:val="00357F21"/>
    <w:rsid w:val="003F14C7"/>
    <w:rsid w:val="004257ED"/>
    <w:rsid w:val="004A01F9"/>
    <w:rsid w:val="00574BFA"/>
    <w:rsid w:val="005E5C2C"/>
    <w:rsid w:val="006C7CEA"/>
    <w:rsid w:val="007513C8"/>
    <w:rsid w:val="007947AE"/>
    <w:rsid w:val="0084762E"/>
    <w:rsid w:val="008905E2"/>
    <w:rsid w:val="008C2484"/>
    <w:rsid w:val="009361E5"/>
    <w:rsid w:val="009B22C2"/>
    <w:rsid w:val="009F3292"/>
    <w:rsid w:val="00A37F53"/>
    <w:rsid w:val="00A70F56"/>
    <w:rsid w:val="00B51FAF"/>
    <w:rsid w:val="00BB0AF5"/>
    <w:rsid w:val="00BD0523"/>
    <w:rsid w:val="00BF24F7"/>
    <w:rsid w:val="00C10D26"/>
    <w:rsid w:val="00C627AB"/>
    <w:rsid w:val="00D36236"/>
    <w:rsid w:val="00D37453"/>
    <w:rsid w:val="00E00BDF"/>
    <w:rsid w:val="00E5071C"/>
    <w:rsid w:val="00E73BBC"/>
    <w:rsid w:val="00FA50C9"/>
    <w:rsid w:val="00FA6FFF"/>
    <w:rsid w:val="00FB2024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1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10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0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6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  <w:div w:id="5253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68402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511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163937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834097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51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2020-03-19T11:04:00Z</cp:lastPrinted>
  <dcterms:created xsi:type="dcterms:W3CDTF">2020-06-08T10:02:00Z</dcterms:created>
  <dcterms:modified xsi:type="dcterms:W3CDTF">2020-06-08T10:02:00Z</dcterms:modified>
</cp:coreProperties>
</file>