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74A2" w14:textId="566C2555" w:rsidR="00044CD7" w:rsidRPr="00576F07" w:rsidRDefault="00F257D9" w:rsidP="00044CD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DE11EF3" wp14:editId="18EB704F">
            <wp:extent cx="4172585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542F8" w14:textId="77777777" w:rsidR="00044CD7" w:rsidRPr="00576F07" w:rsidRDefault="00044CD7" w:rsidP="00044C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F0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bookmarkStart w:id="0" w:name="_GoBack"/>
      <w:bookmarkEnd w:id="0"/>
    </w:p>
    <w:p w14:paraId="41D6EEF3" w14:textId="5B1124CD" w:rsidR="00044CD7" w:rsidRPr="00576F07" w:rsidRDefault="00044CD7" w:rsidP="00044CD7">
      <w:pPr>
        <w:spacing w:after="0"/>
        <w:jc w:val="center"/>
        <w:rPr>
          <w:rFonts w:ascii="Times New Roman" w:hAnsi="Times New Roman" w:cs="Times New Roman"/>
        </w:rPr>
      </w:pPr>
    </w:p>
    <w:p w14:paraId="3A69A665" w14:textId="107F1457" w:rsidR="00044CD7" w:rsidRPr="00576F07" w:rsidRDefault="00044CD7" w:rsidP="00576F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6F07">
        <w:rPr>
          <w:rFonts w:ascii="Times New Roman" w:hAnsi="Times New Roman" w:cs="Times New Roman"/>
          <w:sz w:val="26"/>
          <w:szCs w:val="26"/>
        </w:rPr>
        <w:t>по учебному предмету «География</w:t>
      </w:r>
      <w:r w:rsidR="00576F07">
        <w:rPr>
          <w:rFonts w:ascii="Times New Roman" w:hAnsi="Times New Roman" w:cs="Times New Roman"/>
          <w:sz w:val="26"/>
          <w:szCs w:val="26"/>
        </w:rPr>
        <w:t>»</w:t>
      </w:r>
    </w:p>
    <w:p w14:paraId="022140CB" w14:textId="77777777" w:rsidR="00044CD7" w:rsidRPr="00576F07" w:rsidRDefault="00044CD7" w:rsidP="00576F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6F07">
        <w:rPr>
          <w:rFonts w:ascii="Times New Roman" w:hAnsi="Times New Roman" w:cs="Times New Roman"/>
          <w:sz w:val="26"/>
          <w:szCs w:val="26"/>
        </w:rPr>
        <w:t>Уровень образования: основное общее образование 7-9 классы</w:t>
      </w:r>
    </w:p>
    <w:p w14:paraId="50BF65E4" w14:textId="77777777" w:rsidR="00044CD7" w:rsidRPr="00576F07" w:rsidRDefault="00044CD7" w:rsidP="00044CD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B4B3DF" w14:textId="77777777" w:rsidR="00044CD7" w:rsidRPr="00576F07" w:rsidRDefault="00044CD7" w:rsidP="00044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F07">
        <w:rPr>
          <w:rFonts w:ascii="Times New Roman" w:hAnsi="Times New Roman" w:cs="Times New Roman"/>
          <w:sz w:val="24"/>
          <w:szCs w:val="24"/>
        </w:rPr>
        <w:t>Количество часов в 7 классе – 2 часа в неделю; 68 часов</w:t>
      </w:r>
    </w:p>
    <w:p w14:paraId="04654CE7" w14:textId="77777777" w:rsidR="00044CD7" w:rsidRPr="00576F07" w:rsidRDefault="00044CD7" w:rsidP="00044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F07">
        <w:rPr>
          <w:rFonts w:ascii="Times New Roman" w:hAnsi="Times New Roman" w:cs="Times New Roman"/>
          <w:sz w:val="24"/>
          <w:szCs w:val="24"/>
        </w:rPr>
        <w:t>Количество часов в 8 классе – 2 часа в неделю; 68 часов</w:t>
      </w:r>
    </w:p>
    <w:p w14:paraId="3D43FA0F" w14:textId="77777777" w:rsidR="00044CD7" w:rsidRPr="00576F07" w:rsidRDefault="00044CD7" w:rsidP="00044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F07">
        <w:rPr>
          <w:rFonts w:ascii="Times New Roman" w:hAnsi="Times New Roman" w:cs="Times New Roman"/>
          <w:sz w:val="24"/>
          <w:szCs w:val="24"/>
        </w:rPr>
        <w:t>Количество часов в 9 классе – 2 часа в неделю; 66 часов</w:t>
      </w:r>
    </w:p>
    <w:p w14:paraId="73DCD781" w14:textId="77777777" w:rsidR="00044CD7" w:rsidRPr="00576F07" w:rsidRDefault="00044CD7" w:rsidP="00044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F07">
        <w:rPr>
          <w:rFonts w:ascii="Times New Roman" w:hAnsi="Times New Roman" w:cs="Times New Roman"/>
          <w:sz w:val="24"/>
          <w:szCs w:val="24"/>
        </w:rPr>
        <w:t>Количество часов за период обучения: 202 часа.</w:t>
      </w:r>
    </w:p>
    <w:p w14:paraId="7A4469B2" w14:textId="77777777" w:rsidR="00044CD7" w:rsidRPr="00576F07" w:rsidRDefault="00044CD7" w:rsidP="00044CD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97B8FE" w14:textId="77777777" w:rsidR="00044CD7" w:rsidRPr="00576F07" w:rsidRDefault="00044CD7" w:rsidP="00044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F07">
        <w:rPr>
          <w:rFonts w:ascii="Times New Roman" w:hAnsi="Times New Roman" w:cs="Times New Roman"/>
          <w:sz w:val="24"/>
          <w:szCs w:val="24"/>
        </w:rPr>
        <w:t>Срок реализации программы: 2022-2023 уч. год.</w:t>
      </w:r>
    </w:p>
    <w:p w14:paraId="30A0AE55" w14:textId="77777777" w:rsidR="00044CD7" w:rsidRPr="00576F07" w:rsidRDefault="00044CD7" w:rsidP="00044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F07">
        <w:rPr>
          <w:rFonts w:ascii="Times New Roman" w:hAnsi="Times New Roman" w:cs="Times New Roman"/>
          <w:sz w:val="24"/>
          <w:szCs w:val="24"/>
        </w:rPr>
        <w:t>Учитель: Лочехина Ольга Владимировна</w:t>
      </w:r>
    </w:p>
    <w:p w14:paraId="1F4CC65A" w14:textId="1E1377F4" w:rsidR="00044CD7" w:rsidRPr="00576F07" w:rsidRDefault="00576F07" w:rsidP="00044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Квалификационная категория: </w:t>
      </w:r>
      <w:r w:rsidR="00044CD7" w:rsidRPr="00576F07">
        <w:rPr>
          <w:rFonts w:ascii="Times New Roman" w:hAnsi="Times New Roman" w:cs="Times New Roman"/>
          <w:sz w:val="24"/>
          <w:szCs w:val="24"/>
        </w:rPr>
        <w:t>первая</w:t>
      </w:r>
    </w:p>
    <w:p w14:paraId="5F622B82" w14:textId="77777777" w:rsidR="00044CD7" w:rsidRPr="00576F07" w:rsidRDefault="00044CD7" w:rsidP="00044CD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EE59F6" w14:textId="1123EBFC" w:rsidR="00044CD7" w:rsidRPr="00576F07" w:rsidRDefault="00044CD7" w:rsidP="00044CD7">
      <w:pPr>
        <w:spacing w:after="0"/>
        <w:rPr>
          <w:rFonts w:ascii="Times New Roman" w:hAnsi="Times New Roman" w:cs="Times New Roman"/>
        </w:rPr>
      </w:pPr>
      <w:r w:rsidRPr="00576F07">
        <w:rPr>
          <w:rFonts w:ascii="Times New Roman" w:hAnsi="Times New Roman" w:cs="Times New Roman"/>
        </w:rPr>
        <w:t>Программа разработана в соответствии с</w:t>
      </w:r>
      <w:r w:rsidR="00576F07">
        <w:rPr>
          <w:rFonts w:ascii="Times New Roman" w:hAnsi="Times New Roman" w:cs="Times New Roman"/>
        </w:rPr>
        <w:t xml:space="preserve"> </w:t>
      </w:r>
      <w:r w:rsidRPr="00576F07"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образования;</w:t>
      </w:r>
    </w:p>
    <w:p w14:paraId="13FDF68E" w14:textId="77777777" w:rsidR="00044CD7" w:rsidRPr="00576F07" w:rsidRDefault="00044CD7" w:rsidP="00044CD7">
      <w:pPr>
        <w:spacing w:after="0"/>
        <w:rPr>
          <w:rFonts w:ascii="Times New Roman" w:hAnsi="Times New Roman" w:cs="Times New Roman"/>
        </w:rPr>
      </w:pPr>
      <w:r w:rsidRPr="00576F07">
        <w:rPr>
          <w:rFonts w:ascii="Times New Roman" w:hAnsi="Times New Roman" w:cs="Times New Roman"/>
        </w:rPr>
        <w:t>основной общеобразовательной программой школы;</w:t>
      </w:r>
    </w:p>
    <w:p w14:paraId="10E8644E" w14:textId="589EC0F1" w:rsidR="00044CD7" w:rsidRPr="00576F07" w:rsidRDefault="00044CD7" w:rsidP="00044CD7">
      <w:pPr>
        <w:spacing w:after="0"/>
        <w:rPr>
          <w:rFonts w:ascii="Times New Roman" w:hAnsi="Times New Roman" w:cs="Times New Roman"/>
        </w:rPr>
      </w:pPr>
      <w:r w:rsidRPr="00576F07">
        <w:rPr>
          <w:rFonts w:ascii="Times New Roman" w:hAnsi="Times New Roman" w:cs="Times New Roman"/>
        </w:rPr>
        <w:t>примерной образовательной программой по</w:t>
      </w:r>
      <w:r w:rsidR="00576F07">
        <w:rPr>
          <w:rFonts w:ascii="Times New Roman" w:hAnsi="Times New Roman" w:cs="Times New Roman"/>
        </w:rPr>
        <w:t xml:space="preserve"> географии</w:t>
      </w:r>
      <w:r w:rsidRPr="00576F07">
        <w:rPr>
          <w:rFonts w:ascii="Times New Roman" w:hAnsi="Times New Roman" w:cs="Times New Roman"/>
        </w:rPr>
        <w:t>;</w:t>
      </w:r>
    </w:p>
    <w:p w14:paraId="3E5CB916" w14:textId="2BFEBC00" w:rsidR="00044CD7" w:rsidRPr="00576F07" w:rsidRDefault="00044CD7" w:rsidP="00044CD7">
      <w:pPr>
        <w:spacing w:after="0"/>
        <w:rPr>
          <w:rFonts w:ascii="Times New Roman" w:hAnsi="Times New Roman" w:cs="Times New Roman"/>
        </w:rPr>
      </w:pPr>
      <w:r w:rsidRPr="00576F07">
        <w:rPr>
          <w:rFonts w:ascii="Times New Roman" w:hAnsi="Times New Roman" w:cs="Times New Roman"/>
        </w:rPr>
        <w:t xml:space="preserve"> на основе </w:t>
      </w:r>
      <w:r w:rsidR="00576F07">
        <w:rPr>
          <w:rFonts w:ascii="Times New Roman" w:hAnsi="Times New Roman" w:cs="Times New Roman"/>
        </w:rPr>
        <w:t xml:space="preserve">авторской </w:t>
      </w:r>
      <w:r w:rsidRPr="00576F07">
        <w:rPr>
          <w:rFonts w:ascii="Times New Roman" w:hAnsi="Times New Roman" w:cs="Times New Roman"/>
        </w:rPr>
        <w:t>программы по географии для</w:t>
      </w:r>
      <w:r w:rsidR="00576F07">
        <w:rPr>
          <w:rFonts w:ascii="Times New Roman" w:hAnsi="Times New Roman" w:cs="Times New Roman"/>
        </w:rPr>
        <w:t xml:space="preserve"> 7-9 классов. </w:t>
      </w:r>
      <w:r w:rsidRPr="00576F07">
        <w:rPr>
          <w:rFonts w:ascii="Times New Roman" w:hAnsi="Times New Roman" w:cs="Times New Roman"/>
        </w:rPr>
        <w:t>/авт.–сос</w:t>
      </w:r>
      <w:r w:rsidR="00576F07">
        <w:rPr>
          <w:rFonts w:ascii="Times New Roman" w:hAnsi="Times New Roman" w:cs="Times New Roman"/>
        </w:rPr>
        <w:t>т. Е. М. Домогацких</w:t>
      </w:r>
      <w:r w:rsidRPr="00576F07">
        <w:rPr>
          <w:rFonts w:ascii="Times New Roman" w:hAnsi="Times New Roman" w:cs="Times New Roman"/>
        </w:rPr>
        <w:t>/</w:t>
      </w:r>
    </w:p>
    <w:p w14:paraId="0635560A" w14:textId="77777777" w:rsidR="00044CD7" w:rsidRPr="00576F07" w:rsidRDefault="00044CD7" w:rsidP="00044CD7">
      <w:pPr>
        <w:tabs>
          <w:tab w:val="left" w:pos="949"/>
        </w:tabs>
        <w:spacing w:after="0"/>
        <w:rPr>
          <w:rFonts w:ascii="Times New Roman" w:hAnsi="Times New Roman" w:cs="Times New Roman"/>
        </w:rPr>
      </w:pPr>
    </w:p>
    <w:p w14:paraId="03AABE30" w14:textId="77777777" w:rsidR="00044CD7" w:rsidRPr="00576F07" w:rsidRDefault="00044CD7" w:rsidP="00044CD7">
      <w:pPr>
        <w:tabs>
          <w:tab w:val="left" w:pos="949"/>
        </w:tabs>
        <w:jc w:val="center"/>
        <w:rPr>
          <w:rFonts w:ascii="Times New Roman" w:hAnsi="Times New Roman" w:cs="Times New Roman"/>
        </w:rPr>
      </w:pPr>
      <w:r w:rsidRPr="00576F07">
        <w:rPr>
          <w:rFonts w:ascii="Times New Roman" w:hAnsi="Times New Roman" w:cs="Times New Roman"/>
          <w:lang w:val="en-US"/>
        </w:rPr>
        <w:t>c</w:t>
      </w:r>
      <w:r w:rsidRPr="00576F07">
        <w:rPr>
          <w:rFonts w:ascii="Times New Roman" w:hAnsi="Times New Roman" w:cs="Times New Roman"/>
        </w:rPr>
        <w:t>. Дорогорское</w:t>
      </w:r>
    </w:p>
    <w:p w14:paraId="16ED20CD" w14:textId="77777777" w:rsidR="00044CD7" w:rsidRPr="00576F07" w:rsidRDefault="00044CD7" w:rsidP="00044CD7">
      <w:pPr>
        <w:tabs>
          <w:tab w:val="left" w:pos="949"/>
        </w:tabs>
        <w:jc w:val="center"/>
        <w:rPr>
          <w:sz w:val="26"/>
          <w:szCs w:val="26"/>
        </w:rPr>
      </w:pPr>
      <w:r w:rsidRPr="00576F07">
        <w:rPr>
          <w:rFonts w:ascii="Times New Roman" w:hAnsi="Times New Roman" w:cs="Times New Roman"/>
        </w:rPr>
        <w:t>2022</w:t>
      </w:r>
      <w:r w:rsidRPr="00576F07">
        <w:t xml:space="preserve"> г</w:t>
      </w:r>
    </w:p>
    <w:p w14:paraId="22B34C1B" w14:textId="77777777" w:rsidR="00044CD7" w:rsidRDefault="00044CD7" w:rsidP="00BC7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044CD7" w:rsidSect="00576F07">
          <w:pgSz w:w="8100" w:h="12076"/>
          <w:pgMar w:top="759" w:right="729" w:bottom="132" w:left="800" w:header="0" w:footer="0" w:gutter="0"/>
          <w:cols w:space="720" w:equalWidth="0">
            <w:col w:w="6571"/>
          </w:cols>
        </w:sectPr>
      </w:pPr>
    </w:p>
    <w:p w14:paraId="5ED91123" w14:textId="0C869949" w:rsidR="00BC7002" w:rsidRPr="00754453" w:rsidRDefault="00BC7002" w:rsidP="00BC70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4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14:paraId="33EF6296" w14:textId="1EA5281A" w:rsidR="00BC7002" w:rsidRPr="00071711" w:rsidRDefault="00BC7002" w:rsidP="00071711">
      <w:pPr>
        <w:shd w:val="clear" w:color="auto" w:fill="FFFFFF"/>
        <w:spacing w:before="375" w:after="150" w:line="254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453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данного курса составлена на основе авторской программы по географии </w:t>
      </w:r>
      <w:r w:rsidRPr="00754453">
        <w:rPr>
          <w:rFonts w:ascii="Times New Roman" w:hAnsi="Times New Roman" w:cs="Times New Roman"/>
          <w:sz w:val="24"/>
          <w:szCs w:val="24"/>
        </w:rPr>
        <w:t xml:space="preserve">для 6-10 классов </w:t>
      </w:r>
      <w:r w:rsidRPr="00754453">
        <w:rPr>
          <w:rFonts w:ascii="Times New Roman" w:eastAsia="Calibri" w:hAnsi="Times New Roman" w:cs="Times New Roman"/>
          <w:sz w:val="24"/>
          <w:szCs w:val="24"/>
        </w:rPr>
        <w:t>под редакцией Е.М. Дом</w:t>
      </w:r>
      <w:r w:rsidR="00C32E82">
        <w:rPr>
          <w:rFonts w:ascii="Times New Roman" w:eastAsia="Calibri" w:hAnsi="Times New Roman" w:cs="Times New Roman"/>
          <w:sz w:val="24"/>
          <w:szCs w:val="24"/>
        </w:rPr>
        <w:t>огацких, М. «Русское слово» 2019</w:t>
      </w:r>
      <w:r w:rsidRPr="00754453">
        <w:rPr>
          <w:rFonts w:ascii="Times New Roman" w:eastAsia="Calibri" w:hAnsi="Times New Roman" w:cs="Times New Roman"/>
          <w:sz w:val="24"/>
          <w:szCs w:val="24"/>
        </w:rPr>
        <w:t xml:space="preserve"> год, примерной программы основного общего образования по географии, в соответствии с образова</w:t>
      </w:r>
      <w:r w:rsidR="00C32E82">
        <w:rPr>
          <w:rFonts w:ascii="Times New Roman" w:eastAsia="Calibri" w:hAnsi="Times New Roman" w:cs="Times New Roman"/>
          <w:sz w:val="24"/>
          <w:szCs w:val="24"/>
        </w:rPr>
        <w:t>тельным стандартом по географии.</w:t>
      </w:r>
    </w:p>
    <w:p w14:paraId="01A5D981" w14:textId="77777777" w:rsidR="00BC7002" w:rsidRPr="00754453" w:rsidRDefault="00BC7002" w:rsidP="00BC7002">
      <w:pPr>
        <w:pStyle w:val="42"/>
        <w:shd w:val="clear" w:color="auto" w:fill="auto"/>
        <w:jc w:val="left"/>
        <w:rPr>
          <w:b w:val="0"/>
          <w:sz w:val="24"/>
          <w:szCs w:val="24"/>
        </w:rPr>
      </w:pPr>
      <w:r w:rsidRPr="00754453">
        <w:rPr>
          <w:sz w:val="24"/>
          <w:szCs w:val="24"/>
        </w:rPr>
        <w:t>Целью обучения предмета «География» в 7</w:t>
      </w:r>
      <w:r w:rsidRPr="00754453">
        <w:rPr>
          <w:b w:val="0"/>
          <w:sz w:val="24"/>
          <w:szCs w:val="24"/>
        </w:rPr>
        <w:t xml:space="preserve"> классе является познание на конкретных примерах многообразия современного географического пространства на разных его уровнях, формирование географической картины мира.</w:t>
      </w:r>
    </w:p>
    <w:p w14:paraId="5295E881" w14:textId="77777777" w:rsidR="00BC7002" w:rsidRPr="00754453" w:rsidRDefault="00BC7002" w:rsidP="00BC7002">
      <w:pPr>
        <w:spacing w:after="0" w:line="240" w:lineRule="auto"/>
        <w:ind w:left="360"/>
        <w:rPr>
          <w:rFonts w:ascii="Times New Roman" w:hAnsi="Times New Roman" w:cs="Times New Roman"/>
          <w:color w:val="C00000"/>
          <w:sz w:val="24"/>
          <w:szCs w:val="24"/>
        </w:rPr>
      </w:pPr>
    </w:p>
    <w:p w14:paraId="5C057102" w14:textId="77777777" w:rsidR="00BC7002" w:rsidRPr="00754453" w:rsidRDefault="00BC7002" w:rsidP="00BC70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754453">
        <w:rPr>
          <w:rFonts w:ascii="Times New Roman" w:hAnsi="Times New Roman" w:cs="Times New Roman"/>
          <w:sz w:val="24"/>
          <w:szCs w:val="24"/>
        </w:rPr>
        <w:t xml:space="preserve"> обучения предмету «География» в 7 классе являются:</w:t>
      </w:r>
    </w:p>
    <w:p w14:paraId="57CD3E5B" w14:textId="77777777" w:rsidR="00BC7002" w:rsidRPr="00754453" w:rsidRDefault="00BC7002" w:rsidP="00BC7002">
      <w:pPr>
        <w:pStyle w:val="21"/>
        <w:numPr>
          <w:ilvl w:val="0"/>
          <w:numId w:val="2"/>
        </w:numPr>
        <w:shd w:val="clear" w:color="auto" w:fill="auto"/>
        <w:tabs>
          <w:tab w:val="left" w:pos="725"/>
        </w:tabs>
        <w:spacing w:line="283" w:lineRule="exact"/>
        <w:ind w:left="720" w:hanging="360"/>
        <w:jc w:val="left"/>
        <w:rPr>
          <w:sz w:val="24"/>
          <w:szCs w:val="24"/>
        </w:rPr>
      </w:pPr>
      <w:r w:rsidRPr="00754453">
        <w:rPr>
          <w:sz w:val="24"/>
          <w:szCs w:val="24"/>
        </w:rPr>
        <w:t>Создать у учащихся представление о разнообразии природных условий нашей планеты, о специфике природы и населения материков</w:t>
      </w:r>
    </w:p>
    <w:p w14:paraId="77DE00B9" w14:textId="77777777" w:rsidR="00BC7002" w:rsidRPr="00754453" w:rsidRDefault="00BC7002" w:rsidP="00BC7002">
      <w:pPr>
        <w:pStyle w:val="21"/>
        <w:numPr>
          <w:ilvl w:val="0"/>
          <w:numId w:val="2"/>
        </w:numPr>
        <w:shd w:val="clear" w:color="auto" w:fill="auto"/>
        <w:tabs>
          <w:tab w:val="left" w:pos="725"/>
        </w:tabs>
        <w:spacing w:line="283" w:lineRule="exact"/>
        <w:ind w:left="720" w:hanging="360"/>
        <w:jc w:val="left"/>
        <w:rPr>
          <w:sz w:val="24"/>
          <w:szCs w:val="24"/>
        </w:rPr>
      </w:pPr>
      <w:r w:rsidRPr="00754453">
        <w:rPr>
          <w:sz w:val="24"/>
          <w:szCs w:val="24"/>
        </w:rPr>
        <w:t>Раскрыть общегеографические закономерности, объясняющие и помогающие увидеть единство в этом многообразии природы и населения материков</w:t>
      </w:r>
    </w:p>
    <w:p w14:paraId="1ACEA6FB" w14:textId="77777777" w:rsidR="00BC7002" w:rsidRPr="00754453" w:rsidRDefault="00BC7002" w:rsidP="00BC7002">
      <w:pPr>
        <w:pStyle w:val="21"/>
        <w:numPr>
          <w:ilvl w:val="0"/>
          <w:numId w:val="2"/>
        </w:numPr>
        <w:shd w:val="clear" w:color="auto" w:fill="auto"/>
        <w:tabs>
          <w:tab w:val="left" w:pos="725"/>
        </w:tabs>
        <w:spacing w:line="283" w:lineRule="exact"/>
        <w:ind w:left="720" w:hanging="360"/>
        <w:jc w:val="left"/>
        <w:rPr>
          <w:sz w:val="24"/>
          <w:szCs w:val="24"/>
        </w:rPr>
      </w:pPr>
      <w:r w:rsidRPr="00754453">
        <w:rPr>
          <w:sz w:val="24"/>
          <w:szCs w:val="24"/>
        </w:rPr>
        <w:t>Воспитывать представление о необходимости самого бережного отношения к природе</w:t>
      </w:r>
    </w:p>
    <w:p w14:paraId="04E8A2B6" w14:textId="65C5AFED" w:rsidR="00BC7002" w:rsidRPr="00754453" w:rsidRDefault="00BC7002" w:rsidP="00071711">
      <w:pPr>
        <w:pStyle w:val="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75445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География материков и океанов продолжает географическое образование</w:t>
      </w:r>
      <w:r w:rsidR="00C32E8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14:paraId="6BB6C415" w14:textId="380C7A91" w:rsidR="00BC7002" w:rsidRPr="00754453" w:rsidRDefault="00BC7002" w:rsidP="00071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Согласно учебному плану на изучение географии в 7 классе отводится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754453">
        <w:rPr>
          <w:rFonts w:ascii="Times New Roman" w:hAnsi="Times New Roman" w:cs="Times New Roman"/>
          <w:sz w:val="24"/>
          <w:szCs w:val="24"/>
        </w:rPr>
        <w:t xml:space="preserve"> часов учебного времени или 2 часа в неделю. Однако информационный объем данного курса довольно велик, особое </w:t>
      </w:r>
      <w:r w:rsidRPr="00754453">
        <w:rPr>
          <w:rFonts w:ascii="Times New Roman" w:hAnsi="Times New Roman" w:cs="Times New Roman"/>
          <w:sz w:val="24"/>
          <w:szCs w:val="24"/>
        </w:rPr>
        <w:lastRenderedPageBreak/>
        <w:t>место в нем занимает географическая номенклатура, все это делает его довольно насыщенным.</w:t>
      </w:r>
    </w:p>
    <w:p w14:paraId="52FD2699" w14:textId="13BFB3A2" w:rsidR="00F51DC0" w:rsidRDefault="00F51DC0" w:rsidP="00071711">
      <w:pPr>
        <w:pStyle w:val="a4"/>
        <w:jc w:val="both"/>
        <w:rPr>
          <w:bCs/>
        </w:rPr>
      </w:pPr>
      <w:r>
        <w:rPr>
          <w:b/>
          <w:bCs/>
        </w:rPr>
        <w:t>Цель курса предмета географии в 8 классе :</w:t>
      </w:r>
      <w:r w:rsidR="00C32E82">
        <w:rPr>
          <w:b/>
          <w:bCs/>
        </w:rPr>
        <w:t xml:space="preserve"> </w:t>
      </w:r>
      <w:r w:rsidRPr="00592830">
        <w:t>сформировать целостный географический образ своей Родины</w:t>
      </w:r>
      <w:r w:rsidRPr="00592830">
        <w:rPr>
          <w:bCs/>
        </w:rPr>
        <w:t xml:space="preserve">, </w:t>
      </w:r>
    </w:p>
    <w:p w14:paraId="54BEACA6" w14:textId="77777777" w:rsidR="00F51DC0" w:rsidRPr="00592830" w:rsidRDefault="00F51DC0" w:rsidP="00071711">
      <w:pPr>
        <w:pStyle w:val="a4"/>
        <w:jc w:val="both"/>
      </w:pPr>
      <w:r w:rsidRPr="00592830">
        <w:rPr>
          <w:bCs/>
        </w:rPr>
        <w:t xml:space="preserve">способствует решению </w:t>
      </w:r>
      <w:r w:rsidRPr="00313012">
        <w:rPr>
          <w:b/>
          <w:bCs/>
        </w:rPr>
        <w:t xml:space="preserve">следующих </w:t>
      </w:r>
      <w:r w:rsidRPr="00592830">
        <w:rPr>
          <w:b/>
          <w:bCs/>
        </w:rPr>
        <w:t>задач</w:t>
      </w:r>
      <w:r w:rsidRPr="00592830">
        <w:rPr>
          <w:bCs/>
        </w:rPr>
        <w:t xml:space="preserve"> изучения на ступени </w:t>
      </w:r>
      <w:r w:rsidRPr="00592830">
        <w:rPr>
          <w:color w:val="000000"/>
          <w:shd w:val="clear" w:color="auto" w:fill="FFFFFF"/>
        </w:rPr>
        <w:t>основного общего образования</w:t>
      </w:r>
      <w:r w:rsidRPr="00592830">
        <w:rPr>
          <w:bCs/>
        </w:rPr>
        <w:t xml:space="preserve"> :</w:t>
      </w:r>
    </w:p>
    <w:p w14:paraId="31F239D1" w14:textId="77777777" w:rsidR="00F51DC0" w:rsidRPr="00592830" w:rsidRDefault="00F51DC0" w:rsidP="00071711">
      <w:pPr>
        <w:pStyle w:val="a4"/>
        <w:numPr>
          <w:ilvl w:val="0"/>
          <w:numId w:val="3"/>
        </w:numPr>
        <w:jc w:val="both"/>
      </w:pPr>
      <w:r w:rsidRPr="00592830">
        <w:t>дать представление об особенностях природы, населения и хозяйства нашей Родины;</w:t>
      </w:r>
    </w:p>
    <w:p w14:paraId="34A0D4C7" w14:textId="77777777" w:rsidR="00F51DC0" w:rsidRPr="00592830" w:rsidRDefault="00F51DC0" w:rsidP="00071711">
      <w:pPr>
        <w:pStyle w:val="a4"/>
        <w:numPr>
          <w:ilvl w:val="0"/>
          <w:numId w:val="3"/>
        </w:numPr>
        <w:jc w:val="both"/>
      </w:pPr>
      <w:r w:rsidRPr="00592830">
        <w:t>сформировать образ нашего государства как объекта мирового сообщества, дать представление о роли России в мире;</w:t>
      </w:r>
    </w:p>
    <w:p w14:paraId="190FA592" w14:textId="77777777" w:rsidR="00F51DC0" w:rsidRPr="00592830" w:rsidRDefault="00F51DC0" w:rsidP="00071711">
      <w:pPr>
        <w:pStyle w:val="a4"/>
        <w:numPr>
          <w:ilvl w:val="0"/>
          <w:numId w:val="3"/>
        </w:numPr>
        <w:jc w:val="both"/>
      </w:pPr>
      <w:r w:rsidRPr="00592830">
        <w:t>сформировать необходимые географические умения и навыки;</w:t>
      </w:r>
    </w:p>
    <w:p w14:paraId="084F8C43" w14:textId="77777777" w:rsidR="00F51DC0" w:rsidRPr="00592830" w:rsidRDefault="00F51DC0" w:rsidP="00071711">
      <w:pPr>
        <w:pStyle w:val="a4"/>
        <w:numPr>
          <w:ilvl w:val="0"/>
          <w:numId w:val="3"/>
        </w:numPr>
        <w:jc w:val="both"/>
      </w:pPr>
      <w:r w:rsidRPr="00592830">
        <w:t>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14:paraId="6EC49EFC" w14:textId="77777777" w:rsidR="00F51DC0" w:rsidRDefault="00F51DC0" w:rsidP="00071711">
      <w:pPr>
        <w:pStyle w:val="a4"/>
        <w:numPr>
          <w:ilvl w:val="0"/>
          <w:numId w:val="3"/>
        </w:numPr>
        <w:jc w:val="both"/>
      </w:pPr>
      <w:r w:rsidRPr="00592830">
        <w:t>воспитывать грамотное экологическое поведение и отношение к окружающему миру.</w:t>
      </w:r>
    </w:p>
    <w:p w14:paraId="743E7A66" w14:textId="77777777" w:rsidR="00BC7002" w:rsidRDefault="00BC7002" w:rsidP="000717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BDE07" w14:textId="7D03BEE8" w:rsidR="00FA6591" w:rsidRPr="00FA6591" w:rsidRDefault="00FA6591" w:rsidP="00071711">
      <w:pPr>
        <w:pStyle w:val="a4"/>
        <w:jc w:val="both"/>
        <w:rPr>
          <w:bCs/>
        </w:rPr>
      </w:pPr>
      <w:r w:rsidRPr="00FA6591">
        <w:rPr>
          <w:b/>
          <w:bCs/>
        </w:rPr>
        <w:t>Цель курса «География России. Население и хозяйство»</w:t>
      </w:r>
      <w:r>
        <w:rPr>
          <w:b/>
          <w:bCs/>
        </w:rPr>
        <w:t xml:space="preserve"> - 9 кл </w:t>
      </w:r>
      <w:r w:rsidRPr="00FA6591">
        <w:rPr>
          <w:b/>
          <w:bCs/>
        </w:rPr>
        <w:t>:</w:t>
      </w:r>
      <w:r w:rsidR="00C32E82">
        <w:rPr>
          <w:b/>
          <w:bCs/>
        </w:rPr>
        <w:t xml:space="preserve"> </w:t>
      </w:r>
      <w:r w:rsidRPr="00FA6591">
        <w:t>сформировать целостный географический образ своей Родины</w:t>
      </w:r>
      <w:r w:rsidRPr="00FA6591">
        <w:rPr>
          <w:bCs/>
        </w:rPr>
        <w:t xml:space="preserve">, </w:t>
      </w:r>
    </w:p>
    <w:p w14:paraId="6FA18F87" w14:textId="23BF4D43" w:rsidR="00FA6591" w:rsidRPr="00FA6591" w:rsidRDefault="00FA6591" w:rsidP="00071711">
      <w:pPr>
        <w:pStyle w:val="a4"/>
        <w:jc w:val="both"/>
      </w:pPr>
      <w:r w:rsidRPr="00FA6591">
        <w:rPr>
          <w:bCs/>
        </w:rPr>
        <w:t xml:space="preserve">способствует решению </w:t>
      </w:r>
      <w:r w:rsidRPr="00FA6591">
        <w:rPr>
          <w:b/>
          <w:bCs/>
        </w:rPr>
        <w:t>следующих задач</w:t>
      </w:r>
      <w:r w:rsidRPr="00FA6591">
        <w:rPr>
          <w:bCs/>
        </w:rPr>
        <w:t xml:space="preserve"> изучения на ступени </w:t>
      </w:r>
      <w:r w:rsidRPr="00FA6591">
        <w:rPr>
          <w:color w:val="000000"/>
          <w:shd w:val="clear" w:color="auto" w:fill="FFFFFF"/>
        </w:rPr>
        <w:t>основного общего образования</w:t>
      </w:r>
      <w:r w:rsidRPr="00FA6591">
        <w:rPr>
          <w:bCs/>
        </w:rPr>
        <w:t>:</w:t>
      </w:r>
    </w:p>
    <w:p w14:paraId="240C17D8" w14:textId="77777777" w:rsidR="00FA6591" w:rsidRPr="00FA6591" w:rsidRDefault="00FA6591" w:rsidP="00071711">
      <w:pPr>
        <w:pStyle w:val="a4"/>
        <w:numPr>
          <w:ilvl w:val="0"/>
          <w:numId w:val="3"/>
        </w:numPr>
        <w:jc w:val="both"/>
      </w:pPr>
      <w:r w:rsidRPr="00FA6591">
        <w:t>дать представление об особенностях природы, населения и хозяйства нашей Родины;</w:t>
      </w:r>
    </w:p>
    <w:p w14:paraId="7EFB7F39" w14:textId="77777777" w:rsidR="00FA6591" w:rsidRPr="00FA6591" w:rsidRDefault="00FA6591" w:rsidP="00071711">
      <w:pPr>
        <w:pStyle w:val="a4"/>
        <w:numPr>
          <w:ilvl w:val="0"/>
          <w:numId w:val="3"/>
        </w:numPr>
        <w:jc w:val="both"/>
      </w:pPr>
      <w:r w:rsidRPr="00FA6591">
        <w:t>сформировать образ нашего государства как объекта мирового сообщества, дать представление о роли России в мире;</w:t>
      </w:r>
    </w:p>
    <w:p w14:paraId="114CB209" w14:textId="77777777" w:rsidR="00FA6591" w:rsidRPr="00FA6591" w:rsidRDefault="00FA6591" w:rsidP="00071711">
      <w:pPr>
        <w:pStyle w:val="a4"/>
        <w:numPr>
          <w:ilvl w:val="0"/>
          <w:numId w:val="3"/>
        </w:numPr>
        <w:jc w:val="both"/>
      </w:pPr>
      <w:r w:rsidRPr="00FA6591">
        <w:t>сформировать необходимые географические умения и навыки;</w:t>
      </w:r>
    </w:p>
    <w:p w14:paraId="4656AE5A" w14:textId="77777777" w:rsidR="00FA6591" w:rsidRPr="00FA6591" w:rsidRDefault="00FA6591" w:rsidP="00071711">
      <w:pPr>
        <w:pStyle w:val="a4"/>
        <w:numPr>
          <w:ilvl w:val="0"/>
          <w:numId w:val="3"/>
        </w:numPr>
        <w:jc w:val="both"/>
      </w:pPr>
      <w:r w:rsidRPr="00FA6591">
        <w:t>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14:paraId="066B9D8C" w14:textId="77777777" w:rsidR="00FA6591" w:rsidRPr="00FA6591" w:rsidRDefault="00FA6591" w:rsidP="00071711">
      <w:pPr>
        <w:pStyle w:val="a4"/>
        <w:numPr>
          <w:ilvl w:val="0"/>
          <w:numId w:val="3"/>
        </w:numPr>
        <w:jc w:val="both"/>
      </w:pPr>
      <w:r w:rsidRPr="00FA6591">
        <w:t>воспитывать грамотное экологическое поведение и отношение к окружающему миру.</w:t>
      </w:r>
    </w:p>
    <w:p w14:paraId="6987B815" w14:textId="77777777" w:rsidR="00FA6591" w:rsidRPr="00FA6591" w:rsidRDefault="00FA6591" w:rsidP="00071711">
      <w:pPr>
        <w:pStyle w:val="a4"/>
        <w:ind w:left="720"/>
        <w:jc w:val="both"/>
      </w:pPr>
    </w:p>
    <w:p w14:paraId="16ADEEA0" w14:textId="77777777" w:rsidR="00FA6591" w:rsidRPr="00FA6591" w:rsidRDefault="00FA6591" w:rsidP="00071711">
      <w:pPr>
        <w:pStyle w:val="22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591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рабочей программы</w:t>
      </w:r>
      <w:r w:rsidRPr="00FA6591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обусловлена недостаточной детализацией примерной программы и необходимостью адаптации ее к реальным условиям преподавания.</w:t>
      </w:r>
      <w:r w:rsidRPr="00FA6591">
        <w:rPr>
          <w:rFonts w:ascii="Times New Roman" w:hAnsi="Times New Roman" w:cs="Times New Roman"/>
          <w:bCs/>
          <w:sz w:val="24"/>
          <w:szCs w:val="24"/>
        </w:rPr>
        <w:t xml:space="preserve"> Новизна программы состоит в том, что в ней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межпредметных связей (с биологией, историей, физикой, математикой), а также с возрастными особенностями развития учащихся.</w:t>
      </w:r>
    </w:p>
    <w:p w14:paraId="43D5AC5B" w14:textId="3A8A7D71" w:rsidR="00A07454" w:rsidRDefault="00A07454" w:rsidP="00071711">
      <w:pPr>
        <w:jc w:val="both"/>
      </w:pPr>
    </w:p>
    <w:p w14:paraId="5DDE4708" w14:textId="0DB2B689" w:rsidR="00447200" w:rsidRPr="00754453" w:rsidRDefault="00447200" w:rsidP="000717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453">
        <w:rPr>
          <w:rFonts w:ascii="Times New Roman" w:hAnsi="Times New Roman" w:cs="Times New Roman"/>
          <w:b/>
          <w:sz w:val="24"/>
          <w:szCs w:val="24"/>
          <w:u w:val="single"/>
        </w:rPr>
        <w:t>2.Общая характеристика учебного предмета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7 кл</w:t>
      </w:r>
    </w:p>
    <w:p w14:paraId="3357D6A0" w14:textId="03A5B696" w:rsidR="00447200" w:rsidRPr="00754453" w:rsidRDefault="00C32E82" w:rsidP="00071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состоит из трех разделов</w:t>
      </w:r>
      <w:r w:rsidR="00447200" w:rsidRPr="00754453">
        <w:rPr>
          <w:rFonts w:ascii="Times New Roman" w:hAnsi="Times New Roman" w:cs="Times New Roman"/>
          <w:b/>
          <w:sz w:val="24"/>
          <w:szCs w:val="24"/>
        </w:rPr>
        <w:t>:</w:t>
      </w:r>
    </w:p>
    <w:p w14:paraId="56CF9FF1" w14:textId="5FFA866C" w:rsidR="00C32E82" w:rsidRDefault="00447200" w:rsidP="000717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453">
        <w:rPr>
          <w:rFonts w:ascii="Times New Roman" w:hAnsi="Times New Roman" w:cs="Times New Roman"/>
          <w:b/>
          <w:i/>
          <w:sz w:val="24"/>
          <w:szCs w:val="24"/>
        </w:rPr>
        <w:t>1. Планета, на к</w:t>
      </w:r>
      <w:r w:rsidR="00C32E82">
        <w:rPr>
          <w:rFonts w:ascii="Times New Roman" w:hAnsi="Times New Roman" w:cs="Times New Roman"/>
          <w:b/>
          <w:i/>
          <w:sz w:val="24"/>
          <w:szCs w:val="24"/>
        </w:rPr>
        <w:t>оторой мы живем.</w:t>
      </w:r>
    </w:p>
    <w:p w14:paraId="7D7160B2" w14:textId="73BF9055" w:rsidR="00447200" w:rsidRDefault="00447200" w:rsidP="000717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45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32E82">
        <w:rPr>
          <w:rFonts w:ascii="Times New Roman" w:hAnsi="Times New Roman" w:cs="Times New Roman"/>
          <w:b/>
          <w:i/>
          <w:sz w:val="24"/>
          <w:szCs w:val="24"/>
        </w:rPr>
        <w:t>. Материки планеты Земля.</w:t>
      </w:r>
    </w:p>
    <w:p w14:paraId="4BD18500" w14:textId="2903C65C" w:rsidR="00447200" w:rsidRPr="00754453" w:rsidRDefault="00447200" w:rsidP="000717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453">
        <w:rPr>
          <w:rFonts w:ascii="Times New Roman" w:hAnsi="Times New Roman" w:cs="Times New Roman"/>
          <w:b/>
          <w:i/>
          <w:sz w:val="24"/>
          <w:szCs w:val="24"/>
        </w:rPr>
        <w:t>3.Взаимоотношения человека и природы</w:t>
      </w:r>
    </w:p>
    <w:p w14:paraId="3FE838C7" w14:textId="77777777" w:rsidR="00447200" w:rsidRPr="00754453" w:rsidRDefault="00447200" w:rsidP="00071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Открывает курс небольшая тема «</w:t>
      </w:r>
      <w:r w:rsidRPr="00754453">
        <w:rPr>
          <w:rFonts w:ascii="Times New Roman" w:hAnsi="Times New Roman" w:cs="Times New Roman"/>
          <w:b/>
          <w:sz w:val="24"/>
          <w:szCs w:val="24"/>
        </w:rPr>
        <w:t>Мировая суша».</w:t>
      </w:r>
      <w:r w:rsidRPr="00754453">
        <w:rPr>
          <w:rFonts w:ascii="Times New Roman" w:hAnsi="Times New Roman" w:cs="Times New Roman"/>
          <w:sz w:val="24"/>
          <w:szCs w:val="24"/>
        </w:rPr>
        <w:t xml:space="preserve"> В ней дается общее представление о материках и островах, их размерах, взаимном расположении. Также разъясняется отличие понятий «материк» и «часть света».</w:t>
      </w:r>
    </w:p>
    <w:p w14:paraId="4AD6F3B9" w14:textId="77777777" w:rsidR="00447200" w:rsidRPr="00754453" w:rsidRDefault="00447200" w:rsidP="00071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Следующая тема «</w:t>
      </w:r>
      <w:r w:rsidRPr="00754453">
        <w:rPr>
          <w:rFonts w:ascii="Times New Roman" w:hAnsi="Times New Roman" w:cs="Times New Roman"/>
          <w:b/>
          <w:sz w:val="24"/>
          <w:szCs w:val="24"/>
        </w:rPr>
        <w:t>Поверхность Земли»</w:t>
      </w:r>
      <w:r w:rsidRPr="00754453">
        <w:rPr>
          <w:rFonts w:ascii="Times New Roman" w:hAnsi="Times New Roman" w:cs="Times New Roman"/>
          <w:sz w:val="24"/>
          <w:szCs w:val="24"/>
        </w:rPr>
        <w:t xml:space="preserve">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14:paraId="3350DA59" w14:textId="77777777" w:rsidR="00447200" w:rsidRPr="00754453" w:rsidRDefault="00447200" w:rsidP="00071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754453">
        <w:rPr>
          <w:rFonts w:ascii="Times New Roman" w:hAnsi="Times New Roman" w:cs="Times New Roman"/>
          <w:b/>
          <w:sz w:val="24"/>
          <w:szCs w:val="24"/>
        </w:rPr>
        <w:t>«Атмосфера</w:t>
      </w:r>
      <w:r w:rsidRPr="00754453">
        <w:rPr>
          <w:rFonts w:ascii="Times New Roman" w:hAnsi="Times New Roman" w:cs="Times New Roman"/>
          <w:sz w:val="24"/>
          <w:szCs w:val="24"/>
        </w:rPr>
        <w:t>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как климат целых материков, так и отдельных территорий.</w:t>
      </w:r>
    </w:p>
    <w:p w14:paraId="3FD54F84" w14:textId="77777777" w:rsidR="00447200" w:rsidRPr="00754453" w:rsidRDefault="00447200" w:rsidP="00071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Pr="00754453">
        <w:rPr>
          <w:rFonts w:ascii="Times New Roman" w:hAnsi="Times New Roman" w:cs="Times New Roman"/>
          <w:b/>
          <w:sz w:val="24"/>
          <w:szCs w:val="24"/>
        </w:rPr>
        <w:t>«Мировой океан»</w:t>
      </w:r>
      <w:r w:rsidRPr="00754453">
        <w:rPr>
          <w:rFonts w:ascii="Times New Roman" w:hAnsi="Times New Roman" w:cs="Times New Roman"/>
          <w:sz w:val="24"/>
          <w:szCs w:val="24"/>
        </w:rPr>
        <w:t xml:space="preserve">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факторами, их обуславливающими, а также с взаимным влиянием, которое суша и океан оказывают друг на друга.</w:t>
      </w:r>
    </w:p>
    <w:p w14:paraId="755843DB" w14:textId="77777777" w:rsidR="00447200" w:rsidRPr="00754453" w:rsidRDefault="00447200" w:rsidP="00071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Тема «</w:t>
      </w:r>
      <w:r w:rsidRPr="00754453">
        <w:rPr>
          <w:rFonts w:ascii="Times New Roman" w:hAnsi="Times New Roman" w:cs="Times New Roman"/>
          <w:b/>
          <w:sz w:val="24"/>
          <w:szCs w:val="24"/>
        </w:rPr>
        <w:t>Географическая оболочка»</w:t>
      </w:r>
      <w:r w:rsidRPr="00754453">
        <w:rPr>
          <w:rFonts w:ascii="Times New Roman" w:hAnsi="Times New Roman" w:cs="Times New Roman"/>
          <w:sz w:val="24"/>
          <w:szCs w:val="24"/>
        </w:rPr>
        <w:t xml:space="preserve"> знакомит с общими закономерностями природы, характерными для всех материков и океанов, объясняет причины существования этих закономерностей и формы их проявления.</w:t>
      </w:r>
    </w:p>
    <w:p w14:paraId="56301EA5" w14:textId="77777777" w:rsidR="00447200" w:rsidRPr="00754453" w:rsidRDefault="00447200" w:rsidP="00071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Тема «</w:t>
      </w:r>
      <w:r w:rsidRPr="00754453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754453">
        <w:rPr>
          <w:rFonts w:ascii="Times New Roman" w:hAnsi="Times New Roman" w:cs="Times New Roman"/>
          <w:sz w:val="24"/>
          <w:szCs w:val="24"/>
        </w:rPr>
        <w:t>-хозяин планеты» дает представление о том, как планета Земля осваивалась людьми, как влияет их деятельность на природу Земли, в каких формах происходит взаимодействие общества и природы.</w:t>
      </w:r>
    </w:p>
    <w:p w14:paraId="0F1483F9" w14:textId="77777777" w:rsidR="00447200" w:rsidRPr="00754453" w:rsidRDefault="00447200" w:rsidP="00071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i/>
          <w:sz w:val="24"/>
          <w:szCs w:val="24"/>
        </w:rPr>
        <w:t xml:space="preserve">Следующая, большая часть курса включает в себя темы: Африка, Австралия, Антарктида, Южная Америка, Северная Америка, Евразия. </w:t>
      </w:r>
      <w:r w:rsidRPr="00754453">
        <w:rPr>
          <w:rFonts w:ascii="Times New Roman" w:hAnsi="Times New Roman" w:cs="Times New Roman"/>
          <w:sz w:val="24"/>
          <w:szCs w:val="24"/>
        </w:rPr>
        <w:t>Каждая из тем построена по единому плану:</w:t>
      </w:r>
    </w:p>
    <w:p w14:paraId="2117ADBE" w14:textId="4A096043" w:rsidR="00447200" w:rsidRPr="00754453" w:rsidRDefault="00447200" w:rsidP="000717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географическое положение и история исследования;</w:t>
      </w:r>
      <w:r w:rsidR="002F7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1140A" w14:textId="6CB2AC32" w:rsidR="00447200" w:rsidRPr="00754453" w:rsidRDefault="00447200" w:rsidP="000717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 геологическое строение и рельеф;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7816" w14:textId="77777777" w:rsidR="00447200" w:rsidRPr="00754453" w:rsidRDefault="00447200" w:rsidP="000717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климат;</w:t>
      </w:r>
    </w:p>
    <w:p w14:paraId="0F7D9D2A" w14:textId="0EC299B6" w:rsidR="00447200" w:rsidRPr="00754453" w:rsidRDefault="00447200" w:rsidP="000717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гидрография;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31E6F" w14:textId="77777777" w:rsidR="00447200" w:rsidRPr="00754453" w:rsidRDefault="00447200" w:rsidP="000717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разнообразие природы;</w:t>
      </w:r>
    </w:p>
    <w:p w14:paraId="4FB381C8" w14:textId="77777777" w:rsidR="00447200" w:rsidRPr="00754453" w:rsidRDefault="00447200" w:rsidP="000717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население;</w:t>
      </w:r>
    </w:p>
    <w:p w14:paraId="3486C05B" w14:textId="77777777" w:rsidR="00447200" w:rsidRPr="00754453" w:rsidRDefault="00447200" w:rsidP="000717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регионы.</w:t>
      </w:r>
    </w:p>
    <w:p w14:paraId="308E2FB6" w14:textId="77777777" w:rsidR="00447200" w:rsidRPr="00754453" w:rsidRDefault="00447200" w:rsidP="00071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14:paraId="59C92BFD" w14:textId="77777777" w:rsidR="00447200" w:rsidRPr="00754453" w:rsidRDefault="00447200" w:rsidP="00071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На протяжении всего курса реализуются межпредметные связи с курсами зоологии, ботаники, истории и обществознания. </w:t>
      </w:r>
    </w:p>
    <w:p w14:paraId="15A95EB5" w14:textId="77777777" w:rsidR="00447200" w:rsidRPr="00754453" w:rsidRDefault="00447200" w:rsidP="000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4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Отбор содержания проведен с учетом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14:paraId="1DA2F868" w14:textId="3001452B" w:rsidR="00447200" w:rsidRPr="00754453" w:rsidRDefault="00447200" w:rsidP="0007171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В рабочей программе спланированы уроки, на которых осуществляется проек</w:t>
      </w:r>
      <w:r w:rsidR="00C32E82">
        <w:rPr>
          <w:rFonts w:ascii="Times New Roman" w:hAnsi="Times New Roman" w:cs="Times New Roman"/>
          <w:sz w:val="24"/>
          <w:szCs w:val="24"/>
        </w:rPr>
        <w:t>тная и учебно-исследовательская</w:t>
      </w:r>
      <w:r w:rsidRPr="00754453">
        <w:rPr>
          <w:rFonts w:ascii="Times New Roman" w:hAnsi="Times New Roman" w:cs="Times New Roman"/>
          <w:sz w:val="24"/>
          <w:szCs w:val="24"/>
        </w:rPr>
        <w:t xml:space="preserve"> деятельность обучающихся.</w:t>
      </w:r>
    </w:p>
    <w:p w14:paraId="10207F88" w14:textId="6A7AC94E" w:rsidR="00447200" w:rsidRPr="00754453" w:rsidRDefault="00447200" w:rsidP="0007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Содержание учебного пре</w:t>
      </w:r>
      <w:r w:rsidR="00C32E82">
        <w:rPr>
          <w:rFonts w:ascii="Times New Roman" w:hAnsi="Times New Roman" w:cs="Times New Roman"/>
          <w:sz w:val="24"/>
          <w:szCs w:val="24"/>
        </w:rPr>
        <w:t xml:space="preserve">дмета «География» способствует </w:t>
      </w:r>
      <w:r w:rsidRPr="00754453">
        <w:rPr>
          <w:rFonts w:ascii="Times New Roman" w:hAnsi="Times New Roman" w:cs="Times New Roman"/>
          <w:sz w:val="24"/>
          <w:szCs w:val="24"/>
        </w:rPr>
        <w:t xml:space="preserve">формированию ИКТ-компетентности обучающихся и освоению стратегий смыслового чтения и работы с текстом. </w:t>
      </w:r>
    </w:p>
    <w:p w14:paraId="49C93E67" w14:textId="77777777" w:rsidR="00447200" w:rsidRPr="00754453" w:rsidRDefault="00447200" w:rsidP="0007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BBF86" w14:textId="77777777" w:rsidR="00447200" w:rsidRPr="00754453" w:rsidRDefault="00447200" w:rsidP="0007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Основными формами контроля учебной деятельности обучающихся являются устный ответ, самостоятельные письменные и проверочные работы, выполнение тестов, практических работ (в том числе и на контурной карте)</w:t>
      </w:r>
    </w:p>
    <w:p w14:paraId="689F43CE" w14:textId="77777777" w:rsidR="00447200" w:rsidRPr="00754453" w:rsidRDefault="00447200" w:rsidP="0007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CAC7D" w14:textId="12E9326C" w:rsidR="00447200" w:rsidRPr="00672DD9" w:rsidRDefault="00447200" w:rsidP="00071711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83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характеристика предмета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8 кл</w:t>
      </w:r>
    </w:p>
    <w:p w14:paraId="1DA1E62B" w14:textId="51040EF9" w:rsidR="00447200" w:rsidRDefault="00447200" w:rsidP="00071711">
      <w:pPr>
        <w:pStyle w:val="a4"/>
        <w:ind w:firstLine="284"/>
        <w:jc w:val="both"/>
      </w:pPr>
      <w:r w:rsidRPr="00672DD9">
        <w:rPr>
          <w:b/>
          <w:i/>
        </w:rPr>
        <w:t>Курс «География России</w:t>
      </w:r>
      <w:r w:rsidRPr="00592830">
        <w:t xml:space="preserve">» занимает центральное место в географическом образовании в школе. </w:t>
      </w:r>
      <w:r w:rsidR="00C32E82">
        <w:t xml:space="preserve">Содержание курса соответствует </w:t>
      </w:r>
      <w:r>
        <w:t xml:space="preserve">ФГОС ООО. </w:t>
      </w:r>
      <w:r w:rsidRPr="00592830">
        <w:t xml:space="preserve">Данный курс опирается на систему географических </w:t>
      </w:r>
      <w:r>
        <w:t>знаний, полученных учащимися в 5-7 классах. О</w:t>
      </w:r>
      <w:r w:rsidRPr="00592830">
        <w:t xml:space="preserve">н развивает общие географические понятия, определения, закономерности на новом, более высоком уровне, используя как базу </w:t>
      </w:r>
      <w:r>
        <w:t>географию родной страны. Особое значение этого курса определяется тем, что он завершает цикл географического образования в основной школе.</w:t>
      </w:r>
    </w:p>
    <w:p w14:paraId="6707C048" w14:textId="77777777" w:rsidR="00447200" w:rsidRPr="00592830" w:rsidRDefault="00447200" w:rsidP="00071711">
      <w:pPr>
        <w:pStyle w:val="a4"/>
        <w:ind w:firstLine="284"/>
        <w:jc w:val="both"/>
      </w:pPr>
      <w:r>
        <w:t>Все это определяет особую роль данного курса: помимо раскрытия основных знаний, формирования географических умений и навыков, он влияет на мировоззрение обучающихся, имеет огромное воспитательное значение.</w:t>
      </w:r>
    </w:p>
    <w:p w14:paraId="2F6880FE" w14:textId="79E14234" w:rsidR="00447200" w:rsidRPr="00BC036C" w:rsidRDefault="00447200" w:rsidP="0007171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830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изучение в 8 классе природы России, а в 9 классе- ее населения и хозяйства, таким </w:t>
      </w:r>
      <w:r w:rsidRPr="00592830">
        <w:rPr>
          <w:rFonts w:ascii="Times New Roman" w:hAnsi="Times New Roman" w:cs="Times New Roman"/>
          <w:sz w:val="24"/>
          <w:szCs w:val="24"/>
        </w:rPr>
        <w:lastRenderedPageBreak/>
        <w:t>образом, реализуется классический подход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592830">
        <w:rPr>
          <w:rFonts w:ascii="Times New Roman" w:hAnsi="Times New Roman" w:cs="Times New Roman"/>
          <w:sz w:val="24"/>
          <w:szCs w:val="24"/>
        </w:rPr>
        <w:t>к изучению географии своей Родины.</w:t>
      </w:r>
    </w:p>
    <w:p w14:paraId="57296D42" w14:textId="77777777" w:rsidR="00447200" w:rsidRDefault="00447200" w:rsidP="00071711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Курс «Физическая г</w:t>
      </w:r>
      <w:r w:rsidRPr="00AA7CDF">
        <w:rPr>
          <w:b/>
          <w:sz w:val="24"/>
          <w:szCs w:val="24"/>
        </w:rPr>
        <w:t>еография России»</w:t>
      </w:r>
      <w:r w:rsidRPr="00AA7CDF">
        <w:rPr>
          <w:sz w:val="24"/>
          <w:szCs w:val="24"/>
        </w:rPr>
        <w:t xml:space="preserve"> посвящен изучению природы России. Разделы курса знакомят обучающихся с особенностями источников географической информации, с положением территории России на карте мира, с особенностями освоения и изучения территории </w:t>
      </w:r>
      <w:r>
        <w:rPr>
          <w:sz w:val="24"/>
          <w:szCs w:val="24"/>
        </w:rPr>
        <w:t>страны, с особенностями природы</w:t>
      </w:r>
      <w:r w:rsidRPr="00AA7CDF">
        <w:rPr>
          <w:sz w:val="24"/>
          <w:szCs w:val="24"/>
        </w:rPr>
        <w:t>, с крупными природными районами.</w:t>
      </w:r>
    </w:p>
    <w:p w14:paraId="6B5166C6" w14:textId="44EF801F" w:rsidR="00447200" w:rsidRPr="001F33F0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ind w:firstLine="360"/>
        <w:jc w:val="both"/>
      </w:pPr>
      <w:r w:rsidRPr="001F33F0">
        <w:t>Материал курса сгруппирован в 3 раздела. Материал раздела – «Общая физическая география России» — сообщает учащимся основные сведения об источниках географической информации,</w:t>
      </w:r>
      <w:r w:rsidR="00C32E82">
        <w:t xml:space="preserve"> </w:t>
      </w:r>
      <w:r w:rsidRPr="001F33F0">
        <w:t>географическом положении, исследовании территории, геологическом строении, рельефе, климате и погоде, морях и внутренних водах, почвах, растительном и животном мире и природных зонах России.</w:t>
      </w:r>
    </w:p>
    <w:p w14:paraId="2CE0A60D" w14:textId="77777777" w:rsidR="00447200" w:rsidRPr="001F33F0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ind w:firstLine="360"/>
        <w:jc w:val="both"/>
      </w:pPr>
      <w:r w:rsidRPr="001F33F0">
        <w:t>Второй раздел – «Крупные природные районы России» — знакомит с крупными природными районами России: Арктикой, Русской равниной, Кавказом, Уралом, Западно-Сибирской равниной, Средней Сибирью, Северо-Востоком Сибири, горами Южной Сибири, Дальним Востоком. Здесь конкретизируются знания о взаимодействии природных компонентов в пределах крупных природных районов.</w:t>
      </w:r>
    </w:p>
    <w:p w14:paraId="414F1EC2" w14:textId="77777777" w:rsidR="00447200" w:rsidRPr="001F33F0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ind w:firstLine="360"/>
        <w:jc w:val="both"/>
      </w:pPr>
      <w:r w:rsidRPr="001F33F0">
        <w:t>Завершающий раздел «Природа и человек» раскрывает проблемы взаимоотношения человека и природы, задачи современной географии, географические прогнозы.</w:t>
      </w:r>
    </w:p>
    <w:p w14:paraId="135BD0BF" w14:textId="77777777" w:rsidR="00447200" w:rsidRPr="001F33F0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ind w:firstLine="360"/>
        <w:jc w:val="both"/>
      </w:pPr>
      <w:r w:rsidRPr="001F33F0">
        <w:t>Данный раздел завершает изучение физической географии России, служит для систематизации и обобщения знаний о значении природы в жизни и хозяйственной деятельности человека, о природных ресурсах, о роли географической науки и обеспечивает переход к изучению экономической и социальной географии нашей страны.</w:t>
      </w:r>
    </w:p>
    <w:p w14:paraId="4463E1D0" w14:textId="77777777" w:rsidR="00447200" w:rsidRPr="001F33F0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ind w:firstLine="360"/>
        <w:jc w:val="both"/>
      </w:pPr>
      <w:r w:rsidRPr="0048691A">
        <w:t>Огромен образовательно-воспитательный потенциал данного раздела.</w:t>
      </w:r>
      <w:r w:rsidRPr="001F33F0">
        <w:t xml:space="preserve"> Школьники должны получить достаточно полное представление о значении географических знаний в решении различных проблем народного хозяйства; увидеть место человека в природе, возможности его положительного и отрицательного влияния на природу в условиях научно-технического прогресса.</w:t>
      </w:r>
    </w:p>
    <w:p w14:paraId="46DACBC4" w14:textId="77777777" w:rsidR="00447200" w:rsidRPr="001F33F0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ind w:firstLine="284"/>
        <w:jc w:val="both"/>
      </w:pPr>
      <w:r w:rsidRPr="001F33F0">
        <w:lastRenderedPageBreak/>
        <w:t>Широко используются межпредметные связи с историей, обществознанием, литературой, иностранным языком, биологией, экологией.</w:t>
      </w:r>
    </w:p>
    <w:p w14:paraId="52C80AEC" w14:textId="77777777" w:rsidR="00447200" w:rsidRPr="001F33F0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ind w:firstLine="284"/>
        <w:jc w:val="both"/>
      </w:pPr>
      <w:r w:rsidRPr="001F33F0">
        <w:t>Организуя учебный процесс по физической географии России, применяется комплексный подход к изучению территории – от идеальных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</w:t>
      </w:r>
    </w:p>
    <w:p w14:paraId="5F57EF14" w14:textId="77777777" w:rsidR="00447200" w:rsidRPr="001F33F0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ind w:firstLine="284"/>
        <w:jc w:val="both"/>
      </w:pPr>
      <w:r w:rsidRPr="001F33F0">
        <w:t>- 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</w:t>
      </w:r>
    </w:p>
    <w:p w14:paraId="4B7BA8F5" w14:textId="77777777" w:rsidR="00447200" w:rsidRPr="001F33F0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ind w:firstLine="284"/>
        <w:jc w:val="both"/>
      </w:pPr>
      <w:r w:rsidRPr="001F33F0">
        <w:t>- ориентация на комплексный подход в решении разнообразных экологических, экономических, социальных задач;</w:t>
      </w:r>
    </w:p>
    <w:p w14:paraId="620D9EE9" w14:textId="77777777" w:rsidR="00447200" w:rsidRPr="001F33F0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ind w:firstLine="284"/>
        <w:jc w:val="both"/>
      </w:pPr>
      <w:r w:rsidRPr="001F33F0">
        <w:t>- показ роли человека в возникновении и решении проблемы «взаимодействие природы и общества».</w:t>
      </w:r>
    </w:p>
    <w:p w14:paraId="556DC283" w14:textId="77777777" w:rsidR="00447200" w:rsidRPr="00932B08" w:rsidRDefault="00447200" w:rsidP="00071711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2.Общая характеристика </w:t>
      </w:r>
      <w:r w:rsidRPr="00932B0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</w:t>
      </w:r>
      <w:r w:rsidRPr="00932B08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Pr="00932B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</w:t>
      </w:r>
      <w:r w:rsidRPr="00932B0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я России. Население и хозяйство</w:t>
      </w:r>
      <w:r w:rsidRPr="00932B08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14:paraId="6ECC0802" w14:textId="77777777" w:rsidR="00447200" w:rsidRPr="0072053A" w:rsidRDefault="00447200" w:rsidP="00071711">
      <w:pPr>
        <w:pStyle w:val="a6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72053A">
        <w:rPr>
          <w:bCs/>
          <w:shd w:val="clear" w:color="auto" w:fill="FFFFFF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</w:t>
      </w:r>
    </w:p>
    <w:p w14:paraId="245C2E90" w14:textId="2303142B" w:rsidR="00447200" w:rsidRPr="0072053A" w:rsidRDefault="00447200" w:rsidP="0007171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53A">
        <w:rPr>
          <w:rFonts w:ascii="Times New Roman" w:hAnsi="Times New Roman" w:cs="Times New Roman"/>
          <w:b/>
          <w:i/>
          <w:sz w:val="24"/>
          <w:szCs w:val="24"/>
        </w:rPr>
        <w:t>Курс «География России</w:t>
      </w:r>
      <w:r w:rsidRPr="0072053A">
        <w:rPr>
          <w:rFonts w:ascii="Times New Roman" w:hAnsi="Times New Roman" w:cs="Times New Roman"/>
          <w:sz w:val="24"/>
          <w:szCs w:val="24"/>
        </w:rPr>
        <w:t xml:space="preserve">» занимает центральное место в географическом образовании в школе. </w:t>
      </w:r>
      <w:r w:rsidR="00C32E82">
        <w:rPr>
          <w:rFonts w:ascii="Times New Roman" w:hAnsi="Times New Roman" w:cs="Times New Roman"/>
          <w:sz w:val="24"/>
          <w:szCs w:val="24"/>
        </w:rPr>
        <w:t xml:space="preserve">Содержание курса соответствует </w:t>
      </w:r>
      <w:r w:rsidRPr="0072053A">
        <w:rPr>
          <w:rFonts w:ascii="Times New Roman" w:hAnsi="Times New Roman" w:cs="Times New Roman"/>
          <w:sz w:val="24"/>
          <w:szCs w:val="24"/>
        </w:rPr>
        <w:t>ФГОС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2053A">
        <w:rPr>
          <w:rFonts w:ascii="Times New Roman" w:hAnsi="Times New Roman" w:cs="Times New Roman"/>
          <w:sz w:val="24"/>
          <w:szCs w:val="24"/>
        </w:rPr>
        <w:t xml:space="preserve">ООО. Данный курс опирается на систему географических знаний, полученных учащимися в 5-7 классах. Он развивает общие географические понятия, определения, закономерности на новом, более высоком уровне, используя </w:t>
      </w:r>
      <w:r w:rsidRPr="0072053A">
        <w:rPr>
          <w:rFonts w:ascii="Times New Roman" w:hAnsi="Times New Roman" w:cs="Times New Roman"/>
          <w:sz w:val="24"/>
          <w:szCs w:val="24"/>
        </w:rPr>
        <w:lastRenderedPageBreak/>
        <w:t xml:space="preserve">как базу географию родной страны. Особое значение этого курса определяется тем, что он завершает цикл географического образования в основной школе. Все это определяет </w:t>
      </w:r>
      <w:r w:rsidRPr="0072053A">
        <w:rPr>
          <w:rFonts w:ascii="Times New Roman" w:hAnsi="Times New Roman" w:cs="Times New Roman"/>
          <w:b/>
          <w:sz w:val="24"/>
          <w:szCs w:val="24"/>
        </w:rPr>
        <w:t>особую роль данного курса:</w:t>
      </w:r>
      <w:r w:rsidRPr="0072053A">
        <w:rPr>
          <w:rFonts w:ascii="Times New Roman" w:hAnsi="Times New Roman" w:cs="Times New Roman"/>
          <w:sz w:val="24"/>
          <w:szCs w:val="24"/>
        </w:rPr>
        <w:t xml:space="preserve"> помимо раскрытия основных знаний, формирования географических умений и навыков, он </w:t>
      </w:r>
      <w:r w:rsidRPr="0072053A">
        <w:rPr>
          <w:rFonts w:ascii="Times New Roman" w:hAnsi="Times New Roman" w:cs="Times New Roman"/>
          <w:b/>
          <w:sz w:val="24"/>
          <w:szCs w:val="24"/>
        </w:rPr>
        <w:t>влияет на мировоззрение обучающихся, имеет огромное воспитательное значение.</w:t>
      </w:r>
      <w:r w:rsidR="002F7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3A">
        <w:rPr>
          <w:rFonts w:ascii="Times New Roman" w:hAnsi="Times New Roman" w:cs="Times New Roman"/>
          <w:sz w:val="24"/>
          <w:szCs w:val="24"/>
        </w:rPr>
        <w:t>Данная программа предполагает изучение в 8 классе природы России, а в 9 классе- ее населения и хозяйства, таким образом, р</w:t>
      </w:r>
      <w:r w:rsidR="00C32E82">
        <w:rPr>
          <w:rFonts w:ascii="Times New Roman" w:hAnsi="Times New Roman" w:cs="Times New Roman"/>
          <w:sz w:val="24"/>
          <w:szCs w:val="24"/>
        </w:rPr>
        <w:t xml:space="preserve">еализуется классический подход </w:t>
      </w:r>
      <w:r w:rsidRPr="0072053A">
        <w:rPr>
          <w:rFonts w:ascii="Times New Roman" w:hAnsi="Times New Roman" w:cs="Times New Roman"/>
          <w:sz w:val="24"/>
          <w:szCs w:val="24"/>
        </w:rPr>
        <w:t>к изучению географии своей Родины.</w:t>
      </w:r>
    </w:p>
    <w:p w14:paraId="7F730B46" w14:textId="23D870F9" w:rsidR="00447200" w:rsidRPr="0072053A" w:rsidRDefault="00C32E82" w:rsidP="00071711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Содержание курса </w:t>
      </w:r>
      <w:r w:rsidR="00447200" w:rsidRPr="0072053A">
        <w:rPr>
          <w:b/>
          <w:sz w:val="24"/>
          <w:szCs w:val="24"/>
        </w:rPr>
        <w:t>«</w:t>
      </w:r>
      <w:r w:rsidR="00447200" w:rsidRPr="0072053A">
        <w:rPr>
          <w:b/>
          <w:bCs/>
          <w:sz w:val="24"/>
          <w:szCs w:val="24"/>
          <w:lang w:eastAsia="ru-RU"/>
        </w:rPr>
        <w:t>География России. Население и хозяйство</w:t>
      </w:r>
      <w:r w:rsidR="00447200" w:rsidRPr="0072053A">
        <w:rPr>
          <w:b/>
          <w:sz w:val="24"/>
          <w:szCs w:val="24"/>
        </w:rPr>
        <w:t>»</w:t>
      </w:r>
      <w:r w:rsidR="00447200" w:rsidRPr="0072053A">
        <w:rPr>
          <w:sz w:val="24"/>
          <w:szCs w:val="24"/>
        </w:rPr>
        <w:t xml:space="preserve"> направлено на знакомство обучающихся с развитием и территориальной организацией населения и хозяйства Российской Федерации. Разделы курса раскрывают обучающимся специфику географического положения нашей страны, взаимодействие природы и общества, специфику населения, отраслевую структуру хозяйства страны, а также особенности природно- хозяйственных районов страны.</w:t>
      </w:r>
    </w:p>
    <w:p w14:paraId="7B8468C6" w14:textId="77777777" w:rsidR="00447200" w:rsidRPr="0072053A" w:rsidRDefault="00447200" w:rsidP="00071711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72053A">
        <w:t>Огромен образовательно-воспитательный потенциал курса. Школьники должны получить достаточно полное представление о значении географических знаний в решении различных проблем народного хозяйства; увидеть место человека в природе, возможности его положительного и отрицательного влияния на природу в условиях научно-технического прогресса. Использование комплексного подхода к изучению территории – от идеальных компонентов природы и природных комплексов к проблемам взаимодействия «природа – общество» позволил сконцентрировать материал вокруг следующих сквозных направлений:</w:t>
      </w:r>
    </w:p>
    <w:p w14:paraId="21B466F2" w14:textId="77777777" w:rsidR="00447200" w:rsidRPr="0072053A" w:rsidRDefault="00447200" w:rsidP="00071711">
      <w:pPr>
        <w:pStyle w:val="a6"/>
        <w:numPr>
          <w:ilvl w:val="0"/>
          <w:numId w:val="5"/>
        </w:numPr>
        <w:shd w:val="clear" w:color="auto" w:fill="FFFFFF"/>
        <w:spacing w:line="270" w:lineRule="atLeast"/>
        <w:jc w:val="both"/>
      </w:pPr>
      <w:r w:rsidRPr="0072053A">
        <w:t>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</w:t>
      </w:r>
    </w:p>
    <w:p w14:paraId="20DE24DD" w14:textId="77777777" w:rsidR="00447200" w:rsidRPr="0072053A" w:rsidRDefault="00447200" w:rsidP="00071711">
      <w:pPr>
        <w:pStyle w:val="a6"/>
        <w:numPr>
          <w:ilvl w:val="0"/>
          <w:numId w:val="5"/>
        </w:numPr>
        <w:shd w:val="clear" w:color="auto" w:fill="FFFFFF"/>
        <w:spacing w:line="270" w:lineRule="atLeast"/>
        <w:jc w:val="both"/>
      </w:pPr>
      <w:r w:rsidRPr="0072053A">
        <w:lastRenderedPageBreak/>
        <w:t>ориентация на комплексный подход в решении разнообразных экологических, экономических, социальных задач;</w:t>
      </w:r>
    </w:p>
    <w:p w14:paraId="0538E8B0" w14:textId="5BD8B0CA" w:rsidR="00447200" w:rsidRPr="0072053A" w:rsidRDefault="00447200" w:rsidP="00071711">
      <w:pPr>
        <w:pStyle w:val="a6"/>
        <w:numPr>
          <w:ilvl w:val="0"/>
          <w:numId w:val="5"/>
        </w:numPr>
        <w:shd w:val="clear" w:color="auto" w:fill="FFFFFF"/>
        <w:spacing w:line="270" w:lineRule="atLeast"/>
        <w:jc w:val="both"/>
      </w:pPr>
      <w:r w:rsidRPr="0072053A">
        <w:t>показ роли человека в возникновении и решении проблемы «взаимодействие природы и общества».</w:t>
      </w:r>
    </w:p>
    <w:p w14:paraId="6DFB36AF" w14:textId="66A42DB4" w:rsidR="00447200" w:rsidRPr="002F7A96" w:rsidRDefault="00447200" w:rsidP="00071711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53A">
        <w:rPr>
          <w:rFonts w:ascii="Times New Roman" w:hAnsi="Times New Roman" w:cs="Times New Roman"/>
          <w:sz w:val="24"/>
          <w:szCs w:val="24"/>
        </w:rPr>
        <w:t>Широко используются межпредметные связи с историей, обществознанием, литературой, иностранным языком, биологией, экологией.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2053A">
        <w:rPr>
          <w:rFonts w:ascii="Times New Roman" w:eastAsia="Calibri" w:hAnsi="Times New Roman" w:cs="Times New Roman"/>
          <w:b/>
          <w:sz w:val="24"/>
          <w:szCs w:val="24"/>
        </w:rPr>
        <w:t>Оценка результатов</w:t>
      </w:r>
      <w:r w:rsidRPr="0072053A">
        <w:rPr>
          <w:rFonts w:ascii="Times New Roman" w:eastAsia="Calibri" w:hAnsi="Times New Roman" w:cs="Times New Roman"/>
          <w:sz w:val="24"/>
          <w:szCs w:val="24"/>
        </w:rPr>
        <w:t xml:space="preserve"> учебной деятельности учащихся осущест</w:t>
      </w:r>
      <w:r w:rsidR="00C32E82">
        <w:rPr>
          <w:rFonts w:ascii="Times New Roman" w:eastAsia="Calibri" w:hAnsi="Times New Roman" w:cs="Times New Roman"/>
          <w:sz w:val="24"/>
          <w:szCs w:val="24"/>
        </w:rPr>
        <w:t xml:space="preserve">вляется в ходе устного ответа, </w:t>
      </w:r>
      <w:r w:rsidRPr="0072053A">
        <w:rPr>
          <w:rFonts w:ascii="Times New Roman" w:eastAsia="Calibri" w:hAnsi="Times New Roman" w:cs="Times New Roman"/>
          <w:sz w:val="24"/>
          <w:szCs w:val="24"/>
        </w:rPr>
        <w:t xml:space="preserve">практических (оценочных), тестовых и проверочных работ, выполнения творческих проектов. </w:t>
      </w:r>
    </w:p>
    <w:p w14:paraId="75E4B9C4" w14:textId="77777777" w:rsidR="00447200" w:rsidRPr="00754453" w:rsidRDefault="00447200" w:rsidP="00071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453">
        <w:rPr>
          <w:rFonts w:ascii="Times New Roman" w:hAnsi="Times New Roman" w:cs="Times New Roman"/>
          <w:b/>
          <w:sz w:val="24"/>
          <w:szCs w:val="24"/>
          <w:u w:val="single"/>
        </w:rPr>
        <w:t>3. Описание места учебного предмета в учебном плане</w:t>
      </w:r>
    </w:p>
    <w:p w14:paraId="62B77EC0" w14:textId="77777777" w:rsidR="00447200" w:rsidRPr="00754453" w:rsidRDefault="00447200" w:rsidP="00071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80FB1D" w14:textId="29FBBDE7" w:rsidR="00447200" w:rsidRPr="00447200" w:rsidRDefault="00447200" w:rsidP="000717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</w:t>
      </w:r>
      <w:r w:rsidR="00C32E82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754453">
        <w:rPr>
          <w:rFonts w:ascii="Times New Roman" w:hAnsi="Times New Roman" w:cs="Times New Roman"/>
          <w:bCs/>
          <w:sz w:val="24"/>
          <w:szCs w:val="24"/>
        </w:rPr>
        <w:t>на курс «География.</w:t>
      </w:r>
      <w:r w:rsidR="00C32E82">
        <w:rPr>
          <w:rFonts w:ascii="Times New Roman" w:hAnsi="Times New Roman" w:cs="Times New Roman"/>
          <w:bCs/>
          <w:sz w:val="24"/>
          <w:szCs w:val="24"/>
        </w:rPr>
        <w:t xml:space="preserve"> Материки и океаны» в 7 классе </w:t>
      </w:r>
      <w:r w:rsidRPr="00754453">
        <w:rPr>
          <w:rFonts w:ascii="Times New Roman" w:hAnsi="Times New Roman" w:cs="Times New Roman"/>
          <w:bCs/>
          <w:sz w:val="24"/>
          <w:szCs w:val="24"/>
        </w:rPr>
        <w:t>отводится 68 часов в год (2 часа в неделю)</w:t>
      </w:r>
      <w:r w:rsidRPr="007544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1EC81B" w14:textId="387A03A8" w:rsidR="00447200" w:rsidRPr="00AA7204" w:rsidRDefault="00447200" w:rsidP="00071711">
      <w:pPr>
        <w:pStyle w:val="a4"/>
        <w:ind w:firstLine="284"/>
        <w:jc w:val="both"/>
      </w:pPr>
      <w:r>
        <w:t xml:space="preserve">Федеральный </w:t>
      </w:r>
      <w:r w:rsidRPr="00AA7204">
        <w:t>учебный план для образовательных учреждений Российской Федерации отводит для обязательного изучения учебного предмета «География» в 8 класс</w:t>
      </w:r>
      <w:r w:rsidR="00C32E82">
        <w:t xml:space="preserve">е </w:t>
      </w:r>
      <w:r w:rsidRPr="00AA7204">
        <w:t>2</w:t>
      </w:r>
      <w:r w:rsidR="00C32E82">
        <w:t xml:space="preserve"> </w:t>
      </w:r>
      <w:r w:rsidRPr="00AA7204">
        <w:t>уче</w:t>
      </w:r>
      <w:r>
        <w:t xml:space="preserve">бных часов в неделю (в год – 68 </w:t>
      </w:r>
      <w:r w:rsidRPr="00AA7204">
        <w:t xml:space="preserve">часов). Программой предусмотрено проведение: </w:t>
      </w:r>
      <w:r w:rsidRPr="00AA7204">
        <w:rPr>
          <w:bCs/>
        </w:rPr>
        <w:t>практических работ 21, из них оценочных- 11, проверочных работ -7</w:t>
      </w:r>
    </w:p>
    <w:p w14:paraId="6DEF81A8" w14:textId="77777777" w:rsidR="00447200" w:rsidRPr="00AA7204" w:rsidRDefault="00447200" w:rsidP="00071711">
      <w:pPr>
        <w:pStyle w:val="2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204">
        <w:rPr>
          <w:rFonts w:ascii="Times New Roman" w:hAnsi="Times New Roman" w:cs="Times New Roman"/>
          <w:sz w:val="24"/>
          <w:szCs w:val="24"/>
        </w:rPr>
        <w:t>Формы промежуточного контроля: тестовый контроль, проверочные и практические работы, географические диктанты</w:t>
      </w:r>
    </w:p>
    <w:p w14:paraId="527F44E2" w14:textId="15C71AA6" w:rsidR="00447200" w:rsidRPr="00C57497" w:rsidRDefault="00447200" w:rsidP="00071711">
      <w:pPr>
        <w:pStyle w:val="a4"/>
        <w:ind w:firstLine="284"/>
        <w:jc w:val="both"/>
      </w:pPr>
      <w:r w:rsidRPr="00C57497"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</w:t>
      </w:r>
      <w:r w:rsidR="00C32E82">
        <w:t xml:space="preserve">предмета «География» в 9 классе 2 </w:t>
      </w:r>
      <w:r w:rsidRPr="00C57497">
        <w:t xml:space="preserve">учебных часа в неделю (в год – </w:t>
      </w:r>
      <w:r>
        <w:t>68</w:t>
      </w:r>
      <w:r w:rsidRPr="00C57497">
        <w:t xml:space="preserve"> часов). </w:t>
      </w:r>
    </w:p>
    <w:p w14:paraId="778285A3" w14:textId="20F985B9" w:rsidR="00447200" w:rsidRPr="00707EC3" w:rsidRDefault="00C32E82" w:rsidP="000717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внесены изменения:</w:t>
      </w:r>
      <w:r w:rsidR="00447200" w:rsidRPr="0070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Тему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200" w:rsidRPr="00707E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7200" w:rsidRPr="00707EC3">
        <w:rPr>
          <w:rFonts w:ascii="Times New Roman" w:hAnsi="Times New Roman" w:cs="Times New Roman"/>
          <w:sz w:val="24"/>
          <w:szCs w:val="24"/>
        </w:rPr>
        <w:t>Природно-хозяйственная характеристика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200" w:rsidRPr="00707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добавлено 3 ч из резервного времени (24 ч вместо 21) для изучения каждого из 3-х экономических районов Центральной России отдельно с целью детальной характеристики каждого экономического района</w:t>
      </w:r>
    </w:p>
    <w:p w14:paraId="2ACCE010" w14:textId="7327BBCB" w:rsidR="00447200" w:rsidRPr="00707EC3" w:rsidRDefault="00447200" w:rsidP="000717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</w:t>
      </w:r>
      <w:r w:rsidRPr="00707EC3">
        <w:rPr>
          <w:rFonts w:ascii="Times New Roman" w:hAnsi="Times New Roman" w:cs="Times New Roman"/>
          <w:sz w:val="24"/>
          <w:szCs w:val="24"/>
        </w:rPr>
        <w:t>рогр</w:t>
      </w:r>
      <w:r w:rsidR="00C32E82">
        <w:rPr>
          <w:rFonts w:ascii="Times New Roman" w:hAnsi="Times New Roman" w:cs="Times New Roman"/>
          <w:sz w:val="24"/>
          <w:szCs w:val="24"/>
        </w:rPr>
        <w:t>аммой предусмотрено проведение:</w:t>
      </w:r>
      <w:r w:rsidRPr="00707EC3">
        <w:rPr>
          <w:rFonts w:ascii="Times New Roman" w:hAnsi="Times New Roman" w:cs="Times New Roman"/>
          <w:bCs/>
          <w:sz w:val="24"/>
          <w:szCs w:val="24"/>
        </w:rPr>
        <w:t xml:space="preserve"> практических работ 21, из них оценочных- 11, проверочных работ -7</w:t>
      </w:r>
    </w:p>
    <w:p w14:paraId="353343C6" w14:textId="77777777" w:rsidR="00707EC3" w:rsidRPr="00707EC3" w:rsidRDefault="00707EC3" w:rsidP="00071711">
      <w:pPr>
        <w:pStyle w:val="a4"/>
        <w:spacing w:after="240"/>
        <w:jc w:val="both"/>
        <w:rPr>
          <w:b/>
        </w:rPr>
      </w:pPr>
      <w:r w:rsidRPr="00707EC3">
        <w:rPr>
          <w:b/>
        </w:rPr>
        <w:lastRenderedPageBreak/>
        <w:t>Результаты освоения предмета географии</w:t>
      </w:r>
    </w:p>
    <w:p w14:paraId="0ABBC565" w14:textId="6E612339" w:rsidR="00707EC3" w:rsidRPr="00707EC3" w:rsidRDefault="00707EC3" w:rsidP="00071711">
      <w:pPr>
        <w:pStyle w:val="a4"/>
        <w:ind w:firstLine="708"/>
        <w:jc w:val="both"/>
        <w:rPr>
          <w:b/>
        </w:rPr>
      </w:pPr>
      <w:r w:rsidRPr="00707EC3">
        <w:rPr>
          <w:b/>
        </w:rPr>
        <w:t xml:space="preserve">Личностными результатами </w:t>
      </w:r>
      <w:r w:rsidRPr="00707EC3">
        <w:t>обучения географии является формирование всесторонне образованной, инициативной и успешной личности,</w:t>
      </w:r>
      <w:r w:rsidR="00C32E82">
        <w:t xml:space="preserve"> </w:t>
      </w:r>
      <w:r w:rsidRPr="00707EC3">
        <w:t>обладающей</w:t>
      </w:r>
      <w:r w:rsidR="00C32E82">
        <w:t xml:space="preserve"> </w:t>
      </w:r>
      <w:r w:rsidRPr="00707EC3">
        <w:t>системой</w:t>
      </w:r>
      <w:r w:rsidR="00C32E82">
        <w:t xml:space="preserve"> </w:t>
      </w:r>
      <w:r w:rsidRPr="00707EC3">
        <w:t>современных</w:t>
      </w:r>
      <w:r w:rsidR="00C32E82">
        <w:t xml:space="preserve"> </w:t>
      </w:r>
      <w:r w:rsidRPr="00707EC3">
        <w:t>мировоззренческих</w:t>
      </w:r>
      <w:r w:rsidR="00C32E82">
        <w:t xml:space="preserve"> </w:t>
      </w:r>
      <w:r w:rsidRPr="00707EC3">
        <w:t>взгляд</w:t>
      </w:r>
      <w:r w:rsidR="00C32E82">
        <w:t xml:space="preserve">ов, ценностных ориентаций, </w:t>
      </w:r>
      <w:r w:rsidRPr="00707EC3">
        <w:t>идейно-нравственных, культурных, гуманистических и эстетических принципов и норм поведения.</w:t>
      </w:r>
    </w:p>
    <w:p w14:paraId="60906B96" w14:textId="44A5D3B6" w:rsidR="00707EC3" w:rsidRPr="00707EC3" w:rsidRDefault="00707EC3" w:rsidP="00071711">
      <w:pPr>
        <w:pStyle w:val="a4"/>
        <w:ind w:firstLine="708"/>
        <w:jc w:val="both"/>
      </w:pPr>
      <w:r w:rsidRPr="00707EC3">
        <w:t>Изучение географии в основной школе обусловливает</w:t>
      </w:r>
      <w:r w:rsidR="00C32E82">
        <w:t xml:space="preserve"> </w:t>
      </w:r>
      <w:r w:rsidRPr="00707EC3">
        <w:t>достижение следующих результатов личностного развития:</w:t>
      </w:r>
    </w:p>
    <w:p w14:paraId="1F7C46AA" w14:textId="3A84394E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воспитание российской гражданской идентичности, патриотизма, любви и уважения к Отечеству, чувства гордости за свою Родину, прошлое и</w:t>
      </w:r>
      <w:r w:rsidR="00C32E82">
        <w:t xml:space="preserve"> </w:t>
      </w:r>
      <w:r w:rsidRPr="00707EC3">
        <w:t>настоящее многонационального</w:t>
      </w:r>
      <w:r w:rsidR="00C32E82">
        <w:t xml:space="preserve"> </w:t>
      </w:r>
      <w:r w:rsidRPr="00707EC3">
        <w:t>народа России; осознание своей этнической принадлежности, знание языка, культуры своего народа, своего края, общемирового общего наследия; установление традиционных ценностей многонационального российского общества; воспитание чувства долга перед Родиной;</w:t>
      </w:r>
    </w:p>
    <w:p w14:paraId="7DAFB42E" w14:textId="2E42B450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</w:t>
      </w:r>
      <w:r w:rsidR="00C32E82">
        <w:t xml:space="preserve"> </w:t>
      </w:r>
      <w:r w:rsidRPr="00707EC3">
        <w:t xml:space="preserve">многообразие современного мира; </w:t>
      </w:r>
    </w:p>
    <w:p w14:paraId="58A05367" w14:textId="77777777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14:paraId="19AC78A7" w14:textId="00987D75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формирование познавательной и информационной культуры, в том числе развитие навыков самостоятельной</w:t>
      </w:r>
      <w:r w:rsidR="00C32E82">
        <w:t xml:space="preserve"> </w:t>
      </w:r>
      <w:r w:rsidRPr="00707EC3">
        <w:t>работы с учебными пособиями, книгами, доступными инструментами и техническими средствами информационных технологий;</w:t>
      </w:r>
    </w:p>
    <w:p w14:paraId="089D572B" w14:textId="77777777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1725BE74" w14:textId="77777777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 xml:space="preserve">освоение социальных норм и правил поведения в группах, и в сообществах, заданных инструментами социализации </w:t>
      </w:r>
      <w:r w:rsidRPr="00707EC3">
        <w:lastRenderedPageBreak/>
        <w:t xml:space="preserve">соответственно возрастному статусу учащихся, а также во взрослых сообществах; формирование основ социально-критического мышления; участия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1E08139A" w14:textId="77777777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осознанного, ответственного отношения к собственным поступкам;</w:t>
      </w:r>
    </w:p>
    <w:p w14:paraId="36E4BBE9" w14:textId="77777777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00099FA2" w14:textId="77777777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14:paraId="0C3DAFFE" w14:textId="77777777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35956836" w14:textId="3E5DE09A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осознание важности семьи в жизни человека и общества, принятие ценностей семейной жизни,</w:t>
      </w:r>
      <w:r w:rsidR="00C32E82">
        <w:t xml:space="preserve"> </w:t>
      </w:r>
      <w:r w:rsidRPr="00707EC3">
        <w:t>уважительное и заботливое отношение к членам своей семьи;</w:t>
      </w:r>
    </w:p>
    <w:p w14:paraId="3FCBA4F2" w14:textId="77777777" w:rsidR="00707EC3" w:rsidRPr="00707EC3" w:rsidRDefault="00707EC3" w:rsidP="00071711">
      <w:pPr>
        <w:pStyle w:val="a4"/>
        <w:numPr>
          <w:ilvl w:val="0"/>
          <w:numId w:val="6"/>
        </w:numPr>
        <w:ind w:left="360"/>
        <w:jc w:val="both"/>
      </w:pPr>
      <w:r w:rsidRPr="00707EC3"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14:paraId="0283AA90" w14:textId="77777777" w:rsidR="00707EC3" w:rsidRPr="00707EC3" w:rsidRDefault="00707EC3" w:rsidP="00071711">
      <w:pPr>
        <w:pStyle w:val="a4"/>
        <w:jc w:val="both"/>
        <w:rPr>
          <w:b/>
          <w:bCs/>
          <w:color w:val="000000"/>
        </w:rPr>
      </w:pPr>
    </w:p>
    <w:p w14:paraId="10331734" w14:textId="77777777" w:rsidR="00707EC3" w:rsidRPr="00707EC3" w:rsidRDefault="00707EC3" w:rsidP="00071711">
      <w:pPr>
        <w:pStyle w:val="a4"/>
        <w:ind w:firstLine="708"/>
        <w:jc w:val="both"/>
      </w:pPr>
      <w:r w:rsidRPr="00707EC3">
        <w:rPr>
          <w:b/>
          <w:bCs/>
          <w:color w:val="000000"/>
        </w:rPr>
        <w:t>Метапредметными</w:t>
      </w:r>
      <w:r w:rsidRPr="00707EC3">
        <w:rPr>
          <w:b/>
          <w:color w:val="000000"/>
        </w:rPr>
        <w:t>результатами</w:t>
      </w:r>
      <w:r w:rsidRPr="00707EC3">
        <w:t xml:space="preserve"> освоения географии являются: </w:t>
      </w:r>
    </w:p>
    <w:p w14:paraId="130DE4E9" w14:textId="327529F4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>умение овладевать</w:t>
      </w:r>
      <w:r w:rsidR="00C32E82">
        <w:t xml:space="preserve"> </w:t>
      </w:r>
      <w:r w:rsidRPr="00707EC3">
        <w:t>навыками самостоятельного приобретения новых знаний, организации учебной деятельности, поиск средств ее осуществления;</w:t>
      </w:r>
    </w:p>
    <w:p w14:paraId="17137FE9" w14:textId="017C2820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  <w:r w:rsidR="00C32E82">
        <w:t xml:space="preserve"> </w:t>
      </w:r>
    </w:p>
    <w:p w14:paraId="621EC923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lastRenderedPageBreak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52172618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14:paraId="5D1D5383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 xml:space="preserve">умение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919BEE7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14:paraId="7BBD767C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 xml:space="preserve">умение создавать, применять и преобразовывать знаки и символы для решения учебных и познавательных задач; </w:t>
      </w:r>
    </w:p>
    <w:p w14:paraId="2E7779B2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14:paraId="388464E0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литературой;</w:t>
      </w:r>
    </w:p>
    <w:p w14:paraId="4A1EBC97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>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14:paraId="1835D72E" w14:textId="79677831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>умение работать в группе – эффективно сотрудничать и взаимодействовать на основе координации различных позиций при выработке</w:t>
      </w:r>
      <w:r w:rsidR="00C32E82">
        <w:t xml:space="preserve"> </w:t>
      </w:r>
      <w:r w:rsidRPr="00707EC3">
        <w:t>общего решения</w:t>
      </w:r>
      <w:r w:rsidR="00C32E82">
        <w:t xml:space="preserve"> </w:t>
      </w:r>
      <w:r w:rsidRPr="00707EC3">
        <w:t xml:space="preserve">в совместной деятельности, слушать партнера, формулировать и аргументировать свое мнение; продуктивно разрешать конфликты на основе интересов и позиций всех их участников; </w:t>
      </w:r>
    </w:p>
    <w:p w14:paraId="648CCFE2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>формирование и развитие компетентности в области использования ИКТ;</w:t>
      </w:r>
    </w:p>
    <w:p w14:paraId="090FF895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>формирование и развитие экологического мышления, умение применять его на практике;</w:t>
      </w:r>
    </w:p>
    <w:p w14:paraId="44C019AF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lastRenderedPageBreak/>
        <w:t>формирование умений ставить вопросы, выдвигать гипотезу и обосновывать ее, давать определение понятиям;</w:t>
      </w:r>
    </w:p>
    <w:p w14:paraId="18A63933" w14:textId="35E5B636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>формирование осознанной адекватной</w:t>
      </w:r>
      <w:r w:rsidR="00C32E82">
        <w:t xml:space="preserve"> </w:t>
      </w:r>
      <w:r w:rsidRPr="00707EC3">
        <w:t>и критической оценки в учебной деятельности, умение самостоятельно оценивать свои действия и действия одноклассников;</w:t>
      </w:r>
    </w:p>
    <w:p w14:paraId="3BED1F36" w14:textId="77777777" w:rsidR="00707EC3" w:rsidRPr="00707EC3" w:rsidRDefault="00707EC3" w:rsidP="00071711">
      <w:pPr>
        <w:pStyle w:val="a4"/>
        <w:numPr>
          <w:ilvl w:val="0"/>
          <w:numId w:val="7"/>
        </w:numPr>
        <w:ind w:left="360"/>
        <w:jc w:val="both"/>
      </w:pPr>
      <w:r w:rsidRPr="00707EC3">
        <w:t>формирование умения организовывать свою жизнь в соответствии с представлениями о здоровом образе жизни и социального взаимодействия.</w:t>
      </w:r>
    </w:p>
    <w:p w14:paraId="12D3319D" w14:textId="77777777" w:rsidR="00707EC3" w:rsidRPr="00707EC3" w:rsidRDefault="00707EC3" w:rsidP="00071711">
      <w:pPr>
        <w:pStyle w:val="a4"/>
        <w:jc w:val="both"/>
        <w:rPr>
          <w:b/>
        </w:rPr>
      </w:pPr>
    </w:p>
    <w:p w14:paraId="4B230317" w14:textId="77777777" w:rsidR="00707EC3" w:rsidRPr="00707EC3" w:rsidRDefault="00707EC3" w:rsidP="00071711">
      <w:pPr>
        <w:pStyle w:val="a4"/>
        <w:ind w:firstLine="708"/>
        <w:jc w:val="both"/>
      </w:pPr>
      <w:r w:rsidRPr="00707EC3">
        <w:rPr>
          <w:b/>
        </w:rPr>
        <w:t xml:space="preserve">Предметными результатами </w:t>
      </w:r>
      <w:r w:rsidRPr="00707EC3">
        <w:t>освоения географии являются:</w:t>
      </w:r>
    </w:p>
    <w:p w14:paraId="193A65E5" w14:textId="12E2E4AB" w:rsidR="00707EC3" w:rsidRPr="00707EC3" w:rsidRDefault="00707EC3" w:rsidP="00071711">
      <w:pPr>
        <w:pStyle w:val="a4"/>
        <w:numPr>
          <w:ilvl w:val="0"/>
          <w:numId w:val="8"/>
        </w:numPr>
        <w:ind w:left="360"/>
        <w:jc w:val="both"/>
      </w:pPr>
      <w:r w:rsidRPr="00707EC3">
        <w:t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</w:t>
      </w:r>
      <w:r w:rsidR="00C32E82">
        <w:t xml:space="preserve"> </w:t>
      </w:r>
      <w:r w:rsidRPr="00707EC3">
        <w:t>практических задач</w:t>
      </w:r>
      <w:r w:rsidR="00C32E82">
        <w:t xml:space="preserve"> </w:t>
      </w:r>
      <w:r w:rsidRPr="00707EC3">
        <w:t>человечества и своей страны, в том числе задачи охраны окружающей среды и рационального природопользования;</w:t>
      </w:r>
    </w:p>
    <w:p w14:paraId="7063C22D" w14:textId="77777777" w:rsidR="00707EC3" w:rsidRPr="00707EC3" w:rsidRDefault="00707EC3" w:rsidP="00071711">
      <w:pPr>
        <w:pStyle w:val="a4"/>
        <w:numPr>
          <w:ilvl w:val="0"/>
          <w:numId w:val="8"/>
        </w:numPr>
        <w:ind w:left="360"/>
        <w:jc w:val="both"/>
      </w:pPr>
      <w:r w:rsidRPr="00707EC3"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3E1D3D32" w14:textId="77777777" w:rsidR="00707EC3" w:rsidRPr="00707EC3" w:rsidRDefault="00707EC3" w:rsidP="00071711">
      <w:pPr>
        <w:pStyle w:val="a4"/>
        <w:numPr>
          <w:ilvl w:val="0"/>
          <w:numId w:val="8"/>
        </w:numPr>
        <w:ind w:left="354" w:hanging="357"/>
        <w:jc w:val="both"/>
      </w:pPr>
      <w:r w:rsidRPr="00707EC3">
        <w:t>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02C182F5" w14:textId="77777777" w:rsidR="00707EC3" w:rsidRPr="00707EC3" w:rsidRDefault="00707EC3" w:rsidP="00071711">
      <w:pPr>
        <w:pStyle w:val="a4"/>
        <w:numPr>
          <w:ilvl w:val="0"/>
          <w:numId w:val="8"/>
        </w:numPr>
        <w:ind w:left="354" w:hanging="357"/>
        <w:jc w:val="both"/>
      </w:pPr>
      <w:r w:rsidRPr="00707EC3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14:paraId="54C991AC" w14:textId="77777777" w:rsidR="00707EC3" w:rsidRPr="00707EC3" w:rsidRDefault="00707EC3" w:rsidP="00071711">
      <w:pPr>
        <w:pStyle w:val="a4"/>
        <w:numPr>
          <w:ilvl w:val="0"/>
          <w:numId w:val="8"/>
        </w:numPr>
        <w:ind w:left="354" w:hanging="357"/>
        <w:jc w:val="both"/>
      </w:pPr>
      <w:r w:rsidRPr="00707EC3"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53E654D1" w14:textId="77777777" w:rsidR="00707EC3" w:rsidRPr="00707EC3" w:rsidRDefault="00707EC3" w:rsidP="00071711">
      <w:pPr>
        <w:pStyle w:val="a4"/>
        <w:numPr>
          <w:ilvl w:val="0"/>
          <w:numId w:val="8"/>
        </w:numPr>
        <w:ind w:left="360"/>
        <w:jc w:val="both"/>
      </w:pPr>
      <w:r w:rsidRPr="00707EC3">
        <w:t>овладение основными навыками нахождения, использования и презентации географической информации;</w:t>
      </w:r>
    </w:p>
    <w:p w14:paraId="4650C4E5" w14:textId="1A42911C" w:rsidR="00707EC3" w:rsidRPr="00707EC3" w:rsidRDefault="00707EC3" w:rsidP="00071711">
      <w:pPr>
        <w:pStyle w:val="a4"/>
        <w:numPr>
          <w:ilvl w:val="0"/>
          <w:numId w:val="8"/>
        </w:numPr>
        <w:ind w:left="360"/>
        <w:jc w:val="both"/>
      </w:pPr>
      <w:r w:rsidRPr="00707EC3">
        <w:lastRenderedPageBreak/>
        <w:t>формирование умений и навыков</w:t>
      </w:r>
      <w:r w:rsidR="00C32E82">
        <w:t xml:space="preserve"> </w:t>
      </w:r>
      <w:r w:rsidRPr="00707EC3">
        <w:t>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14:paraId="239E5F68" w14:textId="77777777" w:rsidR="00707EC3" w:rsidRPr="00707EC3" w:rsidRDefault="00707EC3" w:rsidP="00071711">
      <w:pPr>
        <w:pStyle w:val="a4"/>
        <w:numPr>
          <w:ilvl w:val="0"/>
          <w:numId w:val="8"/>
        </w:numPr>
        <w:ind w:left="360"/>
        <w:jc w:val="both"/>
      </w:pPr>
      <w:r w:rsidRPr="00707EC3">
        <w:t>формирование интереса к дальнейшему расширению и углублению географических знаний.</w:t>
      </w:r>
    </w:p>
    <w:p w14:paraId="76C05CA2" w14:textId="7E140463" w:rsidR="00707EC3" w:rsidRDefault="00707EC3" w:rsidP="00071711">
      <w:pPr>
        <w:ind w:left="360"/>
        <w:jc w:val="both"/>
      </w:pPr>
    </w:p>
    <w:p w14:paraId="1AD96AED" w14:textId="0581BB6D" w:rsidR="00707EC3" w:rsidRDefault="00707EC3" w:rsidP="000717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5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.Содержание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предмета, курса</w:t>
      </w:r>
    </w:p>
    <w:p w14:paraId="5CFFFB4B" w14:textId="7B01A813" w:rsidR="00FB3C75" w:rsidRPr="00754453" w:rsidRDefault="00FB3C75" w:rsidP="000717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</w:t>
      </w:r>
    </w:p>
    <w:p w14:paraId="21E7D779" w14:textId="77777777" w:rsidR="00707EC3" w:rsidRPr="00754453" w:rsidRDefault="00707EC3" w:rsidP="000717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В рабочую программу по сравнению с авторской внесены следующие изменения: </w:t>
      </w:r>
    </w:p>
    <w:p w14:paraId="5642117A" w14:textId="16C6E87F" w:rsidR="00707EC3" w:rsidRPr="00754453" w:rsidRDefault="00707EC3" w:rsidP="00071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1)</w:t>
      </w:r>
      <w:r w:rsidR="002F7A96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уменьшено время на изучение темы №2 Поверхность Земли с 6ч до 5ч с целью выделить 1 час на обобщение, систематизацию и контроль ЗУН по разделу №1. 2)В разделе №2 Сокращено время по 1 часу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на изучение темы №1 «Африка»,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№4 Южная Америка в связи с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большим количеством отведенного времени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на изучение сравнительно «легких» материков, увеличено по 1 часу на изучение темы №2 «Австралия», темы №6 «Евразия» в связи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с большим объемом текстовой и картографической информации.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577"/>
        <w:gridCol w:w="1070"/>
        <w:gridCol w:w="929"/>
        <w:gridCol w:w="1307"/>
        <w:gridCol w:w="1292"/>
      </w:tblGrid>
      <w:tr w:rsidR="00707EC3" w:rsidRPr="00754453" w14:paraId="1007B734" w14:textId="77777777" w:rsidTr="00FB3C75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54AF7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9B0CF" w14:textId="77777777" w:rsidR="00707EC3" w:rsidRPr="00754453" w:rsidRDefault="00707EC3" w:rsidP="00FB3C75">
            <w:pPr>
              <w:spacing w:after="0" w:line="240" w:lineRule="auto"/>
              <w:ind w:left="553" w:hanging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0CF31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авторской программе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C59440C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в рабочей программе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45181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707EC3" w:rsidRPr="00754453" w14:paraId="2E2479D8" w14:textId="77777777" w:rsidTr="00FB3C75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C0AC1" w14:textId="77777777" w:rsidR="00707EC3" w:rsidRPr="00754453" w:rsidRDefault="00707EC3" w:rsidP="00FB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53ED1" w14:textId="77777777" w:rsidR="00707EC3" w:rsidRPr="00754453" w:rsidRDefault="00707EC3" w:rsidP="00FB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7B44F" w14:textId="77777777" w:rsidR="00707EC3" w:rsidRPr="00754453" w:rsidRDefault="00707EC3" w:rsidP="00FB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D3979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2E40C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практические</w:t>
            </w:r>
          </w:p>
          <w:p w14:paraId="43237B66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1C621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</w:t>
            </w:r>
          </w:p>
          <w:p w14:paraId="4D5AC42B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707EC3" w:rsidRPr="00754453" w14:paraId="09AC62DB" w14:textId="77777777" w:rsidTr="00FB3C75">
        <w:trPr>
          <w:trHeight w:val="6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30D3D" w14:textId="77777777" w:rsidR="00707EC3" w:rsidRPr="00754453" w:rsidRDefault="00707EC3" w:rsidP="00FB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FB8BA" w14:textId="77777777" w:rsidR="00707EC3" w:rsidRPr="00754453" w:rsidRDefault="00707EC3" w:rsidP="00FB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 Планета, на которой мы живем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E69B2" w14:textId="77777777" w:rsidR="00707EC3" w:rsidRPr="00754453" w:rsidRDefault="00707EC3" w:rsidP="00FB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9BF5C" w14:textId="387786A4" w:rsidR="00707EC3" w:rsidRPr="00754453" w:rsidRDefault="002F7A96" w:rsidP="00FB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7EC3" w:rsidRPr="0075445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F0344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D0F30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EC3" w:rsidRPr="00754453" w14:paraId="006BA245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92ACD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BB9A3" w14:textId="77777777" w:rsidR="00707EC3" w:rsidRPr="00754453" w:rsidRDefault="00707EC3" w:rsidP="00FB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Мировая </w:t>
            </w:r>
            <w:r w:rsidRPr="00754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суша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D80C5" w14:textId="1193189B" w:rsidR="00707EC3" w:rsidRPr="00754453" w:rsidRDefault="002F7A96" w:rsidP="00FB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07EC3" w:rsidRPr="0075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20E9D" w14:textId="18121369" w:rsidR="00707EC3" w:rsidRPr="00754453" w:rsidRDefault="002F7A96" w:rsidP="00FB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7EC3" w:rsidRPr="0075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7590D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03484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EC3" w:rsidRPr="00754453" w14:paraId="407F4614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CDD59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48697" w14:textId="77777777" w:rsidR="00707EC3" w:rsidRPr="00754453" w:rsidRDefault="00707EC3" w:rsidP="00FB3C75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Поверхность Земли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BF2F8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50310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18A3571B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15590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C5C57" w14:textId="77777777" w:rsidR="00707EC3" w:rsidRPr="00754453" w:rsidRDefault="00707EC3" w:rsidP="00FB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C3" w:rsidRPr="00754453" w14:paraId="7069B677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4A40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630D" w14:textId="77777777" w:rsidR="00707EC3" w:rsidRPr="00754453" w:rsidRDefault="00707EC3" w:rsidP="00FB3C75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DAF7B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1DFA5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91D8E3E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69712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E705F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C3" w:rsidRPr="00754453" w14:paraId="35A48AE8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9D7C9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80ADF" w14:textId="77777777" w:rsidR="00707EC3" w:rsidRPr="00754453" w:rsidRDefault="00707EC3" w:rsidP="00FB3C75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5C01D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7EDBB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7E690" w14:textId="77777777" w:rsidR="00707EC3" w:rsidRPr="00754453" w:rsidRDefault="00707EC3" w:rsidP="00FB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51506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C3" w:rsidRPr="00754453" w14:paraId="2740C624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1A659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7636D" w14:textId="77777777" w:rsidR="00707EC3" w:rsidRPr="00754453" w:rsidRDefault="00707EC3" w:rsidP="00FB3C75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DFDD4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F6E75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D3A13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9ADE4" w14:textId="77777777" w:rsidR="00707EC3" w:rsidRPr="00754453" w:rsidRDefault="00707EC3" w:rsidP="00FB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C3" w:rsidRPr="00754453" w14:paraId="71484545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2366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0F579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5C858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3CA50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530AA" w14:textId="77777777" w:rsidR="00707EC3" w:rsidRPr="00754453" w:rsidRDefault="00707EC3" w:rsidP="00FB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895D1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C3" w:rsidRPr="00754453" w14:paraId="7FDCC65A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659CE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029D9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№1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246F8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96977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FDE1B" w14:textId="77777777" w:rsidR="00707EC3" w:rsidRPr="00754453" w:rsidRDefault="00707EC3" w:rsidP="00FB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8B6E3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07EC3" w:rsidRPr="00754453" w14:paraId="293BBF64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26B1F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46AFC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Раздел 2 Материки планеты Земля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946DF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0C6A2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104BA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F1F2D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C3" w:rsidRPr="00754453" w14:paraId="42070C9C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A2216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AA021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DC877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32BB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6FDF0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970A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707EC3" w:rsidRPr="00754453" w14:paraId="1EA5773E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B9C6F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D070B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 Австралия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41E17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3442D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B5ACC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725E4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707EC3" w:rsidRPr="00754453" w14:paraId="4D9BC8D1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C5014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DED7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B432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2D70D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0F55A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13931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C3" w:rsidRPr="00754453" w14:paraId="3E2B94C7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3E6B8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71728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02C2D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BA199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34FF5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F6111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707EC3" w:rsidRPr="00754453" w14:paraId="5B307158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77AB3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AE7CA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B0427" w14:textId="77777777" w:rsidR="00707EC3" w:rsidRPr="00754453" w:rsidRDefault="00707EC3" w:rsidP="00FB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B28DB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B277D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6964A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707EC3" w:rsidRPr="00754453" w14:paraId="0B056519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91C5A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18B4C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9E44F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894BA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E57DE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DD79D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707EC3" w:rsidRPr="00754453" w14:paraId="20001E29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395C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970FC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Раздел №3 Взаимоотношения природы и человека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06957" w14:textId="11CE7092" w:rsidR="00707EC3" w:rsidRPr="00754453" w:rsidRDefault="00776428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5D065" w14:textId="311A365B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8AFD3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DF22A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C3" w:rsidRPr="00754453" w14:paraId="7B68E726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1C9C2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60086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F07D8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CCA47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8D357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0B0BC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707EC3" w:rsidRPr="00754453" w14:paraId="6B12C6B7" w14:textId="77777777" w:rsidTr="00FB3C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88842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FEB5F" w14:textId="77777777" w:rsidR="00707EC3" w:rsidRPr="00754453" w:rsidRDefault="00707EC3" w:rsidP="00F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5797A" w14:textId="27F12809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1FF41" w14:textId="665F69F7" w:rsidR="00707EC3" w:rsidRPr="00754453" w:rsidRDefault="00776428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="00707EC3"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A5AD2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B0DF1" w14:textId="77777777" w:rsidR="00707EC3" w:rsidRPr="00754453" w:rsidRDefault="00707EC3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4A5E5776" w14:textId="77777777" w:rsidR="00707EC3" w:rsidRPr="00754453" w:rsidRDefault="00707EC3" w:rsidP="00707E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9A29FA" w14:textId="1A20F366" w:rsidR="00707EC3" w:rsidRPr="002F7A96" w:rsidRDefault="00707EC3" w:rsidP="002F7A96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75445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Раздел 1. Планета, на которой мы живем </w:t>
      </w:r>
      <w:r w:rsidRPr="00754453">
        <w:rPr>
          <w:rFonts w:ascii="Times New Roman" w:hAnsi="Times New Roman" w:cs="Times New Roman"/>
          <w:color w:val="auto"/>
          <w:sz w:val="24"/>
          <w:szCs w:val="24"/>
        </w:rPr>
        <w:t>(21 час)</w:t>
      </w:r>
    </w:p>
    <w:p w14:paraId="6549404C" w14:textId="77777777" w:rsidR="00707EC3" w:rsidRPr="00754453" w:rsidRDefault="00707EC3" w:rsidP="00707EC3">
      <w:pPr>
        <w:rPr>
          <w:rFonts w:ascii="Times New Roman" w:hAnsi="Times New Roman" w:cs="Times New Roman"/>
          <w:b/>
          <w:sz w:val="24"/>
          <w:szCs w:val="24"/>
        </w:rPr>
      </w:pPr>
      <w:r w:rsidRPr="00754453">
        <w:rPr>
          <w:rFonts w:ascii="Times New Roman" w:hAnsi="Times New Roman" w:cs="Times New Roman"/>
          <w:b/>
          <w:sz w:val="24"/>
          <w:szCs w:val="24"/>
        </w:rPr>
        <w:t>Тема 1. Мировая суша.(1)</w:t>
      </w:r>
    </w:p>
    <w:p w14:paraId="463493C7" w14:textId="77777777" w:rsidR="00707EC3" w:rsidRPr="00754453" w:rsidRDefault="00707EC3" w:rsidP="00707EC3">
      <w:pPr>
        <w:rPr>
          <w:rFonts w:ascii="Times New Roman" w:hAnsi="Times New Roman" w:cs="Times New Roman"/>
          <w:b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 Материки и океаны, части света, острова: материковые, вулканические, коралловые. </w:t>
      </w: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754453">
        <w:rPr>
          <w:rFonts w:ascii="Times New Roman" w:hAnsi="Times New Roman" w:cs="Times New Roman"/>
          <w:bCs/>
          <w:sz w:val="24"/>
          <w:szCs w:val="24"/>
        </w:rPr>
        <w:t>материк, океан, часть света, остров.</w:t>
      </w:r>
    </w:p>
    <w:p w14:paraId="6A160FE8" w14:textId="77777777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sz w:val="24"/>
          <w:szCs w:val="24"/>
        </w:rPr>
        <w:t>Тема 2. Поверхность Земли</w:t>
      </w:r>
      <w:r w:rsidRPr="00754453">
        <w:rPr>
          <w:rFonts w:ascii="Times New Roman" w:hAnsi="Times New Roman" w:cs="Times New Roman"/>
          <w:sz w:val="24"/>
          <w:szCs w:val="24"/>
        </w:rPr>
        <w:t>(5 час)</w:t>
      </w:r>
    </w:p>
    <w:p w14:paraId="6B6D3695" w14:textId="0132280F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формы рельефа. Платформы и равнины. Складчатые пояса и горы. Сейсмические и вулканические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 xml:space="preserve">пояса планеты. </w:t>
      </w:r>
    </w:p>
    <w:p w14:paraId="57D3E345" w14:textId="77C42425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="00C32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bCs/>
          <w:sz w:val="24"/>
          <w:szCs w:val="24"/>
        </w:rPr>
        <w:t>материк, океан, часть света, остров, атолл</w:t>
      </w: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4453">
        <w:rPr>
          <w:rFonts w:ascii="Times New Roman" w:hAnsi="Times New Roman" w:cs="Times New Roman"/>
          <w:bCs/>
          <w:sz w:val="24"/>
          <w:szCs w:val="24"/>
        </w:rPr>
        <w:t>геологическое время, геологические эры и периоды,</w:t>
      </w:r>
      <w:r w:rsidRPr="00754453">
        <w:rPr>
          <w:rFonts w:ascii="Times New Roman" w:hAnsi="Times New Roman" w:cs="Times New Roman"/>
          <w:sz w:val="24"/>
          <w:szCs w:val="24"/>
        </w:rPr>
        <w:t xml:space="preserve"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</w:p>
    <w:p w14:paraId="76C2B2B1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Pr="00754453">
        <w:rPr>
          <w:rFonts w:ascii="Times New Roman" w:hAnsi="Times New Roman" w:cs="Times New Roman"/>
          <w:sz w:val="24"/>
          <w:szCs w:val="24"/>
        </w:rPr>
        <w:t>Альфред Вегенер.</w:t>
      </w:r>
    </w:p>
    <w:p w14:paraId="264E2E55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754453">
        <w:rPr>
          <w:rFonts w:ascii="Times New Roman" w:hAnsi="Times New Roman" w:cs="Times New Roman"/>
          <w:bCs/>
          <w:sz w:val="24"/>
          <w:szCs w:val="24"/>
        </w:rPr>
        <w:t>1. Составление картосхемы «Литосферные плиты», прогноз размещения материков и океанов в будущем.</w:t>
      </w:r>
    </w:p>
    <w:p w14:paraId="20543A70" w14:textId="77777777" w:rsidR="00707EC3" w:rsidRPr="00707EC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07EC3">
        <w:rPr>
          <w:rFonts w:ascii="Times New Roman" w:hAnsi="Times New Roman" w:cs="Times New Roman"/>
          <w:b/>
          <w:bCs/>
          <w:sz w:val="24"/>
          <w:szCs w:val="24"/>
        </w:rPr>
        <w:t>Тема 3. Атмосфера(4 часа</w:t>
      </w:r>
      <w:r w:rsidRPr="00707EC3">
        <w:rPr>
          <w:rFonts w:ascii="Times New Roman" w:hAnsi="Times New Roman" w:cs="Times New Roman"/>
          <w:sz w:val="24"/>
          <w:szCs w:val="24"/>
        </w:rPr>
        <w:t>)</w:t>
      </w:r>
    </w:p>
    <w:p w14:paraId="5A52A012" w14:textId="66B63C10" w:rsidR="00707EC3" w:rsidRPr="00707EC3" w:rsidRDefault="00707EC3" w:rsidP="00707EC3">
      <w:pPr>
        <w:rPr>
          <w:rFonts w:ascii="Times New Roman" w:hAnsi="Times New Roman" w:cs="Times New Roman"/>
          <w:b/>
          <w:sz w:val="24"/>
          <w:szCs w:val="24"/>
        </w:rPr>
      </w:pPr>
      <w:r w:rsidRPr="00707EC3">
        <w:rPr>
          <w:rFonts w:ascii="Times New Roman" w:hAnsi="Times New Roman" w:cs="Times New Roman"/>
          <w:sz w:val="24"/>
          <w:szCs w:val="24"/>
        </w:rPr>
        <w:t>Пояса Земли: тепловые, увлажнения,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Климатограммы. 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07EC3">
        <w:rPr>
          <w:rFonts w:ascii="Times New Roman" w:hAnsi="Times New Roman" w:cs="Times New Roman"/>
          <w:sz w:val="24"/>
          <w:szCs w:val="24"/>
        </w:rPr>
        <w:t xml:space="preserve">Разнообразие климатов Земли. </w:t>
      </w:r>
      <w:r w:rsidRPr="00707EC3">
        <w:rPr>
          <w:rFonts w:ascii="Times New Roman" w:hAnsi="Times New Roman" w:cs="Times New Roman"/>
          <w:sz w:val="24"/>
          <w:szCs w:val="24"/>
        </w:rPr>
        <w:lastRenderedPageBreak/>
        <w:t>Основные понятия: климатообразующий фактор, пассаты, муссоны, западный и северо-восточный перенос, континентальность климата, тип климата, климатограмма, воздушная масса.</w:t>
      </w:r>
    </w:p>
    <w:p w14:paraId="2ED3B406" w14:textId="77777777" w:rsidR="00707EC3" w:rsidRPr="0075445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Pr="00754453">
        <w:rPr>
          <w:rFonts w:ascii="Times New Roman" w:hAnsi="Times New Roman" w:cs="Times New Roman"/>
          <w:bCs/>
          <w:sz w:val="24"/>
          <w:szCs w:val="24"/>
        </w:rPr>
        <w:t>А.И. Воейков.</w:t>
      </w:r>
    </w:p>
    <w:p w14:paraId="0AAE09B9" w14:textId="77777777" w:rsidR="00707EC3" w:rsidRPr="0075445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754453">
        <w:rPr>
          <w:rFonts w:ascii="Times New Roman" w:hAnsi="Times New Roman" w:cs="Times New Roman"/>
          <w:bCs/>
          <w:sz w:val="24"/>
          <w:szCs w:val="24"/>
        </w:rPr>
        <w:t>1. Определение главных показателей климата различных регионов планеты по климатической карте мира.</w:t>
      </w:r>
    </w:p>
    <w:p w14:paraId="51B7B2E2" w14:textId="77777777" w:rsidR="00707EC3" w:rsidRPr="0075445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Cs/>
          <w:sz w:val="24"/>
          <w:szCs w:val="24"/>
        </w:rPr>
        <w:t>2. Определение типов климата по предложенным климатограммам</w:t>
      </w:r>
    </w:p>
    <w:p w14:paraId="0F56562E" w14:textId="77777777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Тема 4. Мировой океан </w:t>
      </w:r>
      <w:r w:rsidRPr="00754453">
        <w:rPr>
          <w:rFonts w:ascii="Times New Roman" w:hAnsi="Times New Roman" w:cs="Times New Roman"/>
          <w:sz w:val="24"/>
          <w:szCs w:val="24"/>
        </w:rPr>
        <w:t>(4 часа)</w:t>
      </w:r>
    </w:p>
    <w:p w14:paraId="7E34E086" w14:textId="77777777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Понятие о Мировом океане. Части Мирового океана.Глубинные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14:paraId="4D966F43" w14:textId="77777777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754453">
        <w:rPr>
          <w:rFonts w:ascii="Times New Roman" w:hAnsi="Times New Roman" w:cs="Times New Roman"/>
          <w:bCs/>
          <w:sz w:val="24"/>
          <w:szCs w:val="24"/>
        </w:rPr>
        <w:t xml:space="preserve">море, волны, </w:t>
      </w:r>
      <w:r w:rsidRPr="00754453">
        <w:rPr>
          <w:rFonts w:ascii="Times New Roman" w:hAnsi="Times New Roman" w:cs="Times New Roman"/>
          <w:sz w:val="24"/>
          <w:szCs w:val="24"/>
        </w:rPr>
        <w:t>континентальный шельф, материковый склон, ложе океана, цунами, ветровые и стоковые течения, планктон, нектон, бентос.</w:t>
      </w:r>
    </w:p>
    <w:p w14:paraId="1F373D7A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Pr="00754453">
        <w:rPr>
          <w:rFonts w:ascii="Times New Roman" w:hAnsi="Times New Roman" w:cs="Times New Roman"/>
          <w:sz w:val="24"/>
          <w:szCs w:val="24"/>
        </w:rPr>
        <w:t>Огюст Пикар.</w:t>
      </w:r>
    </w:p>
    <w:p w14:paraId="253E2685" w14:textId="77777777" w:rsidR="00707EC3" w:rsidRPr="0075445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754453">
        <w:rPr>
          <w:rFonts w:ascii="Times New Roman" w:hAnsi="Times New Roman" w:cs="Times New Roman"/>
          <w:bCs/>
          <w:sz w:val="24"/>
          <w:szCs w:val="24"/>
        </w:rPr>
        <w:t>1. Построение профиля дна океана по одной из параллелей, обозначение основных форм рельефа дна океана.</w:t>
      </w:r>
    </w:p>
    <w:p w14:paraId="5C5894CE" w14:textId="7D264D31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>Тема 5. Географическая оболочка</w:t>
      </w:r>
      <w:r w:rsidR="002F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(2 часа)</w:t>
      </w:r>
    </w:p>
    <w:p w14:paraId="4D519088" w14:textId="49FC863A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Понятие о географической оболочке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. Природный комплекс (ландшафт). Природные и антропогенные ландшафты. Свойства ГО: целостность, ритмичность, зональность. Закон географической зональности. Природные комплексы разных порядков.. Природная зона.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 xml:space="preserve">Экваториальный лес, арктическая </w:t>
      </w:r>
      <w:r w:rsidRPr="00754453">
        <w:rPr>
          <w:rFonts w:ascii="Times New Roman" w:hAnsi="Times New Roman" w:cs="Times New Roman"/>
          <w:sz w:val="24"/>
          <w:szCs w:val="24"/>
        </w:rPr>
        <w:lastRenderedPageBreak/>
        <w:t>пустыня, тундра, тайга, смешанные и широколиственные леса, степь, саванна, тропическая пустыня, гилеи. Понятие о высотной поясности</w:t>
      </w:r>
    </w:p>
    <w:p w14:paraId="4D22883F" w14:textId="77777777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754453">
        <w:rPr>
          <w:rFonts w:ascii="Times New Roman" w:hAnsi="Times New Roman" w:cs="Times New Roman"/>
          <w:sz w:val="24"/>
          <w:szCs w:val="24"/>
        </w:rPr>
        <w:t xml:space="preserve">природный комплекс, географическая оболочка, целостность, ритмичность, зональность, закон географической зональности, природная зона. </w:t>
      </w:r>
    </w:p>
    <w:p w14:paraId="40D1C6BB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Pr="00754453">
        <w:rPr>
          <w:rFonts w:ascii="Times New Roman" w:hAnsi="Times New Roman" w:cs="Times New Roman"/>
          <w:sz w:val="24"/>
          <w:szCs w:val="24"/>
        </w:rPr>
        <w:t>В.В. Докучаев.</w:t>
      </w:r>
    </w:p>
    <w:p w14:paraId="4AC1D8B6" w14:textId="77777777" w:rsidR="00707EC3" w:rsidRPr="0075445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754453">
        <w:rPr>
          <w:rFonts w:ascii="Times New Roman" w:hAnsi="Times New Roman" w:cs="Times New Roman"/>
          <w:bCs/>
          <w:sz w:val="24"/>
          <w:szCs w:val="24"/>
        </w:rPr>
        <w:t>1. Выявление и объяснении е географической зональности природы Земли. 2. Описание природных зон Земли по географическим атласам. 3. Сравнение хозяйственной деятельности человека в разных природных зонах</w:t>
      </w:r>
    </w:p>
    <w:p w14:paraId="09A3A3B9" w14:textId="1BF26D68" w:rsidR="00707EC3" w:rsidRPr="00754453" w:rsidRDefault="00707EC3" w:rsidP="00707EC3">
      <w:pPr>
        <w:spacing w:before="40"/>
        <w:ind w:right="-22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>Тема 6.Человек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(4 часа)</w:t>
      </w:r>
    </w:p>
    <w:p w14:paraId="65CCAF5F" w14:textId="6AC698D0" w:rsidR="00707EC3" w:rsidRPr="00707EC3" w:rsidRDefault="00707EC3" w:rsidP="002F7A96">
      <w:pPr>
        <w:pStyle w:val="2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EC3">
        <w:rPr>
          <w:rFonts w:ascii="Times New Roman" w:hAnsi="Times New Roman" w:cs="Times New Roman"/>
          <w:sz w:val="24"/>
          <w:szCs w:val="24"/>
        </w:rPr>
        <w:t>Древняя родина человека.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Красная книга. Особо охраняемые природные территории. Всемирное природное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07EC3">
        <w:rPr>
          <w:rFonts w:ascii="Times New Roman" w:hAnsi="Times New Roman" w:cs="Times New Roman"/>
          <w:sz w:val="24"/>
          <w:szCs w:val="24"/>
        </w:rPr>
        <w:t>и культурное наследие. Численность населения Земли. Человеческие расы, этносы. География религий. Политическая карта мира, этапы ее формирования.. Страны современного мира.</w:t>
      </w:r>
    </w:p>
    <w:p w14:paraId="7870AE11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754453">
        <w:rPr>
          <w:rFonts w:ascii="Times New Roman" w:hAnsi="Times New Roman" w:cs="Times New Roman"/>
          <w:sz w:val="24"/>
          <w:szCs w:val="24"/>
        </w:rPr>
        <w:t>миграция, раса, этнос, религия, цивилизация, особо охраняемые природные территории, Всемирное наследие, страна, монархия, республика.</w:t>
      </w:r>
    </w:p>
    <w:p w14:paraId="15D2CB39" w14:textId="77777777" w:rsidR="00707EC3" w:rsidRPr="0075445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754453">
        <w:rPr>
          <w:rFonts w:ascii="Times New Roman" w:hAnsi="Times New Roman" w:cs="Times New Roman"/>
          <w:bCs/>
          <w:sz w:val="24"/>
          <w:szCs w:val="24"/>
        </w:rPr>
        <w:t>1. Определение и сравнение различий в численности, плотности и динамике населения разных регионов и стран мира.</w:t>
      </w:r>
    </w:p>
    <w:p w14:paraId="52CB05B9" w14:textId="77777777" w:rsidR="00707EC3" w:rsidRPr="00754453" w:rsidRDefault="00707EC3" w:rsidP="00707EC3">
      <w:pPr>
        <w:pStyle w:val="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5445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Раздел 2. Материки планеты Земля </w:t>
      </w:r>
      <w:r w:rsidRPr="00754453">
        <w:rPr>
          <w:rFonts w:ascii="Times New Roman" w:hAnsi="Times New Roman" w:cs="Times New Roman"/>
          <w:color w:val="auto"/>
          <w:sz w:val="24"/>
          <w:szCs w:val="24"/>
        </w:rPr>
        <w:t>(46 часов)</w:t>
      </w:r>
    </w:p>
    <w:p w14:paraId="51A77701" w14:textId="356BAAAB" w:rsidR="00707EC3" w:rsidRPr="00754453" w:rsidRDefault="00707EC3" w:rsidP="00707EC3">
      <w:pPr>
        <w:pStyle w:val="2"/>
        <w:rPr>
          <w:color w:val="auto"/>
          <w:sz w:val="24"/>
          <w:szCs w:val="24"/>
        </w:rPr>
      </w:pPr>
      <w:r w:rsidRPr="00754453">
        <w:rPr>
          <w:color w:val="auto"/>
          <w:sz w:val="24"/>
          <w:szCs w:val="24"/>
        </w:rPr>
        <w:t>Тема 1. Африка</w:t>
      </w:r>
      <w:r w:rsidR="002F7A96">
        <w:rPr>
          <w:color w:val="auto"/>
          <w:sz w:val="24"/>
          <w:szCs w:val="24"/>
        </w:rPr>
        <w:t xml:space="preserve"> </w:t>
      </w:r>
      <w:r w:rsidRPr="00754453">
        <w:rPr>
          <w:color w:val="auto"/>
          <w:sz w:val="24"/>
          <w:szCs w:val="24"/>
        </w:rPr>
        <w:t>(9 часов)</w:t>
      </w:r>
    </w:p>
    <w:p w14:paraId="208D3150" w14:textId="77777777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История открытия, изучения и освоения. Основные черты природы. Преобладание плоскогорий, Великий Африканский разлом. Полезные ископаемые: золото, алмазы, руды. </w:t>
      </w:r>
    </w:p>
    <w:p w14:paraId="63A99CA2" w14:textId="77777777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14:paraId="7CEAD322" w14:textId="77777777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14:paraId="57B2A8D9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754453">
        <w:rPr>
          <w:rFonts w:ascii="Times New Roman" w:hAnsi="Times New Roman" w:cs="Times New Roman"/>
          <w:bCs/>
          <w:sz w:val="24"/>
          <w:szCs w:val="24"/>
        </w:rPr>
        <w:t>саванна,</w:t>
      </w:r>
      <w:r w:rsidRPr="00754453">
        <w:rPr>
          <w:rFonts w:ascii="Times New Roman" w:hAnsi="Times New Roman" w:cs="Times New Roman"/>
          <w:sz w:val="24"/>
          <w:szCs w:val="24"/>
        </w:rPr>
        <w:t>национальный парк, Восточно-Африканский разлом, Сахель, Магриб, экваториальная раса.</w:t>
      </w:r>
    </w:p>
    <w:p w14:paraId="7C048371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Генрих Мореплаватель, </w:t>
      </w:r>
      <w:r w:rsidRPr="00754453">
        <w:rPr>
          <w:rFonts w:ascii="Times New Roman" w:hAnsi="Times New Roman" w:cs="Times New Roman"/>
          <w:bCs/>
          <w:sz w:val="24"/>
          <w:szCs w:val="24"/>
        </w:rPr>
        <w:t>Васко да Гама, Д. Ливингстон, Г. Стэнли, Н.Н. Гумилев, Дж. Спик, Джеймс Грант, Василий Юнкер, Николай Гумилев.</w:t>
      </w:r>
    </w:p>
    <w:p w14:paraId="5433747F" w14:textId="77777777" w:rsidR="00707EC3" w:rsidRPr="0075445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754453">
        <w:rPr>
          <w:rFonts w:ascii="Times New Roman" w:hAnsi="Times New Roman" w:cs="Times New Roman"/>
          <w:bCs/>
          <w:sz w:val="24"/>
          <w:szCs w:val="24"/>
        </w:rPr>
        <w:t xml:space="preserve">1. Определение координат крайних точек материка, его протяженности с севера на юг в градусной мере и километрах.2. Обозначение на контурной карте главных форм рельефа и месторождений полезных ископаемых. </w:t>
      </w:r>
    </w:p>
    <w:p w14:paraId="5508FC16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>Тема 2. Австралия</w:t>
      </w:r>
      <w:r w:rsidRPr="00754453">
        <w:rPr>
          <w:rFonts w:ascii="Times New Roman" w:hAnsi="Times New Roman" w:cs="Times New Roman"/>
          <w:sz w:val="24"/>
          <w:szCs w:val="24"/>
        </w:rPr>
        <w:t>(6 часов)</w:t>
      </w:r>
    </w:p>
    <w:p w14:paraId="54BBAA90" w14:textId="77777777" w:rsidR="00707EC3" w:rsidRPr="00754453" w:rsidRDefault="00707EC3" w:rsidP="002F7A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</w:t>
      </w:r>
      <w:r w:rsidRPr="00754453">
        <w:rPr>
          <w:rFonts w:ascii="Times New Roman" w:hAnsi="Times New Roman" w:cs="Times New Roman"/>
          <w:sz w:val="24"/>
          <w:szCs w:val="24"/>
        </w:rPr>
        <w:lastRenderedPageBreak/>
        <w:t>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14:paraId="3E8B3699" w14:textId="77777777" w:rsidR="00707EC3" w:rsidRPr="00754453" w:rsidRDefault="00707EC3" w:rsidP="002F7A9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понятия: </w:t>
      </w:r>
      <w:r w:rsidRPr="00754453">
        <w:rPr>
          <w:rFonts w:ascii="Times New Roman" w:hAnsi="Times New Roman" w:cs="Times New Roman"/>
          <w:sz w:val="24"/>
          <w:szCs w:val="24"/>
        </w:rPr>
        <w:t>лакколит, эндемик, аборигены.</w:t>
      </w:r>
    </w:p>
    <w:p w14:paraId="7DBA4EB7" w14:textId="77777777" w:rsidR="00707EC3" w:rsidRPr="00754453" w:rsidRDefault="00707EC3" w:rsidP="002F7A9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Pr="00754453">
        <w:rPr>
          <w:rFonts w:ascii="Times New Roman" w:hAnsi="Times New Roman" w:cs="Times New Roman"/>
          <w:bCs/>
          <w:sz w:val="24"/>
          <w:szCs w:val="24"/>
        </w:rPr>
        <w:t>А.Тасман, Дж. Кук,Э.Д.Эйр, Мак-Артур, Н.Н. Миклухо-Маклай, Ю.Ф. Лисянский, Т. Хейердал.</w:t>
      </w:r>
    </w:p>
    <w:p w14:paraId="6F6AB917" w14:textId="77777777" w:rsidR="00707EC3" w:rsidRPr="00754453" w:rsidRDefault="00707EC3" w:rsidP="002F7A9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754453">
        <w:rPr>
          <w:rFonts w:ascii="Times New Roman" w:hAnsi="Times New Roman" w:cs="Times New Roman"/>
          <w:bCs/>
          <w:sz w:val="24"/>
          <w:szCs w:val="24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14:paraId="6C4B95DF" w14:textId="77777777" w:rsidR="00707EC3" w:rsidRPr="00754453" w:rsidRDefault="00707EC3" w:rsidP="002F7A9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Тема 3. Антарктида </w:t>
      </w:r>
      <w:r w:rsidRPr="00754453">
        <w:rPr>
          <w:rFonts w:ascii="Times New Roman" w:hAnsi="Times New Roman" w:cs="Times New Roman"/>
          <w:sz w:val="24"/>
          <w:szCs w:val="24"/>
        </w:rPr>
        <w:t>(2 часа)</w:t>
      </w:r>
    </w:p>
    <w:p w14:paraId="2AC18938" w14:textId="77777777" w:rsidR="00707EC3" w:rsidRPr="00754453" w:rsidRDefault="00707EC3" w:rsidP="002F7A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</w:t>
      </w:r>
    </w:p>
    <w:p w14:paraId="5DB9F0E6" w14:textId="77777777" w:rsidR="00707EC3" w:rsidRPr="00754453" w:rsidRDefault="00707EC3" w:rsidP="002F7A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754453">
        <w:rPr>
          <w:rFonts w:ascii="Times New Roman" w:hAnsi="Times New Roman" w:cs="Times New Roman"/>
          <w:bCs/>
          <w:sz w:val="24"/>
          <w:szCs w:val="24"/>
        </w:rPr>
        <w:t>стоковые ветры,</w:t>
      </w:r>
      <w:r w:rsidRPr="00754453">
        <w:rPr>
          <w:rFonts w:ascii="Times New Roman" w:hAnsi="Times New Roman" w:cs="Times New Roman"/>
          <w:sz w:val="24"/>
          <w:szCs w:val="24"/>
        </w:rPr>
        <w:t>магнитный полюс, полюс относительной недоступности, шельфовый ледник.</w:t>
      </w:r>
    </w:p>
    <w:p w14:paraId="415B934D" w14:textId="61870CEF" w:rsidR="00707EC3" w:rsidRPr="00754453" w:rsidRDefault="00707EC3" w:rsidP="002F7A9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>Персоналии:</w:t>
      </w:r>
      <w:r w:rsidR="00C32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Д.Кук, </w:t>
      </w:r>
      <w:r w:rsidRPr="00754453">
        <w:rPr>
          <w:rFonts w:ascii="Times New Roman" w:hAnsi="Times New Roman" w:cs="Times New Roman"/>
          <w:bCs/>
          <w:sz w:val="24"/>
          <w:szCs w:val="24"/>
        </w:rPr>
        <w:t>Ф.Ф.Беллинсгаузен, М.П. Лазарев, ДюмонДюрвиль, Р. Амундсен, Р. Скотт.</w:t>
      </w:r>
    </w:p>
    <w:p w14:paraId="712ED274" w14:textId="75161E53" w:rsidR="00707EC3" w:rsidRPr="00754453" w:rsidRDefault="00707EC3" w:rsidP="002F7A9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>Тема 4. Южная Америка – материк чудес</w:t>
      </w:r>
      <w:r w:rsidR="00C32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(8 часов)</w:t>
      </w:r>
    </w:p>
    <w:p w14:paraId="2C4C920B" w14:textId="77777777" w:rsidR="00707EC3" w:rsidRPr="00754453" w:rsidRDefault="00707EC3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Смешение трех рас. Особенности человеческой </w:t>
      </w:r>
      <w:r w:rsidRPr="00754453">
        <w:rPr>
          <w:rFonts w:ascii="Times New Roman" w:hAnsi="Times New Roman" w:cs="Times New Roman"/>
          <w:sz w:val="24"/>
          <w:szCs w:val="24"/>
        </w:rPr>
        <w:lastRenderedPageBreak/>
        <w:t>деятельности и изменение природы Южной Америки под ее влиянием. Главные объекты природного и культурного наследия. Анды – регион богатой культуры, Галапагосские острова, Мачу – Пикчу.</w:t>
      </w:r>
    </w:p>
    <w:p w14:paraId="108B8B0A" w14:textId="5DE359BC" w:rsidR="00707EC3" w:rsidRPr="00754453" w:rsidRDefault="00707EC3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754453">
        <w:rPr>
          <w:rFonts w:ascii="Times New Roman" w:hAnsi="Times New Roman" w:cs="Times New Roman"/>
          <w:sz w:val="24"/>
          <w:szCs w:val="24"/>
        </w:rPr>
        <w:t>сельва, пампа, метис, мулат, самбо, Вест-Индия, Латинская и Центральная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Америка.</w:t>
      </w:r>
    </w:p>
    <w:p w14:paraId="5461A658" w14:textId="77777777" w:rsidR="00707EC3" w:rsidRPr="00754453" w:rsidRDefault="00707EC3" w:rsidP="002F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Pr="00754453">
        <w:rPr>
          <w:rFonts w:ascii="Times New Roman" w:hAnsi="Times New Roman" w:cs="Times New Roman"/>
          <w:bCs/>
          <w:sz w:val="24"/>
          <w:szCs w:val="24"/>
        </w:rPr>
        <w:t>А. Гумбольдт, Х. Колумб, А. Веспуччи, Нуньес де Бальбоа, Ф. Орельяно, Г. Лансдорф, А. Конан Дойл, Франсиско Писарро.</w:t>
      </w:r>
    </w:p>
    <w:p w14:paraId="41376226" w14:textId="07581C49" w:rsidR="00707EC3" w:rsidRPr="00754453" w:rsidRDefault="00707EC3" w:rsidP="002F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754453">
        <w:rPr>
          <w:rFonts w:ascii="Times New Roman" w:hAnsi="Times New Roman" w:cs="Times New Roman"/>
          <w:bCs/>
          <w:sz w:val="24"/>
          <w:szCs w:val="24"/>
        </w:rPr>
        <w:t>1.</w:t>
      </w:r>
      <w:r w:rsidR="00C32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bCs/>
          <w:sz w:val="24"/>
          <w:szCs w:val="24"/>
        </w:rPr>
        <w:t xml:space="preserve">Выявление взаимосвязей между компонентами природы в одном из природных комплексов материка с использованием карт атласа. </w:t>
      </w:r>
    </w:p>
    <w:p w14:paraId="04BD2007" w14:textId="77777777" w:rsidR="00707EC3" w:rsidRPr="00754453" w:rsidRDefault="00707EC3" w:rsidP="002F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Тема 5. Северная Америка </w:t>
      </w:r>
      <w:r w:rsidRPr="00754453">
        <w:rPr>
          <w:rFonts w:ascii="Times New Roman" w:hAnsi="Times New Roman" w:cs="Times New Roman"/>
          <w:sz w:val="24"/>
          <w:szCs w:val="24"/>
        </w:rPr>
        <w:t>(9 часов)</w:t>
      </w:r>
    </w:p>
    <w:p w14:paraId="66826650" w14:textId="2C369FE5" w:rsidR="00707EC3" w:rsidRPr="00754453" w:rsidRDefault="00707EC3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ГП. История открытия, изучения и освоения. Основные черты природы. Равнины на востоке и горы на западе.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Великие и Центральные равнины. Кордильеры –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 Англо-Америка, мигранты. Особенности человеческой деятельности и изменение природы материка под ее влиянием. Главные объекты природного и культурного наследия: Ниагарский водопад, Йеллоустонский национальный парк, Большой каньон Колорадо.</w:t>
      </w:r>
    </w:p>
    <w:p w14:paraId="339BE6A0" w14:textId="2254EE92" w:rsidR="00707EC3" w:rsidRPr="00754453" w:rsidRDefault="00707EC3" w:rsidP="002F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>Основные понятия: Великое оледенение,</w:t>
      </w:r>
      <w:r w:rsidR="00C32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прерии, каньон, торнадо, Англо-Америка, Латинская Америка, Берингия.</w:t>
      </w:r>
    </w:p>
    <w:p w14:paraId="7EEB609D" w14:textId="77777777" w:rsidR="00707EC3" w:rsidRPr="00754453" w:rsidRDefault="00707EC3" w:rsidP="002F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Pr="00754453">
        <w:rPr>
          <w:rFonts w:ascii="Times New Roman" w:hAnsi="Times New Roman" w:cs="Times New Roman"/>
          <w:bCs/>
          <w:sz w:val="24"/>
          <w:szCs w:val="24"/>
        </w:rPr>
        <w:t>А.Макензи, Дж. Кабот,Г. Гудзон, Лейв Эриксон, В.Беринг, М.Гвоздев, И. Федоров, Марк Твен, Фенимор Купер.</w:t>
      </w:r>
    </w:p>
    <w:p w14:paraId="26E654BB" w14:textId="77777777" w:rsidR="00707EC3" w:rsidRPr="0075445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754453">
        <w:rPr>
          <w:rFonts w:ascii="Times New Roman" w:hAnsi="Times New Roman" w:cs="Times New Roman"/>
          <w:bCs/>
          <w:sz w:val="24"/>
          <w:szCs w:val="24"/>
        </w:rPr>
        <w:t>1. Оценка влияния климата на жизнь и хозяйственную деятельность населения.</w:t>
      </w:r>
    </w:p>
    <w:p w14:paraId="6D4D60C6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Тема 6. Евразия </w:t>
      </w:r>
      <w:r w:rsidRPr="00754453">
        <w:rPr>
          <w:rFonts w:ascii="Times New Roman" w:hAnsi="Times New Roman" w:cs="Times New Roman"/>
          <w:sz w:val="24"/>
          <w:szCs w:val="24"/>
        </w:rPr>
        <w:t>(12 часов)</w:t>
      </w:r>
    </w:p>
    <w:p w14:paraId="4C8679C6" w14:textId="77777777" w:rsidR="00707EC3" w:rsidRPr="00754453" w:rsidRDefault="00707EC3" w:rsidP="00707EC3">
      <w:pPr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Самый большой материк. История изучения и освоения. Основные черты природы. Сложное геологическое строение. </w:t>
      </w:r>
      <w:r w:rsidRPr="00754453">
        <w:rPr>
          <w:rFonts w:ascii="Times New Roman" w:hAnsi="Times New Roman" w:cs="Times New Roman"/>
          <w:sz w:val="24"/>
          <w:szCs w:val="24"/>
        </w:rPr>
        <w:lastRenderedPageBreak/>
        <w:t>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14:paraId="5DFA85DB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Pr="00754453">
        <w:rPr>
          <w:rFonts w:ascii="Times New Roman" w:hAnsi="Times New Roman" w:cs="Times New Roman"/>
          <w:bCs/>
          <w:sz w:val="24"/>
          <w:szCs w:val="24"/>
        </w:rPr>
        <w:t>Марко Поло, А. Никитин, Н.М. Пржевальский, П. Козлов, В. Арсеньев, Семенов-Тян-Шанский, В. Роборовский.</w:t>
      </w:r>
    </w:p>
    <w:p w14:paraId="6EEE1618" w14:textId="77777777" w:rsidR="00707EC3" w:rsidRPr="0075445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754453">
        <w:rPr>
          <w:rFonts w:ascii="Times New Roman" w:hAnsi="Times New Roman" w:cs="Times New Roman"/>
          <w:bCs/>
          <w:sz w:val="24"/>
          <w:szCs w:val="24"/>
        </w:rPr>
        <w:t>1.Составление географической характеристики страны Европы и Азии по картам атласа и другим источникам географической информации.</w:t>
      </w:r>
    </w:p>
    <w:p w14:paraId="3ED29A5E" w14:textId="540A303E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>Раздел №3</w:t>
      </w:r>
      <w:r w:rsidR="00C32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Взаимоотношения природы и человека </w:t>
      </w:r>
      <w:r w:rsidRPr="00754453">
        <w:rPr>
          <w:rFonts w:ascii="Times New Roman" w:hAnsi="Times New Roman" w:cs="Times New Roman"/>
          <w:sz w:val="24"/>
          <w:szCs w:val="24"/>
        </w:rPr>
        <w:t>(2 часа)</w:t>
      </w:r>
    </w:p>
    <w:p w14:paraId="3078E789" w14:textId="77777777" w:rsidR="00707EC3" w:rsidRPr="00707EC3" w:rsidRDefault="00707EC3" w:rsidP="002F7A96">
      <w:pPr>
        <w:pStyle w:val="2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EC3">
        <w:rPr>
          <w:rFonts w:ascii="Times New Roman" w:hAnsi="Times New Roman" w:cs="Times New Roman"/>
          <w:sz w:val="24"/>
          <w:szCs w:val="24"/>
        </w:rPr>
        <w:t>Взаимодействие человечества и природы в прошлом и на</w:t>
      </w:r>
      <w:r w:rsidRPr="00707EC3">
        <w:rPr>
          <w:rFonts w:ascii="Times New Roman" w:hAnsi="Times New Roman" w:cs="Times New Roman"/>
          <w:sz w:val="24"/>
          <w:szCs w:val="24"/>
        </w:rPr>
        <w:softHyphen/>
        <w:t>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14:paraId="29572F03" w14:textId="77777777" w:rsidR="00707EC3" w:rsidRPr="00754453" w:rsidRDefault="00707EC3" w:rsidP="00707EC3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754453">
        <w:rPr>
          <w:rFonts w:ascii="Times New Roman" w:hAnsi="Times New Roman" w:cs="Times New Roman"/>
          <w:bCs/>
          <w:sz w:val="24"/>
          <w:szCs w:val="24"/>
        </w:rPr>
        <w:t>природные условия, стихийные природные явления, экологическая проблема.</w:t>
      </w:r>
    </w:p>
    <w:p w14:paraId="10B3616E" w14:textId="77777777" w:rsidR="00707EC3" w:rsidRPr="00754453" w:rsidRDefault="00707EC3" w:rsidP="0070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Pr="00754453">
        <w:rPr>
          <w:rFonts w:ascii="Times New Roman" w:hAnsi="Times New Roman" w:cs="Times New Roman"/>
          <w:bCs/>
          <w:sz w:val="24"/>
          <w:szCs w:val="24"/>
        </w:rPr>
        <w:t>Н.Н. Вавилов, В.И. Вернадский.</w:t>
      </w:r>
    </w:p>
    <w:p w14:paraId="60F95854" w14:textId="6E01AE04" w:rsidR="00707EC3" w:rsidRPr="002F7A96" w:rsidRDefault="00707EC3" w:rsidP="002F7A96">
      <w:pPr>
        <w:rPr>
          <w:rFonts w:ascii="Times New Roman" w:hAnsi="Times New Roman" w:cs="Times New Roman"/>
          <w:bCs/>
          <w:sz w:val="24"/>
          <w:szCs w:val="24"/>
        </w:rPr>
      </w:pPr>
      <w:r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754453">
        <w:rPr>
          <w:rFonts w:ascii="Times New Roman" w:hAnsi="Times New Roman" w:cs="Times New Roman"/>
          <w:bCs/>
          <w:sz w:val="24"/>
          <w:szCs w:val="24"/>
        </w:rPr>
        <w:t>1.Изучение правил поведения человека в окружающей среде, мер защиты от катастрофическ</w:t>
      </w:r>
      <w:r w:rsidR="002F7A96">
        <w:rPr>
          <w:rFonts w:ascii="Times New Roman" w:hAnsi="Times New Roman" w:cs="Times New Roman"/>
          <w:bCs/>
          <w:sz w:val="24"/>
          <w:szCs w:val="24"/>
        </w:rPr>
        <w:t>их явлений природного характера</w:t>
      </w:r>
    </w:p>
    <w:p w14:paraId="5D7A6FF0" w14:textId="4266C779" w:rsidR="00FB3C75" w:rsidRPr="0048691A" w:rsidRDefault="00FB3C75" w:rsidP="00FB3C75">
      <w:pPr>
        <w:pStyle w:val="a4"/>
        <w:jc w:val="center"/>
        <w:rPr>
          <w:b/>
        </w:rPr>
      </w:pPr>
      <w:r>
        <w:rPr>
          <w:b/>
        </w:rPr>
        <w:t>8 кл</w:t>
      </w:r>
    </w:p>
    <w:p w14:paraId="3D253BDB" w14:textId="77777777" w:rsidR="00FB3C75" w:rsidRDefault="00FB3C75" w:rsidP="00FB3C75">
      <w:pPr>
        <w:pStyle w:val="a4"/>
        <w:jc w:val="center"/>
      </w:pPr>
    </w:p>
    <w:tbl>
      <w:tblPr>
        <w:tblW w:w="765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52"/>
        <w:gridCol w:w="2083"/>
        <w:gridCol w:w="1246"/>
        <w:gridCol w:w="1022"/>
        <w:gridCol w:w="992"/>
        <w:gridCol w:w="846"/>
        <w:gridCol w:w="714"/>
      </w:tblGrid>
      <w:tr w:rsidR="00FB3C75" w:rsidRPr="00231D83" w14:paraId="1D3865C7" w14:textId="77777777" w:rsidTr="00776428">
        <w:trPr>
          <w:cantSplit/>
          <w:trHeight w:val="323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60917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43478A9A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D0838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5110C0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C8FB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Всего,</w:t>
            </w:r>
          </w:p>
          <w:p w14:paraId="0122EE0D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8691A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ов в авторской программе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3189A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 в рабочей программе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3A868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88A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07D30D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Дата</w:t>
            </w:r>
          </w:p>
        </w:tc>
      </w:tr>
      <w:tr w:rsidR="00FB3C75" w:rsidRPr="00231D83" w14:paraId="5260B7F9" w14:textId="77777777" w:rsidTr="00776428">
        <w:trPr>
          <w:cantSplit/>
          <w:trHeight w:val="322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544C8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C7D0E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6581B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B5E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C9A88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практ.(оценочные)</w:t>
            </w:r>
          </w:p>
          <w:p w14:paraId="372134E4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6CE72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провер.</w:t>
            </w:r>
          </w:p>
          <w:p w14:paraId="0A5AA710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B467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C75" w:rsidRPr="00231D83" w14:paraId="132431EA" w14:textId="77777777" w:rsidTr="00776428">
        <w:trPr>
          <w:trHeight w:val="57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E9C27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97610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91A">
              <w:rPr>
                <w:rFonts w:ascii="Times New Roman" w:hAnsi="Times New Roman" w:cs="Times New Roman"/>
                <w:b/>
              </w:rPr>
              <w:t xml:space="preserve">Тема 1. </w:t>
            </w:r>
            <w:r w:rsidRPr="0048691A">
              <w:rPr>
                <w:rFonts w:ascii="Times New Roman" w:hAnsi="Times New Roman" w:cs="Times New Roman"/>
              </w:rPr>
              <w:t>Географическая карта и источники географической информации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2FAE3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9D58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432B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AE9D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39B3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1четв</w:t>
            </w:r>
          </w:p>
        </w:tc>
      </w:tr>
      <w:tr w:rsidR="00FB3C75" w:rsidRPr="00231D83" w14:paraId="72D56556" w14:textId="77777777" w:rsidTr="00776428">
        <w:trPr>
          <w:trHeight w:val="59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BA616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F9027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  <w:b/>
              </w:rPr>
              <w:t xml:space="preserve">Тема 2. </w:t>
            </w:r>
            <w:r w:rsidRPr="0048691A">
              <w:rPr>
                <w:rFonts w:ascii="Times New Roman" w:hAnsi="Times New Roman" w:cs="Times New Roman"/>
              </w:rPr>
              <w:t>Россия на карте мира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A133D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FAA7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CBD4D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№2, №3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6E447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3F34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1 четв.</w:t>
            </w:r>
          </w:p>
        </w:tc>
      </w:tr>
      <w:tr w:rsidR="00FB3C75" w:rsidRPr="00231D83" w14:paraId="5D090E72" w14:textId="77777777" w:rsidTr="0077642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D7DF7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668E3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48691A">
              <w:rPr>
                <w:rFonts w:ascii="Times New Roman" w:hAnsi="Times New Roman" w:cs="Times New Roman"/>
              </w:rPr>
              <w:t>История изучения России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2A58F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114E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29335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4919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3B1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C75" w:rsidRPr="00231D83" w14:paraId="5C70A00A" w14:textId="77777777" w:rsidTr="0077642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C20C1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150D3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  <w:b/>
              </w:rPr>
              <w:t>Тема 4.</w:t>
            </w:r>
            <w:r w:rsidRPr="0048691A">
              <w:rPr>
                <w:rFonts w:ascii="Times New Roman" w:hAnsi="Times New Roman" w:cs="Times New Roman"/>
              </w:rPr>
              <w:t xml:space="preserve"> Геологическое строение и рельеф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677C9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184A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68030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№4</w:t>
            </w:r>
          </w:p>
          <w:p w14:paraId="14D078D9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8D448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9183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1 четв.</w:t>
            </w:r>
          </w:p>
          <w:p w14:paraId="1F3F5A1C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2четв</w:t>
            </w:r>
          </w:p>
        </w:tc>
      </w:tr>
      <w:tr w:rsidR="00FB3C75" w:rsidRPr="00231D83" w14:paraId="0C28BD2F" w14:textId="77777777" w:rsidTr="0077642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87E7D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97FF7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Климат России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EF88D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208D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78736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AC8C2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№2,3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7F68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2 четв</w:t>
            </w:r>
          </w:p>
        </w:tc>
      </w:tr>
      <w:tr w:rsidR="00FB3C75" w:rsidRPr="00231D83" w14:paraId="0447DF4C" w14:textId="77777777" w:rsidTr="00776428">
        <w:trPr>
          <w:trHeight w:val="51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E660E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DE07C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Гидрография России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9ADC4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254E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FD770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№7, №8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89CB6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50AE5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DAC2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2 четв.</w:t>
            </w:r>
          </w:p>
          <w:p w14:paraId="7AFE2E6C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3 четв</w:t>
            </w:r>
          </w:p>
        </w:tc>
      </w:tr>
      <w:tr w:rsidR="00FB3C75" w:rsidRPr="00231D83" w14:paraId="1A16A15E" w14:textId="77777777" w:rsidTr="0077642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E160A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056A6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Почвы России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8F00D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314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906B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4266C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C0D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3 четв.</w:t>
            </w:r>
          </w:p>
        </w:tc>
      </w:tr>
      <w:tr w:rsidR="00FB3C75" w:rsidRPr="00231D83" w14:paraId="58D26F90" w14:textId="77777777" w:rsidTr="0077642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4353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8BF7D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Растительный и животный мир.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6ED75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938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926DD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4F7B9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75C2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C75" w:rsidRPr="00231D83" w14:paraId="6B7B2CC3" w14:textId="77777777" w:rsidTr="0077642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ECA38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09730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 xml:space="preserve">Природные зоны России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50C44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620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23BED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1DDB8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C7F8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3 четв.</w:t>
            </w:r>
          </w:p>
        </w:tc>
      </w:tr>
      <w:tr w:rsidR="00FB3C75" w:rsidRPr="00231D83" w14:paraId="4C5E8023" w14:textId="77777777" w:rsidTr="0077642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13377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05B88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Крупные природные районы России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461A0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FC35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10+2 (из резервного времени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693A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2A619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C042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4 четв</w:t>
            </w:r>
          </w:p>
        </w:tc>
      </w:tr>
      <w:tr w:rsidR="00FB3C75" w:rsidRPr="00231D83" w14:paraId="2F89109A" w14:textId="77777777" w:rsidTr="0077642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6A896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7595" w14:textId="4B3C1988" w:rsidR="00FB3C75" w:rsidRPr="0048691A" w:rsidRDefault="002F7A96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3C75" w:rsidRPr="0048691A">
              <w:rPr>
                <w:rFonts w:ascii="Times New Roman" w:hAnsi="Times New Roman" w:cs="Times New Roman"/>
              </w:rPr>
              <w:t>3аключение.</w:t>
            </w:r>
            <w:r w:rsidR="00C32E82">
              <w:rPr>
                <w:rFonts w:ascii="Times New Roman" w:hAnsi="Times New Roman" w:cs="Times New Roman"/>
              </w:rPr>
              <w:t xml:space="preserve"> </w:t>
            </w:r>
            <w:r w:rsidR="00FB3C75" w:rsidRPr="0048691A">
              <w:rPr>
                <w:rFonts w:ascii="Times New Roman" w:hAnsi="Times New Roman" w:cs="Times New Roman"/>
              </w:rPr>
              <w:t>Природа и человек</w:t>
            </w:r>
            <w:r w:rsidR="00C32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1AEF9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31C5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C0598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F6672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EF2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C75" w:rsidRPr="00231D83" w14:paraId="4ADE6C09" w14:textId="77777777" w:rsidTr="0077642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E9E77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20FC0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Повторение. Итоговая к/р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30E65" w14:textId="103A4085" w:rsidR="00FB3C75" w:rsidRPr="0048691A" w:rsidRDefault="00776428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03C4" w14:textId="4658AEC6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8691A">
              <w:rPr>
                <w:rFonts w:ascii="Times New Roman" w:hAnsi="Times New Roman" w:cs="Times New Roman"/>
              </w:rPr>
              <w:t>(Резервное время)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768E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60532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04F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4 четв</w:t>
            </w:r>
          </w:p>
        </w:tc>
      </w:tr>
      <w:tr w:rsidR="00FB3C75" w:rsidRPr="00231D83" w14:paraId="3F5D0EE7" w14:textId="77777777" w:rsidTr="0077642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3807E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538D8" w14:textId="77777777" w:rsidR="00FB3C75" w:rsidRPr="0048691A" w:rsidRDefault="00FB3C75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26C7D" w14:textId="6452D34F" w:rsidR="00FB3C75" w:rsidRPr="0048691A" w:rsidRDefault="00776428" w:rsidP="00FB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F62F" w14:textId="06C0C7F7" w:rsidR="00FB3C75" w:rsidRPr="0048691A" w:rsidRDefault="00776428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9762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7044B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9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A5B0" w14:textId="77777777" w:rsidR="00FB3C75" w:rsidRPr="0048691A" w:rsidRDefault="00FB3C75" w:rsidP="00FB3C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DE6037" w14:textId="22CF3DF4" w:rsidR="00FB3C75" w:rsidRPr="00FB3C75" w:rsidRDefault="00FB3C75" w:rsidP="0007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авторскую </w:t>
      </w:r>
      <w:r w:rsidRPr="007D1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внесены изменения:</w:t>
      </w:r>
      <w:r w:rsidR="00C3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Тему 5</w:t>
      </w:r>
      <w:r w:rsidR="00C3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5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«Крупные природные районы России» добавлено 2 ч из резервного времени (12 ч вместо 10) в связи с необходимостью систематизации, обобщения и контроля знаний по теме.</w:t>
      </w:r>
    </w:p>
    <w:p w14:paraId="511DF99E" w14:textId="77777777" w:rsidR="00FB3C75" w:rsidRPr="00A32A0D" w:rsidRDefault="00FB3C75" w:rsidP="00071711">
      <w:pPr>
        <w:pStyle w:val="a4"/>
        <w:jc w:val="both"/>
      </w:pPr>
      <w:r w:rsidRPr="00A32A0D">
        <w:rPr>
          <w:b/>
        </w:rPr>
        <w:t>Часть I. Природа России</w:t>
      </w:r>
    </w:p>
    <w:p w14:paraId="05FE01DC" w14:textId="77777777" w:rsidR="00FB3C75" w:rsidRPr="00A32A0D" w:rsidRDefault="00FB3C75" w:rsidP="00071711">
      <w:pPr>
        <w:keepNext/>
        <w:keepLines/>
        <w:jc w:val="both"/>
      </w:pPr>
      <w:bookmarkStart w:id="1" w:name="bookmark188"/>
      <w:r w:rsidRPr="00A32A0D">
        <w:rPr>
          <w:rStyle w:val="26"/>
          <w:rFonts w:eastAsiaTheme="minorHAnsi"/>
        </w:rPr>
        <w:t>Тема 1. Географическая карта и источники географической информации (4 часа)</w:t>
      </w:r>
      <w:bookmarkEnd w:id="1"/>
    </w:p>
    <w:p w14:paraId="7C9A1821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Географическая карта и её математическая основа. Карто</w:t>
      </w:r>
      <w:r w:rsidRPr="00A32A0D">
        <w:rPr>
          <w:rStyle w:val="27"/>
          <w:rFonts w:eastAsiaTheme="minorHAnsi"/>
          <w:sz w:val="24"/>
          <w:szCs w:val="24"/>
        </w:rPr>
        <w:softHyphen/>
        <w:t>графические проекций и их виды. Масштаб. Система геогра</w:t>
      </w:r>
      <w:r w:rsidRPr="00A32A0D">
        <w:rPr>
          <w:rStyle w:val="27"/>
          <w:rFonts w:eastAsiaTheme="minorHAnsi"/>
          <w:sz w:val="24"/>
          <w:szCs w:val="24"/>
        </w:rPr>
        <w:softHyphen/>
        <w:t>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</w:t>
      </w:r>
      <w:r w:rsidRPr="00A32A0D">
        <w:rPr>
          <w:rStyle w:val="27"/>
          <w:rFonts w:eastAsiaTheme="minorHAnsi"/>
          <w:sz w:val="24"/>
          <w:szCs w:val="24"/>
        </w:rPr>
        <w:softHyphen/>
        <w:t>ности.</w:t>
      </w:r>
    </w:p>
    <w:p w14:paraId="3E9CA792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2" w:name="bookmark190"/>
      <w:r w:rsidRPr="00A32A0D">
        <w:rPr>
          <w:rStyle w:val="31"/>
          <w:rFonts w:eastAsiaTheme="minorHAnsi"/>
          <w:sz w:val="24"/>
          <w:szCs w:val="24"/>
        </w:rPr>
        <w:t>Учебные понятия:</w:t>
      </w:r>
      <w:bookmarkEnd w:id="2"/>
    </w:p>
    <w:p w14:paraId="1AD55000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географическая карта, картографическая проекция, масш</w:t>
      </w:r>
      <w:r w:rsidRPr="00A32A0D">
        <w:rPr>
          <w:rStyle w:val="27"/>
          <w:rFonts w:eastAsiaTheme="minorHAnsi"/>
          <w:sz w:val="24"/>
          <w:szCs w:val="24"/>
        </w:rPr>
        <w:softHyphen/>
        <w:t>таб, топографическая карта, истинный азимут, магнитный ази</w:t>
      </w:r>
      <w:r w:rsidRPr="00A32A0D">
        <w:rPr>
          <w:rStyle w:val="27"/>
          <w:rFonts w:eastAsiaTheme="minorHAnsi"/>
          <w:sz w:val="24"/>
          <w:szCs w:val="24"/>
        </w:rPr>
        <w:softHyphen/>
        <w:t>мут, магнитное склонение, мониторинг.</w:t>
      </w:r>
    </w:p>
    <w:p w14:paraId="046AE02D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3" w:name="bookmark191"/>
      <w:r w:rsidRPr="00A32A0D">
        <w:rPr>
          <w:rStyle w:val="31"/>
          <w:rFonts w:eastAsiaTheme="minorHAnsi"/>
          <w:sz w:val="24"/>
          <w:szCs w:val="24"/>
        </w:rPr>
        <w:t>Основные образовательные идеи:</w:t>
      </w:r>
      <w:bookmarkEnd w:id="3"/>
    </w:p>
    <w:p w14:paraId="1326DF77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Географическая карта, ГИСы, космические и аэрофотосним</w:t>
      </w:r>
      <w:r w:rsidRPr="00A32A0D">
        <w:rPr>
          <w:rStyle w:val="27"/>
          <w:rFonts w:eastAsiaTheme="minorHAnsi"/>
          <w:sz w:val="24"/>
          <w:szCs w:val="24"/>
        </w:rPr>
        <w:softHyphen/>
        <w:t>ки — точные модели земной поверхности, с помощью которых можно решать множество задач:</w:t>
      </w:r>
    </w:p>
    <w:p w14:paraId="555785C9" w14:textId="77777777" w:rsidR="00FB3C75" w:rsidRPr="00A32A0D" w:rsidRDefault="00FB3C75" w:rsidP="00071711">
      <w:pPr>
        <w:widowControl w:val="0"/>
        <w:numPr>
          <w:ilvl w:val="0"/>
          <w:numId w:val="9"/>
        </w:numPr>
        <w:tabs>
          <w:tab w:val="left" w:pos="477"/>
        </w:tabs>
        <w:spacing w:after="0" w:line="240" w:lineRule="auto"/>
        <w:ind w:left="720" w:hanging="360"/>
        <w:jc w:val="both"/>
      </w:pPr>
      <w:r w:rsidRPr="00A32A0D">
        <w:rPr>
          <w:rStyle w:val="27"/>
          <w:rFonts w:eastAsiaTheme="minorHAnsi"/>
          <w:sz w:val="24"/>
          <w:szCs w:val="24"/>
        </w:rPr>
        <w:t>компактно и ёмко представлять земную поверхность;</w:t>
      </w:r>
    </w:p>
    <w:p w14:paraId="19B45AA5" w14:textId="77777777" w:rsidR="00FB3C75" w:rsidRPr="00A32A0D" w:rsidRDefault="00FB3C75" w:rsidP="00071711">
      <w:pPr>
        <w:widowControl w:val="0"/>
        <w:numPr>
          <w:ilvl w:val="0"/>
          <w:numId w:val="9"/>
        </w:numPr>
        <w:tabs>
          <w:tab w:val="left" w:pos="477"/>
        </w:tabs>
        <w:spacing w:after="0" w:line="240" w:lineRule="auto"/>
        <w:ind w:left="720" w:hanging="360"/>
        <w:jc w:val="both"/>
      </w:pPr>
      <w:r w:rsidRPr="00A32A0D">
        <w:rPr>
          <w:rStyle w:val="27"/>
          <w:rFonts w:eastAsiaTheme="minorHAnsi"/>
          <w:sz w:val="24"/>
          <w:szCs w:val="24"/>
        </w:rPr>
        <w:t>ориентироваться в пространстве;</w:t>
      </w:r>
    </w:p>
    <w:p w14:paraId="370631A0" w14:textId="77777777" w:rsidR="00FB3C75" w:rsidRPr="00A32A0D" w:rsidRDefault="00FB3C75" w:rsidP="00071711">
      <w:pPr>
        <w:widowControl w:val="0"/>
        <w:numPr>
          <w:ilvl w:val="0"/>
          <w:numId w:val="9"/>
        </w:numPr>
        <w:tabs>
          <w:tab w:val="left" w:pos="477"/>
        </w:tabs>
        <w:spacing w:after="0" w:line="240" w:lineRule="auto"/>
        <w:ind w:left="720" w:hanging="360"/>
        <w:jc w:val="both"/>
      </w:pPr>
      <w:r w:rsidRPr="00A32A0D">
        <w:rPr>
          <w:rStyle w:val="27"/>
          <w:rFonts w:eastAsiaTheme="minorHAnsi"/>
          <w:sz w:val="24"/>
          <w:szCs w:val="24"/>
        </w:rPr>
        <w:t>открывать взаимосвязи между объектами (процессами), за</w:t>
      </w:r>
      <w:r w:rsidRPr="00A32A0D">
        <w:rPr>
          <w:rStyle w:val="27"/>
          <w:rFonts w:eastAsiaTheme="minorHAnsi"/>
          <w:sz w:val="24"/>
          <w:szCs w:val="24"/>
        </w:rPr>
        <w:softHyphen/>
        <w:t>кономерности их развития и на этой основе делать прогно</w:t>
      </w:r>
      <w:r w:rsidRPr="00A32A0D">
        <w:rPr>
          <w:rStyle w:val="27"/>
          <w:rFonts w:eastAsiaTheme="minorHAnsi"/>
          <w:sz w:val="24"/>
          <w:szCs w:val="24"/>
        </w:rPr>
        <w:softHyphen/>
        <w:t>зы развития географических объектов и процессов.</w:t>
      </w:r>
    </w:p>
    <w:p w14:paraId="03AA9E1F" w14:textId="77777777" w:rsidR="00FB3C75" w:rsidRPr="00A32A0D" w:rsidRDefault="00FB3C75" w:rsidP="00071711">
      <w:pPr>
        <w:keepNext/>
        <w:keepLines/>
        <w:ind w:firstLine="260"/>
        <w:jc w:val="both"/>
      </w:pPr>
      <w:bookmarkStart w:id="4" w:name="bookmark194"/>
      <w:r w:rsidRPr="00A32A0D">
        <w:rPr>
          <w:rStyle w:val="31"/>
          <w:rFonts w:eastAsiaTheme="minorHAnsi"/>
          <w:sz w:val="24"/>
          <w:szCs w:val="24"/>
        </w:rPr>
        <w:t>Практические работы:</w:t>
      </w:r>
      <w:bookmarkEnd w:id="4"/>
    </w:p>
    <w:p w14:paraId="4380BA51" w14:textId="77777777" w:rsidR="00FB3C75" w:rsidRPr="00A32A0D" w:rsidRDefault="00FB3C75" w:rsidP="00071711">
      <w:pPr>
        <w:widowControl w:val="0"/>
        <w:numPr>
          <w:ilvl w:val="0"/>
          <w:numId w:val="10"/>
        </w:numPr>
        <w:tabs>
          <w:tab w:val="left" w:pos="591"/>
        </w:tabs>
        <w:spacing w:after="0" w:line="240" w:lineRule="auto"/>
        <w:ind w:left="560" w:hanging="300"/>
        <w:jc w:val="both"/>
      </w:pPr>
      <w:r w:rsidRPr="00A32A0D">
        <w:rPr>
          <w:rStyle w:val="27"/>
          <w:rFonts w:eastAsiaTheme="minorHAnsi"/>
          <w:sz w:val="24"/>
          <w:szCs w:val="24"/>
        </w:rPr>
        <w:t>Определение на основе иллюстраций учебника и карт ат</w:t>
      </w:r>
      <w:r w:rsidRPr="00A32A0D">
        <w:rPr>
          <w:rStyle w:val="27"/>
          <w:rFonts w:eastAsiaTheme="minorHAnsi"/>
          <w:sz w:val="24"/>
          <w:szCs w:val="24"/>
        </w:rPr>
        <w:softHyphen/>
        <w:t>ласа территорий России с наибольшими искажениями на различных картографических проекциях.</w:t>
      </w:r>
    </w:p>
    <w:p w14:paraId="3C7891F6" w14:textId="77777777" w:rsidR="00FB3C75" w:rsidRPr="00A32A0D" w:rsidRDefault="00FB3C75" w:rsidP="00071711">
      <w:pPr>
        <w:widowControl w:val="0"/>
        <w:numPr>
          <w:ilvl w:val="0"/>
          <w:numId w:val="10"/>
        </w:numPr>
        <w:tabs>
          <w:tab w:val="left" w:pos="600"/>
        </w:tabs>
        <w:spacing w:after="0" w:line="240" w:lineRule="auto"/>
        <w:ind w:left="560" w:hanging="300"/>
        <w:jc w:val="both"/>
        <w:rPr>
          <w:rStyle w:val="27"/>
          <w:rFonts w:eastAsiaTheme="minorHAnsi"/>
          <w:sz w:val="24"/>
          <w:szCs w:val="24"/>
        </w:rPr>
      </w:pPr>
      <w:r w:rsidRPr="00A32A0D">
        <w:rPr>
          <w:rStyle w:val="27"/>
          <w:rFonts w:eastAsiaTheme="minorHAnsi"/>
          <w:sz w:val="24"/>
          <w:szCs w:val="24"/>
        </w:rPr>
        <w:lastRenderedPageBreak/>
        <w:t>Чтение топографической карты. Построение профиля мес</w:t>
      </w:r>
      <w:r w:rsidRPr="00A32A0D">
        <w:rPr>
          <w:rStyle w:val="27"/>
          <w:rFonts w:eastAsiaTheme="minorHAnsi"/>
          <w:sz w:val="24"/>
          <w:szCs w:val="24"/>
        </w:rPr>
        <w:softHyphen/>
        <w:t>тности.</w:t>
      </w:r>
    </w:p>
    <w:p w14:paraId="788470B7" w14:textId="77777777" w:rsidR="00FB3C75" w:rsidRPr="00A32A0D" w:rsidRDefault="00FB3C75" w:rsidP="00071711">
      <w:pPr>
        <w:keepNext/>
        <w:keepLines/>
        <w:jc w:val="both"/>
      </w:pPr>
      <w:bookmarkStart w:id="5" w:name="bookmark195"/>
      <w:r w:rsidRPr="00A32A0D">
        <w:rPr>
          <w:rStyle w:val="26"/>
          <w:rFonts w:eastAsiaTheme="minorHAnsi"/>
        </w:rPr>
        <w:t>Тема 2. Россия на карте мира (5 часов)</w:t>
      </w:r>
      <w:bookmarkEnd w:id="5"/>
    </w:p>
    <w:p w14:paraId="0BE52155" w14:textId="77777777" w:rsidR="00FB3C75" w:rsidRPr="00A32A0D" w:rsidRDefault="00FB3C75" w:rsidP="00071711">
      <w:pPr>
        <w:jc w:val="both"/>
      </w:pPr>
      <w:r w:rsidRPr="00A32A0D">
        <w:rPr>
          <w:rStyle w:val="27"/>
          <w:rFonts w:eastAsiaTheme="minorHAnsi"/>
          <w:sz w:val="24"/>
          <w:szCs w:val="24"/>
        </w:rPr>
        <w:t>Географическое положение России. Территория России. Крайние точки. Государственная граница. Страны-соседи. Гео</w:t>
      </w:r>
      <w:r w:rsidRPr="00A32A0D">
        <w:rPr>
          <w:rStyle w:val="27"/>
          <w:rFonts w:eastAsiaTheme="minorHAnsi"/>
          <w:sz w:val="24"/>
          <w:szCs w:val="24"/>
        </w:rPr>
        <w:softHyphen/>
        <w:t>графическое положение и природа России. Природные условия и ресурсы. Приспособление человека к природным условиям. Часовые пояса и зоны. Карта часовых поясов России. Декретное и летнее время.</w:t>
      </w:r>
    </w:p>
    <w:p w14:paraId="703C6F4D" w14:textId="77777777" w:rsidR="00FB3C75" w:rsidRPr="00A32A0D" w:rsidRDefault="00FB3C75" w:rsidP="00071711">
      <w:pPr>
        <w:keepNext/>
        <w:keepLines/>
        <w:jc w:val="both"/>
      </w:pPr>
      <w:bookmarkStart w:id="6" w:name="bookmark197"/>
      <w:r w:rsidRPr="00A32A0D">
        <w:rPr>
          <w:rStyle w:val="31"/>
          <w:rFonts w:eastAsiaTheme="minorHAnsi"/>
          <w:sz w:val="24"/>
          <w:szCs w:val="24"/>
        </w:rPr>
        <w:t>Учебные понятия:</w:t>
      </w:r>
      <w:bookmarkEnd w:id="6"/>
    </w:p>
    <w:p w14:paraId="5986CA5E" w14:textId="77777777" w:rsidR="00FB3C75" w:rsidRPr="00A32A0D" w:rsidRDefault="00FB3C75" w:rsidP="00071711">
      <w:pPr>
        <w:jc w:val="both"/>
      </w:pPr>
      <w:r w:rsidRPr="00A32A0D">
        <w:rPr>
          <w:rStyle w:val="27"/>
          <w:rFonts w:eastAsiaTheme="minorHAnsi"/>
          <w:sz w:val="24"/>
          <w:szCs w:val="24"/>
        </w:rPr>
        <w:t>географическое положение, государственная граница, мор</w:t>
      </w:r>
      <w:r w:rsidRPr="00A32A0D">
        <w:rPr>
          <w:rStyle w:val="27"/>
          <w:rFonts w:eastAsiaTheme="minorHAnsi"/>
          <w:sz w:val="24"/>
          <w:szCs w:val="24"/>
        </w:rPr>
        <w:softHyphen/>
        <w:t>ская граница, страны-соседи, российский сектор Арктики, адаптация, природные условия, природные ресурсы, местное (астрономическое, солнечное) время, часовые пояса, поясное время, часовые зоны, декретное время, летнее и зимнее время, московское время,</w:t>
      </w:r>
    </w:p>
    <w:p w14:paraId="230E597B" w14:textId="77777777" w:rsidR="00FB3C75" w:rsidRPr="00A32A0D" w:rsidRDefault="00FB3C75" w:rsidP="00071711">
      <w:pPr>
        <w:keepNext/>
        <w:keepLines/>
        <w:jc w:val="both"/>
      </w:pPr>
      <w:bookmarkStart w:id="7" w:name="bookmark198"/>
      <w:r w:rsidRPr="00A32A0D">
        <w:rPr>
          <w:rStyle w:val="31"/>
          <w:rFonts w:eastAsiaTheme="minorHAnsi"/>
          <w:sz w:val="24"/>
          <w:szCs w:val="24"/>
        </w:rPr>
        <w:t>Основные образовательные идеи:</w:t>
      </w:r>
      <w:bookmarkEnd w:id="7"/>
    </w:p>
    <w:p w14:paraId="788B9BA5" w14:textId="77777777" w:rsidR="00FB3C75" w:rsidRPr="00A32A0D" w:rsidRDefault="00FB3C75" w:rsidP="00071711">
      <w:pPr>
        <w:widowControl w:val="0"/>
        <w:tabs>
          <w:tab w:val="left" w:pos="600"/>
        </w:tabs>
        <w:jc w:val="both"/>
        <w:rPr>
          <w:rStyle w:val="27"/>
          <w:rFonts w:eastAsiaTheme="minorHAnsi"/>
          <w:sz w:val="24"/>
          <w:szCs w:val="24"/>
        </w:rPr>
      </w:pPr>
      <w:r w:rsidRPr="00A32A0D">
        <w:rPr>
          <w:rStyle w:val="27"/>
          <w:rFonts w:eastAsiaTheme="minorHAnsi"/>
          <w:sz w:val="24"/>
          <w:szCs w:val="24"/>
        </w:rPr>
        <w:t>• Разнообразие природных условий и богатство природных ресурсов — следствие географического положения России</w:t>
      </w:r>
      <w:bookmarkStart w:id="8" w:name="bookmark200"/>
    </w:p>
    <w:p w14:paraId="1EDF1296" w14:textId="77777777" w:rsidR="00FB3C75" w:rsidRPr="00A32A0D" w:rsidRDefault="00FB3C75" w:rsidP="00071711">
      <w:pPr>
        <w:widowControl w:val="0"/>
        <w:tabs>
          <w:tab w:val="left" w:pos="600"/>
        </w:tabs>
        <w:jc w:val="both"/>
        <w:rPr>
          <w:color w:val="231F20"/>
          <w:lang w:bidi="ru-RU"/>
        </w:rPr>
      </w:pPr>
      <w:r w:rsidRPr="00A32A0D">
        <w:rPr>
          <w:rStyle w:val="31"/>
          <w:rFonts w:eastAsiaTheme="minorHAnsi"/>
          <w:sz w:val="24"/>
          <w:szCs w:val="24"/>
        </w:rPr>
        <w:t>Практические работы:</w:t>
      </w:r>
      <w:bookmarkEnd w:id="8"/>
    </w:p>
    <w:p w14:paraId="6ED8D1E4" w14:textId="77777777" w:rsidR="00FB3C75" w:rsidRPr="00A32A0D" w:rsidRDefault="00FB3C75" w:rsidP="00071711">
      <w:pPr>
        <w:widowControl w:val="0"/>
        <w:numPr>
          <w:ilvl w:val="0"/>
          <w:numId w:val="11"/>
        </w:numPr>
        <w:tabs>
          <w:tab w:val="left" w:pos="614"/>
        </w:tabs>
        <w:spacing w:after="0" w:line="240" w:lineRule="auto"/>
        <w:ind w:left="560" w:hanging="300"/>
        <w:jc w:val="both"/>
      </w:pPr>
      <w:r w:rsidRPr="00A32A0D">
        <w:rPr>
          <w:rStyle w:val="27"/>
          <w:rFonts w:eastAsiaTheme="minorHAnsi"/>
          <w:sz w:val="24"/>
          <w:szCs w:val="24"/>
        </w:rPr>
        <w:t>Характеристика географического положения России.</w:t>
      </w:r>
    </w:p>
    <w:p w14:paraId="0EF90A06" w14:textId="77777777" w:rsidR="00FB3C75" w:rsidRPr="00A32A0D" w:rsidRDefault="00FB3C75" w:rsidP="00071711">
      <w:pPr>
        <w:widowControl w:val="0"/>
        <w:numPr>
          <w:ilvl w:val="0"/>
          <w:numId w:val="11"/>
        </w:numPr>
        <w:tabs>
          <w:tab w:val="left" w:pos="623"/>
        </w:tabs>
        <w:spacing w:after="0" w:line="240" w:lineRule="auto"/>
        <w:ind w:left="560" w:hanging="300"/>
        <w:jc w:val="both"/>
      </w:pPr>
      <w:r w:rsidRPr="00A32A0D">
        <w:rPr>
          <w:rStyle w:val="27"/>
          <w:rFonts w:eastAsiaTheme="minorHAnsi"/>
          <w:sz w:val="24"/>
          <w:szCs w:val="24"/>
        </w:rPr>
        <w:t>Определение поясного времени для разных пунктов Рос</w:t>
      </w:r>
      <w:r w:rsidRPr="00A32A0D">
        <w:rPr>
          <w:rStyle w:val="27"/>
          <w:rFonts w:eastAsiaTheme="minorHAnsi"/>
          <w:sz w:val="24"/>
          <w:szCs w:val="24"/>
        </w:rPr>
        <w:softHyphen/>
        <w:t>сии.</w:t>
      </w:r>
    </w:p>
    <w:p w14:paraId="030234C4" w14:textId="77777777" w:rsidR="00FB3C75" w:rsidRPr="00A32A0D" w:rsidRDefault="00FB3C75" w:rsidP="00071711">
      <w:pPr>
        <w:keepNext/>
        <w:keepLines/>
        <w:jc w:val="both"/>
        <w:rPr>
          <w:rStyle w:val="26"/>
          <w:rFonts w:eastAsiaTheme="minorHAnsi"/>
          <w:b w:val="0"/>
          <w:bCs w:val="0"/>
        </w:rPr>
      </w:pPr>
      <w:bookmarkStart w:id="9" w:name="bookmark201"/>
      <w:r w:rsidRPr="00A32A0D">
        <w:rPr>
          <w:rStyle w:val="26"/>
          <w:rFonts w:eastAsiaTheme="minorHAnsi"/>
        </w:rPr>
        <w:t xml:space="preserve">Тема 3. История изучения территории России (5 часов) </w:t>
      </w:r>
    </w:p>
    <w:p w14:paraId="06AEF99B" w14:textId="77777777" w:rsidR="00FB3C75" w:rsidRPr="00A32A0D" w:rsidRDefault="00FB3C75" w:rsidP="00071711">
      <w:pPr>
        <w:keepNext/>
        <w:keepLines/>
        <w:jc w:val="both"/>
      </w:pPr>
      <w:r w:rsidRPr="00A32A0D">
        <w:rPr>
          <w:rStyle w:val="211pt"/>
          <w:rFonts w:eastAsiaTheme="minorHAnsi"/>
          <w:sz w:val="24"/>
          <w:szCs w:val="24"/>
        </w:rPr>
        <w:t>Содержание темы:</w:t>
      </w:r>
      <w:bookmarkEnd w:id="9"/>
    </w:p>
    <w:p w14:paraId="01AA5DD8" w14:textId="77777777" w:rsidR="00FB3C75" w:rsidRPr="00A32A0D" w:rsidRDefault="00FB3C75" w:rsidP="00071711">
      <w:pPr>
        <w:jc w:val="both"/>
      </w:pPr>
      <w:r w:rsidRPr="00A32A0D">
        <w:rPr>
          <w:rStyle w:val="27"/>
          <w:rFonts w:eastAsiaTheme="minorHAnsi"/>
          <w:sz w:val="24"/>
          <w:szCs w:val="24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XVIII—XIX вв. Камчатские экспе</w:t>
      </w:r>
      <w:r w:rsidRPr="00A32A0D">
        <w:rPr>
          <w:rStyle w:val="27"/>
          <w:rFonts w:eastAsiaTheme="minorHAnsi"/>
          <w:sz w:val="24"/>
          <w:szCs w:val="24"/>
        </w:rPr>
        <w:softHyphen/>
        <w:t>диции. Великая Северная экспедиция. Академические экспе</w:t>
      </w:r>
      <w:r w:rsidRPr="00A32A0D">
        <w:rPr>
          <w:rStyle w:val="27"/>
          <w:rFonts w:eastAsiaTheme="minorHAnsi"/>
          <w:sz w:val="24"/>
          <w:szCs w:val="24"/>
        </w:rPr>
        <w:softHyphen/>
        <w:t xml:space="preserve">диции </w:t>
      </w:r>
      <w:r w:rsidRPr="00A32A0D">
        <w:rPr>
          <w:rStyle w:val="27"/>
          <w:rFonts w:eastAsiaTheme="minorHAnsi"/>
          <w:sz w:val="24"/>
          <w:szCs w:val="24"/>
          <w:lang w:val="en-US" w:bidi="en-US"/>
        </w:rPr>
        <w:t>XVIII</w:t>
      </w:r>
      <w:r w:rsidRPr="00A32A0D">
        <w:rPr>
          <w:rStyle w:val="27"/>
          <w:rFonts w:eastAsiaTheme="minorHAnsi"/>
          <w:sz w:val="24"/>
          <w:szCs w:val="24"/>
        </w:rPr>
        <w:t>в.</w:t>
      </w:r>
    </w:p>
    <w:p w14:paraId="7FDEEA38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lastRenderedPageBreak/>
        <w:t>Географические исследования XX в. Открытие и освоение Се</w:t>
      </w:r>
      <w:r w:rsidRPr="00A32A0D">
        <w:rPr>
          <w:rStyle w:val="27"/>
          <w:rFonts w:eastAsiaTheme="minorHAnsi"/>
          <w:sz w:val="24"/>
          <w:szCs w:val="24"/>
        </w:rPr>
        <w:softHyphen/>
        <w:t>верного морского пути.</w:t>
      </w:r>
    </w:p>
    <w:p w14:paraId="25CC5139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Роль географии в современном мире. Задачи современной гео</w:t>
      </w:r>
      <w:r w:rsidRPr="00A32A0D">
        <w:rPr>
          <w:rStyle w:val="27"/>
          <w:rFonts w:eastAsiaTheme="minorHAnsi"/>
          <w:sz w:val="24"/>
          <w:szCs w:val="24"/>
        </w:rPr>
        <w:softHyphen/>
        <w:t>графии. Географический прогноз.</w:t>
      </w:r>
    </w:p>
    <w:p w14:paraId="2A54BEF7" w14:textId="77777777" w:rsidR="00FB3C75" w:rsidRPr="00A32A0D" w:rsidRDefault="00FB3C75" w:rsidP="00071711">
      <w:pPr>
        <w:keepNext/>
        <w:keepLines/>
        <w:ind w:left="480" w:hanging="220"/>
        <w:jc w:val="both"/>
      </w:pPr>
      <w:bookmarkStart w:id="10" w:name="bookmark202"/>
      <w:r w:rsidRPr="00A32A0D">
        <w:rPr>
          <w:rStyle w:val="31"/>
          <w:rFonts w:eastAsiaTheme="minorHAnsi"/>
          <w:sz w:val="24"/>
          <w:szCs w:val="24"/>
        </w:rPr>
        <w:t>Учебные понятия:</w:t>
      </w:r>
      <w:bookmarkEnd w:id="10"/>
    </w:p>
    <w:p w14:paraId="102ED99B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Великая Северная экспедиция, Северный морской путь, на</w:t>
      </w:r>
      <w:r w:rsidRPr="00A32A0D">
        <w:rPr>
          <w:rStyle w:val="27"/>
          <w:rFonts w:eastAsiaTheme="minorHAnsi"/>
          <w:sz w:val="24"/>
          <w:szCs w:val="24"/>
        </w:rPr>
        <w:softHyphen/>
        <w:t>учное прогнозирование, географический прогноз.</w:t>
      </w:r>
    </w:p>
    <w:p w14:paraId="705EDAE9" w14:textId="77777777" w:rsidR="00FB3C75" w:rsidRPr="00A32A0D" w:rsidRDefault="00FB3C75" w:rsidP="00071711">
      <w:pPr>
        <w:keepNext/>
        <w:keepLines/>
        <w:ind w:firstLine="260"/>
        <w:jc w:val="both"/>
      </w:pPr>
      <w:bookmarkStart w:id="11" w:name="bookmark207"/>
      <w:r w:rsidRPr="00A32A0D">
        <w:rPr>
          <w:rStyle w:val="31"/>
          <w:rFonts w:eastAsiaTheme="minorHAnsi"/>
          <w:sz w:val="24"/>
          <w:szCs w:val="24"/>
        </w:rPr>
        <w:t>Практические работы:</w:t>
      </w:r>
      <w:bookmarkEnd w:id="11"/>
    </w:p>
    <w:p w14:paraId="0201010D" w14:textId="77777777" w:rsidR="00FB3C75" w:rsidRPr="00A32A0D" w:rsidRDefault="00FB3C75" w:rsidP="00071711">
      <w:pPr>
        <w:widowControl w:val="0"/>
        <w:numPr>
          <w:ilvl w:val="0"/>
          <w:numId w:val="12"/>
        </w:numPr>
        <w:tabs>
          <w:tab w:val="left" w:pos="564"/>
        </w:tabs>
        <w:spacing w:after="0" w:line="240" w:lineRule="auto"/>
        <w:ind w:left="560" w:hanging="300"/>
        <w:jc w:val="both"/>
      </w:pPr>
      <w:r w:rsidRPr="00A32A0D">
        <w:rPr>
          <w:rStyle w:val="27"/>
          <w:rFonts w:eastAsiaTheme="minorHAnsi"/>
          <w:sz w:val="24"/>
          <w:szCs w:val="24"/>
        </w:rPr>
        <w:t>Обозначение на контурной карте географических объек</w:t>
      </w:r>
      <w:r w:rsidRPr="00A32A0D">
        <w:rPr>
          <w:rStyle w:val="27"/>
          <w:rFonts w:eastAsiaTheme="minorHAnsi"/>
          <w:sz w:val="24"/>
          <w:szCs w:val="24"/>
        </w:rPr>
        <w:softHyphen/>
        <w:t>тов, открытых русскими путешественниками. Выделение тех из них, которые названы в честь русских первопроход</w:t>
      </w:r>
      <w:r w:rsidRPr="00A32A0D">
        <w:rPr>
          <w:rStyle w:val="27"/>
          <w:rFonts w:eastAsiaTheme="minorHAnsi"/>
          <w:sz w:val="24"/>
          <w:szCs w:val="24"/>
        </w:rPr>
        <w:softHyphen/>
        <w:t>цев.</w:t>
      </w:r>
    </w:p>
    <w:p w14:paraId="7B92127B" w14:textId="77777777" w:rsidR="00FB3C75" w:rsidRPr="00A32A0D" w:rsidRDefault="00FB3C75" w:rsidP="00071711">
      <w:pPr>
        <w:widowControl w:val="0"/>
        <w:numPr>
          <w:ilvl w:val="0"/>
          <w:numId w:val="12"/>
        </w:numPr>
        <w:tabs>
          <w:tab w:val="left" w:pos="573"/>
        </w:tabs>
        <w:spacing w:after="0" w:line="240" w:lineRule="auto"/>
        <w:ind w:left="560" w:hanging="300"/>
        <w:jc w:val="both"/>
      </w:pPr>
      <w:r w:rsidRPr="00A32A0D">
        <w:rPr>
          <w:rStyle w:val="27"/>
          <w:rFonts w:eastAsiaTheme="minorHAnsi"/>
          <w:sz w:val="24"/>
          <w:szCs w:val="24"/>
        </w:rPr>
        <w:t>Анализ источников информации об истории освоения тер</w:t>
      </w:r>
      <w:r w:rsidRPr="00A32A0D">
        <w:rPr>
          <w:rStyle w:val="27"/>
          <w:rFonts w:eastAsiaTheme="minorHAnsi"/>
          <w:sz w:val="24"/>
          <w:szCs w:val="24"/>
        </w:rPr>
        <w:softHyphen/>
        <w:t>ритории России.</w:t>
      </w:r>
    </w:p>
    <w:p w14:paraId="2DDBF2D2" w14:textId="77777777" w:rsidR="00FB3C75" w:rsidRPr="00A32A0D" w:rsidRDefault="00FB3C75" w:rsidP="00071711">
      <w:pPr>
        <w:keepNext/>
        <w:keepLines/>
        <w:jc w:val="both"/>
      </w:pPr>
      <w:r w:rsidRPr="00A32A0D">
        <w:rPr>
          <w:rStyle w:val="26"/>
          <w:rFonts w:eastAsiaTheme="minorHAnsi"/>
        </w:rPr>
        <w:t>Тема 4. Геологическое строение и рельеф (6 часов)</w:t>
      </w:r>
    </w:p>
    <w:p w14:paraId="69FF2FB0" w14:textId="77777777" w:rsidR="00FB3C75" w:rsidRPr="00A32A0D" w:rsidRDefault="00FB3C75" w:rsidP="00071711">
      <w:pPr>
        <w:keepNext/>
        <w:keepLines/>
        <w:ind w:firstLine="260"/>
        <w:jc w:val="both"/>
      </w:pPr>
      <w:bookmarkStart w:id="12" w:name="bookmark209"/>
      <w:r w:rsidRPr="00A32A0D">
        <w:rPr>
          <w:rStyle w:val="31"/>
          <w:rFonts w:eastAsiaTheme="minorHAnsi"/>
          <w:sz w:val="24"/>
          <w:szCs w:val="24"/>
        </w:rPr>
        <w:t>Содержание темы:</w:t>
      </w:r>
      <w:bookmarkEnd w:id="12"/>
    </w:p>
    <w:p w14:paraId="7DD56520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</w:t>
      </w:r>
      <w:r w:rsidRPr="00A32A0D">
        <w:rPr>
          <w:rStyle w:val="27"/>
          <w:rFonts w:eastAsiaTheme="minorHAnsi"/>
          <w:sz w:val="24"/>
          <w:szCs w:val="24"/>
        </w:rPr>
        <w:softHyphen/>
        <w:t>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</w:t>
      </w:r>
      <w:r w:rsidRPr="00A32A0D">
        <w:rPr>
          <w:rStyle w:val="27"/>
          <w:rFonts w:eastAsiaTheme="minorHAnsi"/>
          <w:sz w:val="24"/>
          <w:szCs w:val="24"/>
        </w:rPr>
        <w:softHyphen/>
        <w:t>фа на жизнь и хозяйственную деятельность человека. Опасные природные явления.</w:t>
      </w:r>
    </w:p>
    <w:p w14:paraId="7E9575EE" w14:textId="77777777" w:rsidR="00FB3C75" w:rsidRPr="00A32A0D" w:rsidRDefault="00FB3C75" w:rsidP="00071711">
      <w:pPr>
        <w:keepNext/>
        <w:keepLines/>
        <w:ind w:firstLine="260"/>
        <w:jc w:val="both"/>
      </w:pPr>
      <w:bookmarkStart w:id="13" w:name="bookmark210"/>
      <w:r w:rsidRPr="00A32A0D">
        <w:rPr>
          <w:rStyle w:val="31"/>
          <w:rFonts w:eastAsiaTheme="minorHAnsi"/>
          <w:sz w:val="24"/>
          <w:szCs w:val="24"/>
        </w:rPr>
        <w:t>Учебные понятия:</w:t>
      </w:r>
      <w:bookmarkEnd w:id="13"/>
    </w:p>
    <w:p w14:paraId="46DA2EA9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геохронологическая таблица, геология, геологическое вре</w:t>
      </w:r>
      <w:r w:rsidRPr="00A32A0D">
        <w:rPr>
          <w:rStyle w:val="27"/>
          <w:rFonts w:eastAsiaTheme="minorHAnsi"/>
          <w:sz w:val="24"/>
          <w:szCs w:val="24"/>
        </w:rPr>
        <w:softHyphen/>
        <w:t>мя, геологическая карта, тектоническая карта, тектоническ</w:t>
      </w:r>
      <w:r w:rsidRPr="00A32A0D">
        <w:t xml:space="preserve">ая </w:t>
      </w:r>
      <w:r w:rsidRPr="00A32A0D">
        <w:rPr>
          <w:rStyle w:val="27"/>
          <w:rFonts w:eastAsiaTheme="minorHAnsi"/>
          <w:sz w:val="24"/>
          <w:szCs w:val="24"/>
        </w:rPr>
        <w:lastRenderedPageBreak/>
        <w:t>структура, платформа, складчатый пояс, фундамент (цоколь), осадочный чехол, эпоха складчатости, плита, щит, силы вы</w:t>
      </w:r>
      <w:r w:rsidRPr="00A32A0D">
        <w:rPr>
          <w:rStyle w:val="27"/>
          <w:rFonts w:eastAsiaTheme="minorHAnsi"/>
          <w:sz w:val="24"/>
          <w:szCs w:val="24"/>
        </w:rPr>
        <w:softHyphen/>
        <w:t>ветривания, моренные холмы, овражно-балочная сеть, ветер, бархан, дюна, бугры пучения, термокарстовое озеро, природ</w:t>
      </w:r>
      <w:r w:rsidRPr="00A32A0D">
        <w:rPr>
          <w:rStyle w:val="27"/>
          <w:rFonts w:eastAsiaTheme="minorHAnsi"/>
          <w:sz w:val="24"/>
          <w:szCs w:val="24"/>
        </w:rPr>
        <w:softHyphen/>
        <w:t>ный район, природные районы России, полезные ископаемые, месторождение, бассейн, минеральные ресурсы, стихийные природные явления.</w:t>
      </w:r>
    </w:p>
    <w:p w14:paraId="3B3CE555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14" w:name="bookmark214"/>
      <w:r w:rsidRPr="00A32A0D">
        <w:rPr>
          <w:rStyle w:val="31"/>
          <w:rFonts w:eastAsiaTheme="minorHAnsi"/>
          <w:sz w:val="24"/>
          <w:szCs w:val="24"/>
        </w:rPr>
        <w:t>Практическая работа:</w:t>
      </w:r>
      <w:bookmarkEnd w:id="14"/>
    </w:p>
    <w:p w14:paraId="2A36C2D9" w14:textId="77777777" w:rsidR="00FB3C75" w:rsidRPr="00A32A0D" w:rsidRDefault="00FB3C75" w:rsidP="00071711">
      <w:pPr>
        <w:widowControl w:val="0"/>
        <w:numPr>
          <w:ilvl w:val="0"/>
          <w:numId w:val="13"/>
        </w:numPr>
        <w:tabs>
          <w:tab w:val="left" w:pos="554"/>
        </w:tabs>
        <w:spacing w:after="0" w:line="240" w:lineRule="auto"/>
        <w:ind w:left="560" w:hanging="300"/>
        <w:jc w:val="both"/>
      </w:pPr>
      <w:r w:rsidRPr="00A32A0D">
        <w:rPr>
          <w:rStyle w:val="27"/>
          <w:rFonts w:eastAsiaTheme="minorHAnsi"/>
          <w:sz w:val="24"/>
          <w:szCs w:val="24"/>
        </w:rPr>
        <w:t>Выявление зависимости между строением, формами рель</w:t>
      </w:r>
      <w:r w:rsidRPr="00A32A0D">
        <w:rPr>
          <w:rStyle w:val="27"/>
          <w:rFonts w:eastAsiaTheme="minorHAnsi"/>
          <w:sz w:val="24"/>
          <w:szCs w:val="24"/>
        </w:rPr>
        <w:softHyphen/>
        <w:t>ефа и размещением полезных ископаемых крупных тер</w:t>
      </w:r>
      <w:r w:rsidRPr="00A32A0D">
        <w:rPr>
          <w:rStyle w:val="27"/>
          <w:rFonts w:eastAsiaTheme="minorHAnsi"/>
          <w:sz w:val="24"/>
          <w:szCs w:val="24"/>
        </w:rPr>
        <w:softHyphen/>
        <w:t>риторий.</w:t>
      </w:r>
    </w:p>
    <w:p w14:paraId="11DDD7ED" w14:textId="77777777" w:rsidR="00FB3C75" w:rsidRPr="00A32A0D" w:rsidRDefault="00FB3C75" w:rsidP="00071711">
      <w:pPr>
        <w:widowControl w:val="0"/>
        <w:tabs>
          <w:tab w:val="left" w:pos="600"/>
        </w:tabs>
        <w:jc w:val="both"/>
        <w:rPr>
          <w:rStyle w:val="27"/>
          <w:rFonts w:eastAsiaTheme="minorHAnsi"/>
          <w:sz w:val="24"/>
          <w:szCs w:val="24"/>
        </w:rPr>
      </w:pPr>
      <w:r w:rsidRPr="00A32A0D">
        <w:rPr>
          <w:rStyle w:val="27"/>
          <w:rFonts w:eastAsiaTheme="minorHAnsi"/>
          <w:sz w:val="24"/>
          <w:szCs w:val="24"/>
        </w:rPr>
        <w:t>Нанесение на контурную карту основных форм рельефа страны</w:t>
      </w:r>
    </w:p>
    <w:p w14:paraId="06B15174" w14:textId="77777777" w:rsidR="00FB3C75" w:rsidRPr="00A32A0D" w:rsidRDefault="00FB3C75" w:rsidP="00071711">
      <w:pPr>
        <w:keepNext/>
        <w:keepLines/>
        <w:jc w:val="both"/>
      </w:pPr>
      <w:r w:rsidRPr="00A32A0D">
        <w:rPr>
          <w:rStyle w:val="26"/>
          <w:rFonts w:eastAsiaTheme="minorHAnsi"/>
        </w:rPr>
        <w:t>Тема 5. Климат России (8 часов)</w:t>
      </w:r>
    </w:p>
    <w:p w14:paraId="5B8E8503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15" w:name="bookmark216"/>
      <w:r w:rsidRPr="00A32A0D">
        <w:rPr>
          <w:rStyle w:val="31"/>
          <w:rFonts w:eastAsiaTheme="minorHAnsi"/>
          <w:sz w:val="24"/>
          <w:szCs w:val="24"/>
        </w:rPr>
        <w:t>Содержание темы:</w:t>
      </w:r>
      <w:bookmarkEnd w:id="15"/>
    </w:p>
    <w:p w14:paraId="0591B4F0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Факторы, определяющие климат России. Солнечная радиа</w:t>
      </w:r>
      <w:r w:rsidRPr="00A32A0D">
        <w:rPr>
          <w:rStyle w:val="27"/>
          <w:rFonts w:eastAsiaTheme="minorHAnsi"/>
          <w:sz w:val="24"/>
          <w:szCs w:val="24"/>
        </w:rPr>
        <w:softHyphen/>
        <w:t>ция. Закономерности распределения тепла и влаги. Коэффици</w:t>
      </w:r>
      <w:r w:rsidRPr="00A32A0D">
        <w:rPr>
          <w:rStyle w:val="27"/>
          <w:rFonts w:eastAsiaTheme="minorHAnsi"/>
          <w:sz w:val="24"/>
          <w:szCs w:val="24"/>
        </w:rPr>
        <w:softHyphen/>
        <w:t>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</w:t>
      </w:r>
      <w:r w:rsidRPr="00A32A0D">
        <w:rPr>
          <w:rStyle w:val="27"/>
          <w:rFonts w:eastAsiaTheme="minorHAnsi"/>
          <w:sz w:val="24"/>
          <w:szCs w:val="24"/>
        </w:rPr>
        <w:softHyphen/>
        <w:t>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</w:t>
      </w:r>
    </w:p>
    <w:p w14:paraId="41D6FD6E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16" w:name="bookmark217"/>
      <w:r w:rsidRPr="00A32A0D">
        <w:rPr>
          <w:rStyle w:val="31"/>
          <w:rFonts w:eastAsiaTheme="minorHAnsi"/>
          <w:sz w:val="24"/>
          <w:szCs w:val="24"/>
        </w:rPr>
        <w:t>Учебные понятия:</w:t>
      </w:r>
      <w:bookmarkEnd w:id="16"/>
    </w:p>
    <w:p w14:paraId="6FC53F2C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климат, климатообразующий фактор, солнечная радиация, ветры западного переноса, муссон, орографические осадки, континентальность климата, годовая амплитуда температур, воздушные массы, испарение, испаряемость, коэффициент ув</w:t>
      </w:r>
      <w:r w:rsidRPr="00A32A0D">
        <w:rPr>
          <w:rStyle w:val="27"/>
          <w:rFonts w:eastAsiaTheme="minorHAnsi"/>
          <w:sz w:val="24"/>
          <w:szCs w:val="24"/>
        </w:rPr>
        <w:softHyphen/>
        <w:t xml:space="preserve">лажнения, циркуляция воздушных масс, атмосферный фронт, </w:t>
      </w:r>
      <w:r w:rsidRPr="00A32A0D">
        <w:rPr>
          <w:rStyle w:val="27"/>
          <w:rFonts w:eastAsiaTheme="minorHAnsi"/>
          <w:sz w:val="24"/>
          <w:szCs w:val="24"/>
        </w:rPr>
        <w:lastRenderedPageBreak/>
        <w:t>атмосферный вихрь, антициклон, циклон, погода, прогноз по</w:t>
      </w:r>
      <w:r w:rsidRPr="00A32A0D">
        <w:rPr>
          <w:rStyle w:val="27"/>
          <w:rFonts w:eastAsiaTheme="minorHAnsi"/>
          <w:sz w:val="24"/>
          <w:szCs w:val="24"/>
        </w:rPr>
        <w:softHyphen/>
        <w:t>годы, неблагоприятные явления погоды.</w:t>
      </w:r>
    </w:p>
    <w:p w14:paraId="7D156F7F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17" w:name="bookmark221"/>
      <w:r w:rsidRPr="00A32A0D">
        <w:rPr>
          <w:rStyle w:val="31"/>
          <w:rFonts w:eastAsiaTheme="minorHAnsi"/>
          <w:sz w:val="24"/>
          <w:szCs w:val="24"/>
        </w:rPr>
        <w:t>Практические работы:</w:t>
      </w:r>
      <w:bookmarkEnd w:id="17"/>
    </w:p>
    <w:p w14:paraId="3A63465C" w14:textId="77777777" w:rsidR="00FB3C75" w:rsidRPr="00A32A0D" w:rsidRDefault="00FB3C75" w:rsidP="0007171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A0D">
        <w:rPr>
          <w:rStyle w:val="27"/>
          <w:rFonts w:eastAsiaTheme="minorHAnsi"/>
          <w:sz w:val="24"/>
          <w:szCs w:val="24"/>
        </w:rPr>
        <w:t>Выявление закономерностей территориального распределе</w:t>
      </w:r>
      <w:r w:rsidRPr="00A32A0D">
        <w:rPr>
          <w:rStyle w:val="27"/>
          <w:rFonts w:eastAsiaTheme="minorHAnsi"/>
          <w:sz w:val="24"/>
          <w:szCs w:val="24"/>
        </w:rPr>
        <w:softHyphen/>
        <w:t>ния климатических показателей по климатической карте.</w:t>
      </w:r>
    </w:p>
    <w:p w14:paraId="0D8F0E91" w14:textId="77777777" w:rsidR="00FB3C75" w:rsidRPr="00A32A0D" w:rsidRDefault="00FB3C75" w:rsidP="0007171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A0D">
        <w:rPr>
          <w:rStyle w:val="27"/>
          <w:rFonts w:eastAsiaTheme="minorHAnsi"/>
          <w:sz w:val="24"/>
          <w:szCs w:val="24"/>
        </w:rPr>
        <w:t>Определение особенностей погоды для различных пунктов по синоптической карте.</w:t>
      </w:r>
    </w:p>
    <w:p w14:paraId="442E8DAB" w14:textId="77777777" w:rsidR="00FB3C75" w:rsidRPr="00A32A0D" w:rsidRDefault="00FB3C75" w:rsidP="00071711">
      <w:pPr>
        <w:widowControl w:val="0"/>
        <w:tabs>
          <w:tab w:val="left" w:pos="568"/>
        </w:tabs>
        <w:ind w:left="460"/>
        <w:jc w:val="both"/>
      </w:pPr>
      <w:r w:rsidRPr="00A32A0D">
        <w:rPr>
          <w:rStyle w:val="27"/>
          <w:rFonts w:eastAsiaTheme="minorHAnsi"/>
          <w:sz w:val="24"/>
          <w:szCs w:val="24"/>
        </w:rPr>
        <w:t>Прогнозирование тенденций изменения климата.</w:t>
      </w:r>
    </w:p>
    <w:p w14:paraId="48FDAD6A" w14:textId="26D706A7" w:rsidR="00FB3C75" w:rsidRPr="00A32A0D" w:rsidRDefault="00C32E82" w:rsidP="00071711">
      <w:pPr>
        <w:keepNext/>
        <w:keepLines/>
        <w:jc w:val="both"/>
      </w:pPr>
      <w:bookmarkStart w:id="18" w:name="bookmark222"/>
      <w:r>
        <w:rPr>
          <w:rStyle w:val="26"/>
          <w:rFonts w:eastAsiaTheme="minorHAnsi"/>
        </w:rPr>
        <w:t xml:space="preserve"> </w:t>
      </w:r>
      <w:r w:rsidR="00FB3C75">
        <w:rPr>
          <w:rStyle w:val="26"/>
          <w:rFonts w:eastAsiaTheme="minorHAnsi"/>
        </w:rPr>
        <w:t>Тема 6. Гидрография России (9</w:t>
      </w:r>
      <w:r w:rsidR="00FB3C75" w:rsidRPr="00A32A0D">
        <w:rPr>
          <w:rStyle w:val="26"/>
          <w:rFonts w:eastAsiaTheme="minorHAnsi"/>
        </w:rPr>
        <w:t xml:space="preserve"> часов)</w:t>
      </w:r>
      <w:bookmarkEnd w:id="18"/>
    </w:p>
    <w:p w14:paraId="46F2A29C" w14:textId="77777777" w:rsidR="00FB3C75" w:rsidRPr="00A32A0D" w:rsidRDefault="00FB3C75" w:rsidP="00071711">
      <w:pPr>
        <w:keepNext/>
        <w:keepLines/>
        <w:jc w:val="both"/>
      </w:pPr>
      <w:bookmarkStart w:id="19" w:name="bookmark223"/>
      <w:r w:rsidRPr="00A32A0D">
        <w:rPr>
          <w:rStyle w:val="31"/>
          <w:rFonts w:eastAsiaTheme="minorHAnsi"/>
          <w:sz w:val="24"/>
          <w:szCs w:val="24"/>
        </w:rPr>
        <w:t>Содержание темы:</w:t>
      </w:r>
      <w:bookmarkEnd w:id="19"/>
    </w:p>
    <w:p w14:paraId="6555121C" w14:textId="77777777" w:rsidR="00FB3C75" w:rsidRPr="00A32A0D" w:rsidRDefault="00FB3C75" w:rsidP="00071711">
      <w:pPr>
        <w:jc w:val="both"/>
      </w:pPr>
      <w:r w:rsidRPr="00A32A0D">
        <w:rPr>
          <w:rStyle w:val="27"/>
          <w:rFonts w:eastAsiaTheme="minorHAnsi"/>
          <w:sz w:val="24"/>
          <w:szCs w:val="24"/>
        </w:rPr>
        <w:t>Моря, омывающие территорию России. Хозяйственное значе</w:t>
      </w:r>
      <w:r w:rsidRPr="00A32A0D">
        <w:rPr>
          <w:rStyle w:val="27"/>
          <w:rFonts w:eastAsiaTheme="minorHAnsi"/>
          <w:sz w:val="24"/>
          <w:szCs w:val="24"/>
        </w:rPr>
        <w:softHyphen/>
        <w:t>ние морей. Реки России.</w:t>
      </w:r>
    </w:p>
    <w:p w14:paraId="0BA4BB67" w14:textId="77777777" w:rsidR="00FB3C75" w:rsidRPr="00A32A0D" w:rsidRDefault="00FB3C75" w:rsidP="00071711">
      <w:pPr>
        <w:jc w:val="both"/>
      </w:pPr>
      <w:r w:rsidRPr="00A32A0D">
        <w:rPr>
          <w:rStyle w:val="27"/>
          <w:rFonts w:eastAsiaTheme="minorHAnsi"/>
          <w:sz w:val="24"/>
          <w:szCs w:val="24"/>
        </w:rPr>
        <w:t>Характеристики реки. Бассейн реки. Источники питания рек. Режим рек. Озёра. Виды озер и их распространение по территории России. Болото. Виды болот и их хозяйственное значение. Природные льды. Сезонные и многолетние льды. Многолетняя мерзлота и ее влияние на жизнь и хозяйственную деятельность людей. Ледники горные и покровные. Великое оледенение. Ледниковые периоды. Великий ледник на терри</w:t>
      </w:r>
      <w:r w:rsidRPr="00A32A0D">
        <w:rPr>
          <w:rStyle w:val="27"/>
          <w:rFonts w:eastAsiaTheme="minorHAnsi"/>
          <w:sz w:val="24"/>
          <w:szCs w:val="24"/>
        </w:rPr>
        <w:softHyphen/>
        <w:t>тории России. Последствия ледниковых периодов. Гидросфера и человек. Водные ресурсы. Стихийные бедствия, связанные с водой.</w:t>
      </w:r>
    </w:p>
    <w:p w14:paraId="49B6223A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20" w:name="bookmark228"/>
      <w:r w:rsidRPr="00A32A0D">
        <w:rPr>
          <w:rStyle w:val="31"/>
          <w:rFonts w:eastAsiaTheme="minorHAnsi"/>
          <w:sz w:val="24"/>
          <w:szCs w:val="24"/>
        </w:rPr>
        <w:t>Практические работы:</w:t>
      </w:r>
      <w:bookmarkEnd w:id="20"/>
    </w:p>
    <w:p w14:paraId="6B4BF3AB" w14:textId="77777777" w:rsidR="00FB3C75" w:rsidRPr="00A32A0D" w:rsidRDefault="00FB3C75" w:rsidP="00071711">
      <w:pPr>
        <w:ind w:left="560"/>
        <w:jc w:val="both"/>
      </w:pPr>
      <w:r w:rsidRPr="00A32A0D">
        <w:rPr>
          <w:rStyle w:val="27"/>
          <w:rFonts w:eastAsiaTheme="minorHAnsi"/>
          <w:sz w:val="24"/>
          <w:szCs w:val="24"/>
        </w:rPr>
        <w:t>1. Составление характеристики одного из морей, омываю</w:t>
      </w:r>
      <w:r w:rsidRPr="00A32A0D">
        <w:rPr>
          <w:rStyle w:val="27"/>
          <w:rFonts w:eastAsiaTheme="minorHAnsi"/>
          <w:sz w:val="24"/>
          <w:szCs w:val="24"/>
        </w:rPr>
        <w:softHyphen/>
        <w:t>щих территорию России.</w:t>
      </w:r>
    </w:p>
    <w:p w14:paraId="5BCFD6D6" w14:textId="77777777" w:rsidR="00FB3C75" w:rsidRPr="00A32A0D" w:rsidRDefault="00FB3C75" w:rsidP="00071711">
      <w:pPr>
        <w:widowControl w:val="0"/>
        <w:numPr>
          <w:ilvl w:val="0"/>
          <w:numId w:val="14"/>
        </w:numPr>
        <w:tabs>
          <w:tab w:val="left" w:pos="577"/>
        </w:tabs>
        <w:spacing w:after="0" w:line="240" w:lineRule="auto"/>
        <w:ind w:left="560" w:hanging="300"/>
        <w:jc w:val="both"/>
      </w:pPr>
      <w:r w:rsidRPr="00A32A0D">
        <w:rPr>
          <w:rStyle w:val="27"/>
          <w:rFonts w:eastAsiaTheme="minorHAnsi"/>
          <w:sz w:val="24"/>
          <w:szCs w:val="24"/>
        </w:rPr>
        <w:t>Составление характеристики одной из рек с использовани</w:t>
      </w:r>
      <w:r w:rsidRPr="00A32A0D">
        <w:rPr>
          <w:rStyle w:val="27"/>
          <w:rFonts w:eastAsiaTheme="minorHAnsi"/>
          <w:sz w:val="24"/>
          <w:szCs w:val="24"/>
        </w:rPr>
        <w:softHyphen/>
        <w:t>ем тематических карт и климатодиаграмм, определение возможностей их хозяйственного использования.</w:t>
      </w:r>
    </w:p>
    <w:p w14:paraId="4F71C95A" w14:textId="77777777" w:rsidR="00FB3C75" w:rsidRPr="00A32A0D" w:rsidRDefault="00FB3C75" w:rsidP="00071711">
      <w:pPr>
        <w:widowControl w:val="0"/>
        <w:numPr>
          <w:ilvl w:val="0"/>
          <w:numId w:val="14"/>
        </w:numPr>
        <w:tabs>
          <w:tab w:val="left" w:pos="577"/>
        </w:tabs>
        <w:spacing w:after="0" w:line="240" w:lineRule="auto"/>
        <w:ind w:left="560" w:hanging="300"/>
        <w:jc w:val="both"/>
      </w:pPr>
      <w:r w:rsidRPr="00A32A0D">
        <w:rPr>
          <w:rStyle w:val="27"/>
          <w:rFonts w:eastAsiaTheme="minorHAnsi"/>
          <w:sz w:val="24"/>
          <w:szCs w:val="24"/>
        </w:rPr>
        <w:lastRenderedPageBreak/>
        <w:t>Объяснение закономерностей размещения разных видов вод суши и связанных с ними стихийных природных явле</w:t>
      </w:r>
      <w:r w:rsidRPr="00A32A0D">
        <w:rPr>
          <w:rStyle w:val="27"/>
          <w:rFonts w:eastAsiaTheme="minorHAnsi"/>
          <w:sz w:val="24"/>
          <w:szCs w:val="24"/>
        </w:rPr>
        <w:softHyphen/>
        <w:t>ний на территории страны.</w:t>
      </w:r>
    </w:p>
    <w:p w14:paraId="5B4653F7" w14:textId="77777777" w:rsidR="00FB3C75" w:rsidRPr="00A32A0D" w:rsidRDefault="00FB3C75" w:rsidP="00071711">
      <w:pPr>
        <w:keepNext/>
        <w:keepLines/>
        <w:ind w:left="40"/>
        <w:jc w:val="both"/>
      </w:pPr>
      <w:bookmarkStart w:id="21" w:name="bookmark229"/>
      <w:r w:rsidRPr="00A32A0D">
        <w:rPr>
          <w:rStyle w:val="26"/>
          <w:rFonts w:eastAsiaTheme="minorHAnsi"/>
        </w:rPr>
        <w:t>Тема 7. Почвы России (3 часа)</w:t>
      </w:r>
      <w:bookmarkEnd w:id="21"/>
    </w:p>
    <w:p w14:paraId="34101581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22" w:name="bookmark230"/>
      <w:r w:rsidRPr="00A32A0D">
        <w:rPr>
          <w:rStyle w:val="31"/>
          <w:rFonts w:eastAsiaTheme="minorHAnsi"/>
          <w:sz w:val="24"/>
          <w:szCs w:val="24"/>
        </w:rPr>
        <w:t>Содержание темы:</w:t>
      </w:r>
      <w:bookmarkEnd w:id="22"/>
    </w:p>
    <w:p w14:paraId="6815C97B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Почва. Формирование почвы, её состав, строение, свойства. Зональные типы почв, их свойства, структура, различия в пло</w:t>
      </w:r>
      <w:r w:rsidRPr="00A32A0D">
        <w:rPr>
          <w:rStyle w:val="27"/>
          <w:rFonts w:eastAsiaTheme="minorHAnsi"/>
          <w:sz w:val="24"/>
          <w:szCs w:val="24"/>
        </w:rPr>
        <w:softHyphen/>
        <w:t>дородии. Закономерности распространения почв.</w:t>
      </w:r>
    </w:p>
    <w:p w14:paraId="26DF68CC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14:paraId="63C43046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23" w:name="bookmark231"/>
      <w:r w:rsidRPr="00A32A0D">
        <w:rPr>
          <w:rStyle w:val="31"/>
          <w:rFonts w:eastAsiaTheme="minorHAnsi"/>
          <w:sz w:val="24"/>
          <w:szCs w:val="24"/>
        </w:rPr>
        <w:t>Учебные понятия:</w:t>
      </w:r>
      <w:bookmarkEnd w:id="23"/>
    </w:p>
    <w:p w14:paraId="787CE948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почва, почвообразование, почвенный профиль, почвенный горизонт, гумус, плодородие, почвенные ресурсы, эрозия (раз</w:t>
      </w:r>
      <w:r w:rsidRPr="00A32A0D">
        <w:rPr>
          <w:rStyle w:val="27"/>
          <w:rFonts w:eastAsiaTheme="minorHAnsi"/>
          <w:sz w:val="24"/>
          <w:szCs w:val="24"/>
        </w:rPr>
        <w:softHyphen/>
        <w:t>рушение), мелиорация.</w:t>
      </w:r>
    </w:p>
    <w:p w14:paraId="6B0E7906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24" w:name="bookmark232"/>
      <w:r w:rsidRPr="00A32A0D">
        <w:rPr>
          <w:rStyle w:val="31"/>
          <w:rFonts w:eastAsiaTheme="minorHAnsi"/>
          <w:sz w:val="24"/>
          <w:szCs w:val="24"/>
        </w:rPr>
        <w:t>Основные образовательные идеи:</w:t>
      </w:r>
      <w:bookmarkEnd w:id="24"/>
    </w:p>
    <w:p w14:paraId="2545BD6A" w14:textId="77777777" w:rsidR="00FB3C75" w:rsidRPr="00A32A0D" w:rsidRDefault="00FB3C75" w:rsidP="00071711">
      <w:pPr>
        <w:widowControl w:val="0"/>
        <w:numPr>
          <w:ilvl w:val="0"/>
          <w:numId w:val="9"/>
        </w:numPr>
        <w:tabs>
          <w:tab w:val="left" w:pos="491"/>
        </w:tabs>
        <w:spacing w:after="0" w:line="240" w:lineRule="auto"/>
        <w:ind w:left="720" w:hanging="360"/>
        <w:jc w:val="both"/>
      </w:pPr>
      <w:r w:rsidRPr="00A32A0D">
        <w:rPr>
          <w:rStyle w:val="27"/>
          <w:rFonts w:eastAsiaTheme="minorHAnsi"/>
          <w:sz w:val="24"/>
          <w:szCs w:val="24"/>
        </w:rPr>
        <w:t>Почвы — особое природное тело, свойства которых зависят от факторов почвообразования различающихся от места к месту, чем и определяется их огромное разнообразие.</w:t>
      </w:r>
    </w:p>
    <w:p w14:paraId="7F804413" w14:textId="77777777" w:rsidR="00FB3C75" w:rsidRPr="00A32A0D" w:rsidRDefault="00FB3C75" w:rsidP="00071711">
      <w:pPr>
        <w:widowControl w:val="0"/>
        <w:numPr>
          <w:ilvl w:val="0"/>
          <w:numId w:val="9"/>
        </w:numPr>
        <w:tabs>
          <w:tab w:val="left" w:pos="491"/>
        </w:tabs>
        <w:spacing w:after="0" w:line="240" w:lineRule="auto"/>
        <w:ind w:left="720" w:hanging="360"/>
        <w:jc w:val="both"/>
      </w:pPr>
      <w:r w:rsidRPr="00A32A0D">
        <w:rPr>
          <w:rStyle w:val="27"/>
          <w:rFonts w:eastAsiaTheme="minorHAnsi"/>
          <w:sz w:val="24"/>
          <w:szCs w:val="24"/>
        </w:rPr>
        <w:t>Главное свойство почв — плодородие, которое может исто</w:t>
      </w:r>
      <w:r w:rsidRPr="00A32A0D">
        <w:rPr>
          <w:rStyle w:val="27"/>
          <w:rFonts w:eastAsiaTheme="minorHAnsi"/>
          <w:sz w:val="24"/>
          <w:szCs w:val="24"/>
        </w:rPr>
        <w:softHyphen/>
        <w:t>щаться, вследствие чего необходимая мера — рациональ</w:t>
      </w:r>
      <w:r w:rsidRPr="00A32A0D">
        <w:rPr>
          <w:rStyle w:val="27"/>
          <w:rFonts w:eastAsiaTheme="minorHAnsi"/>
          <w:sz w:val="24"/>
          <w:szCs w:val="24"/>
        </w:rPr>
        <w:softHyphen/>
        <w:t>ное использование и охрана.</w:t>
      </w:r>
    </w:p>
    <w:p w14:paraId="76C0926C" w14:textId="77777777" w:rsidR="00FB3C75" w:rsidRPr="00A32A0D" w:rsidRDefault="00FB3C75" w:rsidP="00071711">
      <w:pPr>
        <w:keepNext/>
        <w:keepLines/>
        <w:jc w:val="both"/>
      </w:pPr>
      <w:bookmarkStart w:id="25" w:name="bookmark235"/>
      <w:r w:rsidRPr="00A32A0D">
        <w:rPr>
          <w:rStyle w:val="31"/>
          <w:rFonts w:eastAsiaTheme="minorHAnsi"/>
          <w:sz w:val="24"/>
          <w:szCs w:val="24"/>
        </w:rPr>
        <w:t>Практические работы:</w:t>
      </w:r>
      <w:bookmarkEnd w:id="25"/>
    </w:p>
    <w:p w14:paraId="54BE2D72" w14:textId="77777777" w:rsidR="00FB3C75" w:rsidRPr="00A32A0D" w:rsidRDefault="00FB3C75" w:rsidP="00071711">
      <w:pPr>
        <w:jc w:val="both"/>
        <w:rPr>
          <w:rStyle w:val="27"/>
          <w:rFonts w:eastAsiaTheme="minorHAnsi"/>
          <w:sz w:val="24"/>
          <w:szCs w:val="24"/>
        </w:rPr>
      </w:pPr>
      <w:r w:rsidRPr="00A32A0D">
        <w:rPr>
          <w:rStyle w:val="27"/>
          <w:rFonts w:eastAsiaTheme="minorHAnsi"/>
          <w:sz w:val="24"/>
          <w:szCs w:val="24"/>
        </w:rPr>
        <w:t>1. Составление характеристики зональных типов почв и вы</w:t>
      </w:r>
      <w:r w:rsidRPr="00A32A0D">
        <w:rPr>
          <w:rStyle w:val="27"/>
          <w:rFonts w:eastAsiaTheme="minorHAnsi"/>
          <w:sz w:val="24"/>
          <w:szCs w:val="24"/>
        </w:rPr>
        <w:softHyphen/>
        <w:t>явление условий их почвообразования.</w:t>
      </w:r>
    </w:p>
    <w:p w14:paraId="1EE26421" w14:textId="77777777" w:rsidR="00FB3C75" w:rsidRPr="00A32A0D" w:rsidRDefault="00FB3C75" w:rsidP="00071711">
      <w:pPr>
        <w:keepNext/>
        <w:keepLines/>
        <w:jc w:val="both"/>
      </w:pPr>
      <w:bookmarkStart w:id="26" w:name="bookmark236"/>
      <w:r w:rsidRPr="00A32A0D">
        <w:rPr>
          <w:rStyle w:val="26"/>
          <w:rFonts w:eastAsiaTheme="minorHAnsi"/>
        </w:rPr>
        <w:lastRenderedPageBreak/>
        <w:t>Тема 8. Растительный и животный мир России (3 часа)</w:t>
      </w:r>
      <w:bookmarkEnd w:id="26"/>
    </w:p>
    <w:p w14:paraId="6E28072C" w14:textId="77777777" w:rsidR="00FB3C75" w:rsidRPr="00A32A0D" w:rsidRDefault="00FB3C75" w:rsidP="00071711">
      <w:pPr>
        <w:keepNext/>
        <w:keepLines/>
        <w:ind w:left="460" w:hanging="200"/>
        <w:jc w:val="both"/>
      </w:pPr>
      <w:bookmarkStart w:id="27" w:name="bookmark237"/>
      <w:r w:rsidRPr="00A32A0D">
        <w:rPr>
          <w:rStyle w:val="31"/>
          <w:rFonts w:eastAsiaTheme="minorHAnsi"/>
          <w:sz w:val="24"/>
          <w:szCs w:val="24"/>
        </w:rPr>
        <w:t>Содержание темы:</w:t>
      </w:r>
      <w:bookmarkEnd w:id="27"/>
    </w:p>
    <w:p w14:paraId="10A8243D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Место и роль растений и животных в природном комплексе. География растений и животных. Типы растительности. Ресур</w:t>
      </w:r>
      <w:r w:rsidRPr="00A32A0D">
        <w:rPr>
          <w:rStyle w:val="27"/>
          <w:rFonts w:eastAsiaTheme="minorHAnsi"/>
          <w:sz w:val="24"/>
          <w:szCs w:val="24"/>
        </w:rPr>
        <w:softHyphen/>
        <w:t>сы растительного и животного мира. Лесные ресурсы. Кормо</w:t>
      </w:r>
      <w:r w:rsidRPr="00A32A0D">
        <w:rPr>
          <w:rStyle w:val="27"/>
          <w:rFonts w:eastAsiaTheme="minorHAnsi"/>
          <w:sz w:val="24"/>
          <w:szCs w:val="24"/>
        </w:rPr>
        <w:softHyphen/>
        <w:t>вые ресурсы. Промыслово-охотничьи ресурсы. Особо охраняе</w:t>
      </w:r>
      <w:r w:rsidRPr="00A32A0D">
        <w:rPr>
          <w:rStyle w:val="27"/>
          <w:rFonts w:eastAsiaTheme="minorHAnsi"/>
          <w:sz w:val="24"/>
          <w:szCs w:val="24"/>
        </w:rPr>
        <w:softHyphen/>
        <w:t>мые территории.</w:t>
      </w:r>
    </w:p>
    <w:p w14:paraId="1D82F860" w14:textId="77777777" w:rsidR="00FB3C75" w:rsidRPr="00A32A0D" w:rsidRDefault="00FB3C75" w:rsidP="00071711">
      <w:pPr>
        <w:widowControl w:val="0"/>
        <w:numPr>
          <w:ilvl w:val="0"/>
          <w:numId w:val="9"/>
        </w:numPr>
        <w:tabs>
          <w:tab w:val="left" w:pos="519"/>
        </w:tabs>
        <w:spacing w:after="0" w:line="240" w:lineRule="auto"/>
        <w:ind w:left="720" w:hanging="360"/>
        <w:jc w:val="both"/>
      </w:pPr>
      <w:r w:rsidRPr="00A32A0D">
        <w:rPr>
          <w:rStyle w:val="27"/>
          <w:rFonts w:eastAsiaTheme="minorHAnsi"/>
          <w:sz w:val="24"/>
          <w:szCs w:val="24"/>
        </w:rPr>
        <w:t>Практические работы:</w:t>
      </w:r>
    </w:p>
    <w:p w14:paraId="447F47E7" w14:textId="77777777" w:rsidR="00FB3C75" w:rsidRPr="00A32A0D" w:rsidRDefault="00FB3C75" w:rsidP="00071711">
      <w:pPr>
        <w:ind w:left="560"/>
        <w:jc w:val="both"/>
      </w:pPr>
      <w:r w:rsidRPr="00A32A0D">
        <w:rPr>
          <w:rStyle w:val="27"/>
          <w:rFonts w:eastAsiaTheme="minorHAnsi"/>
          <w:sz w:val="24"/>
          <w:szCs w:val="24"/>
        </w:rPr>
        <w:t>1. Установление зависимостей растительного и животного мира от других компонентов природы.</w:t>
      </w:r>
    </w:p>
    <w:p w14:paraId="61F63844" w14:textId="77777777" w:rsidR="00FB3C75" w:rsidRPr="00A32A0D" w:rsidRDefault="00FB3C75" w:rsidP="00071711">
      <w:pPr>
        <w:keepNext/>
        <w:keepLines/>
        <w:ind w:left="20"/>
        <w:jc w:val="both"/>
      </w:pPr>
      <w:r w:rsidRPr="00A32A0D">
        <w:rPr>
          <w:rStyle w:val="26"/>
          <w:rFonts w:eastAsiaTheme="minorHAnsi"/>
        </w:rPr>
        <w:t>Тема 9. Природные зоны России (6 часов)</w:t>
      </w:r>
    </w:p>
    <w:p w14:paraId="3DD97041" w14:textId="77777777" w:rsidR="00FB3C75" w:rsidRPr="00A32A0D" w:rsidRDefault="00FB3C75" w:rsidP="00071711">
      <w:pPr>
        <w:keepNext/>
        <w:keepLines/>
        <w:ind w:firstLine="260"/>
        <w:jc w:val="both"/>
      </w:pPr>
      <w:bookmarkStart w:id="28" w:name="bookmark243"/>
      <w:r w:rsidRPr="00A32A0D">
        <w:rPr>
          <w:rStyle w:val="31"/>
          <w:rFonts w:eastAsiaTheme="minorHAnsi"/>
          <w:sz w:val="24"/>
          <w:szCs w:val="24"/>
        </w:rPr>
        <w:t>Содержание темы:</w:t>
      </w:r>
      <w:bookmarkEnd w:id="28"/>
    </w:p>
    <w:p w14:paraId="59B44880" w14:textId="77777777" w:rsidR="00FB3C75" w:rsidRPr="00A32A0D" w:rsidRDefault="00FB3C75" w:rsidP="00071711">
      <w:pPr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Природные комплексы России. Зональные и азональные при</w:t>
      </w:r>
      <w:r w:rsidRPr="00A32A0D">
        <w:rPr>
          <w:rStyle w:val="27"/>
          <w:rFonts w:eastAsiaTheme="minorHAnsi"/>
          <w:sz w:val="24"/>
          <w:szCs w:val="24"/>
        </w:rPr>
        <w:softHyphen/>
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14:paraId="744E3D00" w14:textId="77777777" w:rsidR="00FB3C75" w:rsidRPr="00A32A0D" w:rsidRDefault="00FB3C75" w:rsidP="00071711">
      <w:pPr>
        <w:keepNext/>
        <w:keepLines/>
        <w:ind w:firstLine="260"/>
        <w:jc w:val="both"/>
      </w:pPr>
      <w:r w:rsidRPr="00A32A0D">
        <w:rPr>
          <w:rStyle w:val="31"/>
          <w:rFonts w:eastAsiaTheme="minorHAnsi"/>
          <w:sz w:val="24"/>
          <w:szCs w:val="24"/>
        </w:rPr>
        <w:t>Содержание темы:</w:t>
      </w:r>
    </w:p>
    <w:p w14:paraId="7887156B" w14:textId="77777777" w:rsidR="00FB3C75" w:rsidRPr="00A32A0D" w:rsidRDefault="00FB3C75" w:rsidP="00071711">
      <w:pPr>
        <w:spacing w:after="0"/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Природные комплексы России. Зональные и азональные при</w:t>
      </w:r>
      <w:r w:rsidRPr="00A32A0D">
        <w:rPr>
          <w:rStyle w:val="27"/>
          <w:rFonts w:eastAsiaTheme="minorHAnsi"/>
          <w:sz w:val="24"/>
          <w:szCs w:val="24"/>
        </w:rPr>
        <w:softHyphen/>
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14:paraId="714DA3C7" w14:textId="77777777" w:rsidR="00FB3C75" w:rsidRPr="00A32A0D" w:rsidRDefault="00FB3C75" w:rsidP="00071711">
      <w:pPr>
        <w:keepNext/>
        <w:keepLines/>
        <w:spacing w:after="0"/>
        <w:ind w:left="460" w:hanging="200"/>
        <w:jc w:val="both"/>
      </w:pPr>
      <w:bookmarkStart w:id="29" w:name="bookmark244"/>
      <w:r w:rsidRPr="00A32A0D">
        <w:rPr>
          <w:rStyle w:val="31"/>
          <w:rFonts w:eastAsiaTheme="minorHAnsi"/>
          <w:sz w:val="24"/>
          <w:szCs w:val="24"/>
        </w:rPr>
        <w:t>Учебные понятия:</w:t>
      </w:r>
      <w:bookmarkEnd w:id="29"/>
    </w:p>
    <w:p w14:paraId="4A90F783" w14:textId="77777777" w:rsidR="00FB3C75" w:rsidRPr="00A32A0D" w:rsidRDefault="00FB3C75" w:rsidP="00071711">
      <w:pPr>
        <w:spacing w:after="0"/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природный комплекс, ландшафт, природный компонент, зо</w:t>
      </w:r>
      <w:r w:rsidRPr="00A32A0D">
        <w:rPr>
          <w:rStyle w:val="27"/>
          <w:rFonts w:eastAsiaTheme="minorHAnsi"/>
          <w:sz w:val="24"/>
          <w:szCs w:val="24"/>
        </w:rPr>
        <w:softHyphen/>
        <w:t>нальный комплекс, азональный комплекс, природный район, природная зона, лесные и безлесные ландшафты, высотная по</w:t>
      </w:r>
      <w:r w:rsidRPr="00A32A0D">
        <w:rPr>
          <w:rStyle w:val="27"/>
          <w:rFonts w:eastAsiaTheme="minorHAnsi"/>
          <w:sz w:val="24"/>
          <w:szCs w:val="24"/>
        </w:rPr>
        <w:softHyphen/>
      </w:r>
      <w:r w:rsidRPr="00A32A0D">
        <w:rPr>
          <w:rStyle w:val="27"/>
          <w:rFonts w:eastAsiaTheme="minorHAnsi"/>
          <w:sz w:val="24"/>
          <w:szCs w:val="24"/>
        </w:rPr>
        <w:lastRenderedPageBreak/>
        <w:t>ясность, приспособление, хозяйственная деятельность, природ</w:t>
      </w:r>
      <w:r w:rsidRPr="00A32A0D">
        <w:rPr>
          <w:rStyle w:val="27"/>
          <w:rFonts w:eastAsiaTheme="minorHAnsi"/>
          <w:sz w:val="24"/>
          <w:szCs w:val="24"/>
        </w:rPr>
        <w:softHyphen/>
        <w:t>но-хозяйственные зоны.</w:t>
      </w:r>
    </w:p>
    <w:p w14:paraId="36743DEC" w14:textId="77777777" w:rsidR="00FB3C75" w:rsidRPr="00A32A0D" w:rsidRDefault="00FB3C75" w:rsidP="00071711">
      <w:pPr>
        <w:keepNext/>
        <w:keepLines/>
        <w:spacing w:after="0"/>
        <w:ind w:left="460" w:hanging="200"/>
        <w:jc w:val="both"/>
      </w:pPr>
      <w:bookmarkStart w:id="30" w:name="bookmark245"/>
      <w:r w:rsidRPr="00A32A0D">
        <w:rPr>
          <w:rStyle w:val="31"/>
          <w:rFonts w:eastAsiaTheme="minorHAnsi"/>
          <w:sz w:val="24"/>
          <w:szCs w:val="24"/>
        </w:rPr>
        <w:t>Основные образовательные идеи:</w:t>
      </w:r>
      <w:bookmarkEnd w:id="30"/>
    </w:p>
    <w:p w14:paraId="24785EB4" w14:textId="77777777" w:rsidR="00FB3C75" w:rsidRPr="00A32A0D" w:rsidRDefault="00FB3C75" w:rsidP="00071711">
      <w:pPr>
        <w:widowControl w:val="0"/>
        <w:numPr>
          <w:ilvl w:val="0"/>
          <w:numId w:val="9"/>
        </w:numPr>
        <w:tabs>
          <w:tab w:val="left" w:pos="491"/>
        </w:tabs>
        <w:spacing w:after="0" w:line="240" w:lineRule="auto"/>
        <w:ind w:left="720" w:hanging="360"/>
        <w:jc w:val="both"/>
      </w:pPr>
      <w:r w:rsidRPr="00A32A0D">
        <w:rPr>
          <w:rStyle w:val="27"/>
          <w:rFonts w:eastAsiaTheme="minorHAnsi"/>
          <w:sz w:val="24"/>
          <w:szCs w:val="24"/>
        </w:rPr>
        <w:t>Природные компоненты как живой, так и неживой приро</w:t>
      </w:r>
      <w:r w:rsidRPr="00A32A0D">
        <w:rPr>
          <w:rStyle w:val="27"/>
          <w:rFonts w:eastAsiaTheme="minorHAnsi"/>
          <w:sz w:val="24"/>
          <w:szCs w:val="24"/>
        </w:rPr>
        <w:softHyphen/>
        <w:t>ды образуют природные комплексы разных видов.</w:t>
      </w:r>
    </w:p>
    <w:p w14:paraId="38D5DC4F" w14:textId="77777777" w:rsidR="00FB3C75" w:rsidRPr="00A32A0D" w:rsidRDefault="00FB3C75" w:rsidP="00071711">
      <w:pPr>
        <w:widowControl w:val="0"/>
        <w:numPr>
          <w:ilvl w:val="0"/>
          <w:numId w:val="9"/>
        </w:numPr>
        <w:tabs>
          <w:tab w:val="left" w:pos="491"/>
        </w:tabs>
        <w:spacing w:after="0" w:line="240" w:lineRule="auto"/>
        <w:ind w:left="720" w:hanging="360"/>
        <w:jc w:val="both"/>
      </w:pPr>
      <w:r w:rsidRPr="00A32A0D">
        <w:rPr>
          <w:rStyle w:val="27"/>
          <w:rFonts w:eastAsiaTheme="minorHAnsi"/>
          <w:sz w:val="24"/>
          <w:szCs w:val="24"/>
        </w:rPr>
        <w:t>Главными компонентами природного комплекса являются климат и рельеф.</w:t>
      </w:r>
    </w:p>
    <w:p w14:paraId="7F719006" w14:textId="77777777" w:rsidR="00FB3C75" w:rsidRPr="00A32A0D" w:rsidRDefault="00FB3C75" w:rsidP="00071711">
      <w:pPr>
        <w:widowControl w:val="0"/>
        <w:numPr>
          <w:ilvl w:val="0"/>
          <w:numId w:val="9"/>
        </w:numPr>
        <w:tabs>
          <w:tab w:val="left" w:pos="491"/>
        </w:tabs>
        <w:spacing w:after="0" w:line="240" w:lineRule="auto"/>
        <w:ind w:left="720" w:hanging="360"/>
        <w:jc w:val="both"/>
      </w:pPr>
      <w:r w:rsidRPr="00A32A0D">
        <w:rPr>
          <w:rStyle w:val="27"/>
          <w:rFonts w:eastAsiaTheme="minorHAnsi"/>
          <w:sz w:val="24"/>
          <w:szCs w:val="24"/>
        </w:rPr>
        <w:t>Выделяют зональные и азональные природные комплексы.</w:t>
      </w:r>
    </w:p>
    <w:p w14:paraId="42AF2167" w14:textId="77777777" w:rsidR="00FB3C75" w:rsidRPr="00A32A0D" w:rsidRDefault="00FB3C75" w:rsidP="00071711">
      <w:pPr>
        <w:widowControl w:val="0"/>
        <w:numPr>
          <w:ilvl w:val="0"/>
          <w:numId w:val="9"/>
        </w:numPr>
        <w:tabs>
          <w:tab w:val="left" w:pos="491"/>
        </w:tabs>
        <w:spacing w:after="0" w:line="240" w:lineRule="auto"/>
        <w:ind w:left="720" w:hanging="360"/>
        <w:jc w:val="both"/>
      </w:pPr>
      <w:r w:rsidRPr="00A32A0D">
        <w:rPr>
          <w:rStyle w:val="27"/>
          <w:rFonts w:eastAsiaTheme="minorHAnsi"/>
          <w:sz w:val="24"/>
          <w:szCs w:val="24"/>
        </w:rPr>
        <w:t>Любая природная зоны — это поле для хозяйственной де</w:t>
      </w:r>
      <w:r w:rsidRPr="00A32A0D">
        <w:rPr>
          <w:rStyle w:val="27"/>
          <w:rFonts w:eastAsiaTheme="minorHAnsi"/>
          <w:sz w:val="24"/>
          <w:szCs w:val="24"/>
        </w:rPr>
        <w:softHyphen/>
        <w:t>ятельности людей, поэтому правильнее говорить о природ</w:t>
      </w:r>
      <w:r w:rsidRPr="00A32A0D">
        <w:rPr>
          <w:rStyle w:val="27"/>
          <w:rFonts w:eastAsiaTheme="minorHAnsi"/>
          <w:sz w:val="24"/>
          <w:szCs w:val="24"/>
        </w:rPr>
        <w:softHyphen/>
        <w:t>но-хозяйственных зонах.</w:t>
      </w:r>
    </w:p>
    <w:p w14:paraId="53A1438F" w14:textId="77777777" w:rsidR="00FB3C75" w:rsidRPr="00A32A0D" w:rsidRDefault="00FB3C75" w:rsidP="00071711">
      <w:pPr>
        <w:keepNext/>
        <w:keepLines/>
        <w:spacing w:after="0"/>
        <w:ind w:firstLine="260"/>
        <w:jc w:val="both"/>
      </w:pPr>
      <w:bookmarkStart w:id="31" w:name="bookmark248"/>
      <w:r w:rsidRPr="00A32A0D">
        <w:rPr>
          <w:rStyle w:val="31"/>
          <w:rFonts w:eastAsiaTheme="minorHAnsi"/>
          <w:sz w:val="24"/>
          <w:szCs w:val="24"/>
        </w:rPr>
        <w:t>Практическая работы:</w:t>
      </w:r>
      <w:bookmarkEnd w:id="31"/>
    </w:p>
    <w:p w14:paraId="6CA9A84D" w14:textId="77777777" w:rsidR="00FB3C75" w:rsidRPr="00A32A0D" w:rsidRDefault="00FB3C75" w:rsidP="00071711">
      <w:pPr>
        <w:widowControl w:val="0"/>
        <w:numPr>
          <w:ilvl w:val="0"/>
          <w:numId w:val="15"/>
        </w:numPr>
        <w:tabs>
          <w:tab w:val="left" w:pos="554"/>
        </w:tabs>
        <w:spacing w:after="0" w:line="240" w:lineRule="auto"/>
        <w:ind w:left="580" w:hanging="320"/>
        <w:jc w:val="both"/>
      </w:pPr>
      <w:r w:rsidRPr="00A32A0D">
        <w:rPr>
          <w:rStyle w:val="27"/>
          <w:rFonts w:eastAsiaTheme="minorHAnsi"/>
          <w:sz w:val="24"/>
          <w:szCs w:val="24"/>
        </w:rPr>
        <w:t>Оценка природных условий и ресурсов какой-либо при</w:t>
      </w:r>
      <w:r w:rsidRPr="00A32A0D">
        <w:rPr>
          <w:rStyle w:val="27"/>
          <w:rFonts w:eastAsiaTheme="minorHAnsi"/>
          <w:sz w:val="24"/>
          <w:szCs w:val="24"/>
        </w:rPr>
        <w:softHyphen/>
        <w:t>родной зоны. Составление прогноза её изменения и выяв</w:t>
      </w:r>
      <w:r w:rsidRPr="00A32A0D">
        <w:rPr>
          <w:rStyle w:val="27"/>
          <w:rFonts w:eastAsiaTheme="minorHAnsi"/>
          <w:sz w:val="24"/>
          <w:szCs w:val="24"/>
        </w:rPr>
        <w:softHyphen/>
        <w:t>ление особенностей адаптации человека к жизни в данной природной зоне.</w:t>
      </w:r>
    </w:p>
    <w:p w14:paraId="43AA8CA1" w14:textId="77777777" w:rsidR="00FB3C75" w:rsidRPr="00A32A0D" w:rsidRDefault="00FB3C75" w:rsidP="00071711">
      <w:pPr>
        <w:widowControl w:val="0"/>
        <w:numPr>
          <w:ilvl w:val="0"/>
          <w:numId w:val="15"/>
        </w:numPr>
        <w:tabs>
          <w:tab w:val="left" w:pos="563"/>
        </w:tabs>
        <w:spacing w:after="0" w:line="240" w:lineRule="auto"/>
        <w:ind w:left="580" w:hanging="320"/>
        <w:jc w:val="both"/>
      </w:pPr>
      <w:r w:rsidRPr="00A32A0D">
        <w:rPr>
          <w:rStyle w:val="27"/>
          <w:rFonts w:eastAsiaTheme="minorHAnsi"/>
          <w:sz w:val="24"/>
          <w:szCs w:val="24"/>
        </w:rPr>
        <w:t>Составление описания одной из природных зон России по плану.</w:t>
      </w:r>
    </w:p>
    <w:p w14:paraId="00E1E3AB" w14:textId="61AE3C1F" w:rsidR="00FB3C75" w:rsidRPr="00A32A0D" w:rsidRDefault="00FB3C75" w:rsidP="00071711">
      <w:pPr>
        <w:keepNext/>
        <w:keepLines/>
        <w:spacing w:after="0"/>
        <w:jc w:val="both"/>
      </w:pPr>
      <w:bookmarkStart w:id="32" w:name="bookmark249"/>
      <w:r w:rsidRPr="00A32A0D">
        <w:rPr>
          <w:rStyle w:val="26"/>
          <w:rFonts w:eastAsiaTheme="minorHAnsi"/>
        </w:rPr>
        <w:t>Тема 10. Круп</w:t>
      </w:r>
      <w:r w:rsidR="002F7A96">
        <w:rPr>
          <w:rStyle w:val="26"/>
          <w:rFonts w:eastAsiaTheme="minorHAnsi"/>
        </w:rPr>
        <w:t>ные природные районы России (</w:t>
      </w:r>
      <w:r>
        <w:rPr>
          <w:rStyle w:val="26"/>
          <w:rFonts w:eastAsiaTheme="minorHAnsi"/>
        </w:rPr>
        <w:t>10+2</w:t>
      </w:r>
      <w:r w:rsidRPr="00A32A0D">
        <w:rPr>
          <w:rStyle w:val="26"/>
          <w:rFonts w:eastAsiaTheme="minorHAnsi"/>
        </w:rPr>
        <w:t xml:space="preserve"> часа</w:t>
      </w:r>
      <w:r>
        <w:rPr>
          <w:rStyle w:val="26"/>
          <w:rFonts w:eastAsiaTheme="minorHAnsi"/>
        </w:rPr>
        <w:t xml:space="preserve"> резервного времени</w:t>
      </w:r>
      <w:r w:rsidRPr="00A32A0D">
        <w:rPr>
          <w:rStyle w:val="26"/>
          <w:rFonts w:eastAsiaTheme="minorHAnsi"/>
        </w:rPr>
        <w:t>)</w:t>
      </w:r>
      <w:bookmarkEnd w:id="32"/>
    </w:p>
    <w:p w14:paraId="74E7CF2A" w14:textId="77777777" w:rsidR="00FB3C75" w:rsidRPr="00A32A0D" w:rsidRDefault="00FB3C75" w:rsidP="00071711">
      <w:pPr>
        <w:keepNext/>
        <w:keepLines/>
        <w:spacing w:after="0"/>
        <w:jc w:val="both"/>
      </w:pPr>
      <w:bookmarkStart w:id="33" w:name="bookmark250"/>
      <w:r w:rsidRPr="00A32A0D">
        <w:rPr>
          <w:rStyle w:val="31"/>
          <w:rFonts w:eastAsiaTheme="minorHAnsi"/>
          <w:sz w:val="24"/>
          <w:szCs w:val="24"/>
        </w:rPr>
        <w:t>Содержание темы:</w:t>
      </w:r>
      <w:bookmarkEnd w:id="33"/>
    </w:p>
    <w:p w14:paraId="7C03795D" w14:textId="77777777" w:rsidR="00FB3C75" w:rsidRPr="00A32A0D" w:rsidRDefault="00FB3C75" w:rsidP="00071711">
      <w:pPr>
        <w:spacing w:after="0"/>
        <w:jc w:val="both"/>
      </w:pPr>
      <w:r w:rsidRPr="00A32A0D">
        <w:rPr>
          <w:rStyle w:val="27"/>
          <w:rFonts w:eastAsiaTheme="minorHAnsi"/>
          <w:b/>
          <w:sz w:val="24"/>
          <w:szCs w:val="24"/>
        </w:rPr>
        <w:t>Островная Арктика</w:t>
      </w:r>
      <w:r w:rsidRPr="00A32A0D">
        <w:rPr>
          <w:rStyle w:val="27"/>
          <w:rFonts w:eastAsiaTheme="minorHAnsi"/>
          <w:sz w:val="24"/>
          <w:szCs w:val="24"/>
        </w:rPr>
        <w:t>. Мир арктических островов. Западная Арктика: Земля Франца-Иосифа, Новая Земля. Восточная Ар</w:t>
      </w:r>
      <w:r w:rsidRPr="00A32A0D">
        <w:rPr>
          <w:rStyle w:val="27"/>
          <w:rFonts w:eastAsiaTheme="minorHAnsi"/>
          <w:sz w:val="24"/>
          <w:szCs w:val="24"/>
        </w:rPr>
        <w:softHyphen/>
        <w:t>ктика: Новосибирские острова, Северная Земля, остров Вран</w:t>
      </w:r>
      <w:r w:rsidRPr="00A32A0D">
        <w:rPr>
          <w:rStyle w:val="27"/>
          <w:rFonts w:eastAsiaTheme="minorHAnsi"/>
          <w:sz w:val="24"/>
          <w:szCs w:val="24"/>
        </w:rPr>
        <w:softHyphen/>
        <w:t>геля.</w:t>
      </w:r>
    </w:p>
    <w:p w14:paraId="2C53DAF3" w14:textId="77777777" w:rsidR="00FB3C75" w:rsidRPr="00A32A0D" w:rsidRDefault="00FB3C75" w:rsidP="00071711">
      <w:pPr>
        <w:spacing w:after="0"/>
        <w:jc w:val="both"/>
      </w:pPr>
      <w:r w:rsidRPr="00A32A0D">
        <w:rPr>
          <w:rStyle w:val="27"/>
          <w:rFonts w:eastAsiaTheme="minorHAnsi"/>
          <w:b/>
          <w:sz w:val="24"/>
          <w:szCs w:val="24"/>
        </w:rPr>
        <w:t>Восточно-Европейская равнина</w:t>
      </w:r>
      <w:r w:rsidRPr="00A32A0D">
        <w:rPr>
          <w:rStyle w:val="27"/>
          <w:rFonts w:eastAsiaTheme="minorHAnsi"/>
          <w:sz w:val="24"/>
          <w:szCs w:val="24"/>
        </w:rPr>
        <w:t>. Физико-географическое положение территории. Древняя платформа. Чередование воз</w:t>
      </w:r>
      <w:r w:rsidRPr="00A32A0D">
        <w:rPr>
          <w:rStyle w:val="27"/>
          <w:rFonts w:eastAsiaTheme="minorHAnsi"/>
          <w:sz w:val="24"/>
          <w:szCs w:val="24"/>
        </w:rPr>
        <w:softHyphen/>
        <w:t>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</w:t>
      </w:r>
      <w:r w:rsidRPr="00A32A0D">
        <w:rPr>
          <w:rStyle w:val="27"/>
          <w:rFonts w:eastAsiaTheme="minorHAnsi"/>
          <w:sz w:val="24"/>
          <w:szCs w:val="24"/>
        </w:rPr>
        <w:softHyphen/>
        <w:t>келевые руды Балтийского щита, КМА, Печорский каменноу</w:t>
      </w:r>
      <w:r w:rsidRPr="00A32A0D">
        <w:rPr>
          <w:rStyle w:val="27"/>
          <w:rFonts w:eastAsiaTheme="minorHAnsi"/>
          <w:sz w:val="24"/>
          <w:szCs w:val="24"/>
        </w:rPr>
        <w:softHyphen/>
        <w:t>гольный бассейн, хибинские апатиты и др.</w:t>
      </w:r>
    </w:p>
    <w:p w14:paraId="280360FD" w14:textId="77777777" w:rsidR="00FB3C75" w:rsidRPr="00A32A0D" w:rsidRDefault="00FB3C75" w:rsidP="00071711">
      <w:pPr>
        <w:spacing w:after="0"/>
        <w:jc w:val="both"/>
      </w:pPr>
      <w:r w:rsidRPr="00A32A0D">
        <w:rPr>
          <w:rStyle w:val="27"/>
          <w:rFonts w:eastAsiaTheme="minorHAnsi"/>
          <w:sz w:val="24"/>
          <w:szCs w:val="24"/>
        </w:rPr>
        <w:t>Климатические условия и их благоприятность для жизни че</w:t>
      </w:r>
      <w:r w:rsidRPr="00A32A0D">
        <w:rPr>
          <w:rStyle w:val="27"/>
          <w:rFonts w:eastAsiaTheme="minorHAnsi"/>
          <w:sz w:val="24"/>
          <w:szCs w:val="24"/>
        </w:rPr>
        <w:softHyphen/>
        <w:t>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</w:t>
      </w:r>
      <w:r w:rsidRPr="00A32A0D">
        <w:rPr>
          <w:rStyle w:val="27"/>
          <w:rFonts w:eastAsiaTheme="minorHAnsi"/>
          <w:sz w:val="24"/>
          <w:szCs w:val="24"/>
        </w:rPr>
        <w:softHyphen/>
      </w:r>
      <w:r w:rsidRPr="00A32A0D">
        <w:rPr>
          <w:rStyle w:val="27"/>
          <w:rFonts w:eastAsiaTheme="minorHAnsi"/>
          <w:sz w:val="24"/>
          <w:szCs w:val="24"/>
        </w:rPr>
        <w:lastRenderedPageBreak/>
        <w:t>нейшие заповедники. Экологические проблемы — последствие интенсивной хозяйственной деятельности.</w:t>
      </w:r>
    </w:p>
    <w:p w14:paraId="24AC930B" w14:textId="77777777" w:rsidR="00FB3C75" w:rsidRPr="00A32A0D" w:rsidRDefault="00FB3C75" w:rsidP="00071711">
      <w:pPr>
        <w:spacing w:after="0"/>
        <w:ind w:firstLine="260"/>
        <w:jc w:val="both"/>
      </w:pPr>
      <w:r w:rsidRPr="00A32A0D">
        <w:rPr>
          <w:rStyle w:val="27"/>
          <w:rFonts w:eastAsiaTheme="minorHAnsi"/>
          <w:b/>
          <w:sz w:val="24"/>
          <w:szCs w:val="24"/>
        </w:rPr>
        <w:t>Северный Кавказ и Крым</w:t>
      </w:r>
      <w:r w:rsidRPr="00A32A0D">
        <w:rPr>
          <w:rStyle w:val="27"/>
          <w:rFonts w:eastAsiaTheme="minorHAnsi"/>
          <w:sz w:val="24"/>
          <w:szCs w:val="24"/>
        </w:rPr>
        <w:t xml:space="preserve"> — самый южный район страны. Особен</w:t>
      </w:r>
      <w:r w:rsidRPr="00A32A0D">
        <w:rPr>
          <w:rStyle w:val="27"/>
          <w:rFonts w:eastAsiaTheme="minorHAnsi"/>
          <w:sz w:val="24"/>
          <w:szCs w:val="24"/>
        </w:rPr>
        <w:softHyphen/>
        <w:t>ности географического положения региона. Равнинная, пред</w:t>
      </w:r>
      <w:r w:rsidRPr="00A32A0D">
        <w:rPr>
          <w:rStyle w:val="27"/>
          <w:rFonts w:eastAsiaTheme="minorHAnsi"/>
          <w:sz w:val="24"/>
          <w:szCs w:val="24"/>
        </w:rPr>
        <w:softHyphen/>
        <w:t>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</w:t>
      </w:r>
      <w:r w:rsidRPr="00A32A0D">
        <w:rPr>
          <w:rStyle w:val="27"/>
          <w:rFonts w:eastAsiaTheme="minorHAnsi"/>
          <w:sz w:val="24"/>
          <w:szCs w:val="24"/>
        </w:rPr>
        <w:softHyphen/>
        <w:t>ное оледенениеОсновные реки, особенности питания и режи</w:t>
      </w:r>
      <w:r w:rsidRPr="00A32A0D">
        <w:rPr>
          <w:rStyle w:val="27"/>
          <w:rFonts w:eastAsiaTheme="minorHAnsi"/>
          <w:sz w:val="24"/>
          <w:szCs w:val="24"/>
        </w:rPr>
        <w:softHyphen/>
        <w:t>ма, роль в природе и хозяйстве. Почвенно-растительный покров и растительный мир. Структура высотной поясности гор. Агро</w:t>
      </w:r>
      <w:r w:rsidRPr="00A32A0D">
        <w:rPr>
          <w:rStyle w:val="27"/>
          <w:rFonts w:eastAsiaTheme="minorHAnsi"/>
          <w:sz w:val="24"/>
          <w:szCs w:val="24"/>
        </w:rPr>
        <w:softHyphen/>
        <w:t>климатические, почвенные и кормовые ресурсы. Заповедники и курорты Кавказа.</w:t>
      </w:r>
    </w:p>
    <w:p w14:paraId="0B91CB44" w14:textId="77777777" w:rsidR="00FB3C75" w:rsidRPr="00A32A0D" w:rsidRDefault="00FB3C75" w:rsidP="00071711">
      <w:pPr>
        <w:spacing w:after="0"/>
        <w:ind w:firstLine="260"/>
        <w:jc w:val="both"/>
      </w:pPr>
      <w:r w:rsidRPr="00A32A0D">
        <w:rPr>
          <w:rStyle w:val="27"/>
          <w:rFonts w:eastAsiaTheme="minorHAnsi"/>
          <w:b/>
          <w:sz w:val="24"/>
          <w:szCs w:val="24"/>
        </w:rPr>
        <w:t>Урал</w:t>
      </w:r>
      <w:r w:rsidRPr="00A32A0D">
        <w:rPr>
          <w:rStyle w:val="27"/>
          <w:rFonts w:eastAsiaTheme="minorHAnsi"/>
          <w:sz w:val="24"/>
          <w:szCs w:val="24"/>
        </w:rPr>
        <w:t xml:space="preserve"> — каменный пояс России. Освоение и изучение Ура</w:t>
      </w:r>
      <w:r w:rsidRPr="00A32A0D">
        <w:rPr>
          <w:rStyle w:val="27"/>
          <w:rFonts w:eastAsiaTheme="minorHAnsi"/>
          <w:sz w:val="24"/>
          <w:szCs w:val="24"/>
        </w:rPr>
        <w:softHyphen/>
        <w:t>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</w:t>
      </w:r>
      <w:r w:rsidRPr="00A32A0D">
        <w:rPr>
          <w:rStyle w:val="27"/>
          <w:rFonts w:eastAsiaTheme="minorHAnsi"/>
          <w:sz w:val="24"/>
          <w:szCs w:val="24"/>
        </w:rPr>
        <w:softHyphen/>
        <w:t>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</w:t>
      </w:r>
      <w:r w:rsidRPr="00A32A0D">
        <w:rPr>
          <w:rStyle w:val="27"/>
          <w:rFonts w:eastAsiaTheme="minorHAnsi"/>
          <w:sz w:val="24"/>
          <w:szCs w:val="24"/>
        </w:rPr>
        <w:softHyphen/>
        <w:t>ров и развитие сельского хозяйства. Антропогенные изменения природы Урала. Заповедники Урала.</w:t>
      </w:r>
    </w:p>
    <w:p w14:paraId="732FA101" w14:textId="77777777" w:rsidR="00FB3C75" w:rsidRPr="00A32A0D" w:rsidRDefault="00FB3C75" w:rsidP="00071711">
      <w:pPr>
        <w:spacing w:after="0"/>
        <w:ind w:firstLine="260"/>
        <w:jc w:val="both"/>
      </w:pPr>
      <w:r w:rsidRPr="00A32A0D">
        <w:rPr>
          <w:rStyle w:val="27"/>
          <w:rFonts w:eastAsiaTheme="minorHAnsi"/>
          <w:b/>
          <w:sz w:val="24"/>
          <w:szCs w:val="24"/>
        </w:rPr>
        <w:t>Западная Сибирь</w:t>
      </w:r>
      <w:r w:rsidRPr="00A32A0D">
        <w:rPr>
          <w:rStyle w:val="27"/>
          <w:rFonts w:eastAsiaTheme="minorHAnsi"/>
          <w:sz w:val="24"/>
          <w:szCs w:val="24"/>
        </w:rPr>
        <w:t xml:space="preserve"> — край уникальных богатств: крупнейший в мире нефтегазоносный бассейн. Западно-Сибирская равни</w:t>
      </w:r>
      <w:r w:rsidRPr="00A32A0D">
        <w:rPr>
          <w:rStyle w:val="27"/>
          <w:rFonts w:eastAsiaTheme="minorHAnsi"/>
          <w:sz w:val="24"/>
          <w:szCs w:val="24"/>
        </w:rPr>
        <w:softHyphen/>
        <w:t>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</w:t>
      </w:r>
      <w:r w:rsidRPr="00A32A0D">
        <w:rPr>
          <w:rStyle w:val="27"/>
          <w:rFonts w:eastAsiaTheme="minorHAnsi"/>
          <w:sz w:val="24"/>
          <w:szCs w:val="24"/>
        </w:rPr>
        <w:softHyphen/>
        <w:t>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</w:t>
      </w:r>
      <w:r w:rsidRPr="00A32A0D">
        <w:rPr>
          <w:rStyle w:val="27"/>
          <w:rFonts w:eastAsiaTheme="minorHAnsi"/>
          <w:sz w:val="24"/>
          <w:szCs w:val="24"/>
        </w:rPr>
        <w:softHyphen/>
        <w:t>ных условий для жизни и быта человека; трудность освоения природных богатств: суровая зима, многолетняя мерзлота, бо</w:t>
      </w:r>
      <w:r w:rsidRPr="00A32A0D">
        <w:rPr>
          <w:rStyle w:val="27"/>
          <w:rFonts w:eastAsiaTheme="minorHAnsi"/>
          <w:sz w:val="24"/>
          <w:szCs w:val="24"/>
        </w:rPr>
        <w:softHyphen/>
        <w:t>лота.</w:t>
      </w:r>
    </w:p>
    <w:p w14:paraId="05409123" w14:textId="77777777" w:rsidR="00FB3C75" w:rsidRPr="00A32A0D" w:rsidRDefault="00FB3C75" w:rsidP="00071711">
      <w:pPr>
        <w:spacing w:after="0"/>
        <w:ind w:firstLine="260"/>
        <w:jc w:val="both"/>
      </w:pPr>
      <w:r w:rsidRPr="00A32A0D">
        <w:rPr>
          <w:rStyle w:val="27"/>
          <w:rFonts w:eastAsiaTheme="minorHAnsi"/>
          <w:b/>
          <w:sz w:val="24"/>
          <w:szCs w:val="24"/>
        </w:rPr>
        <w:t>Средняя Сибирь</w:t>
      </w:r>
      <w:r w:rsidRPr="00A32A0D">
        <w:rPr>
          <w:rStyle w:val="27"/>
          <w:rFonts w:eastAsiaTheme="minorHAnsi"/>
          <w:sz w:val="24"/>
          <w:szCs w:val="24"/>
        </w:rPr>
        <w:t xml:space="preserve">. Географическое положение между реками Енисеем и Леной. Древняя Сибирская платформа, </w:t>
      </w:r>
      <w:r w:rsidRPr="00A32A0D">
        <w:rPr>
          <w:rStyle w:val="27"/>
          <w:rFonts w:eastAsiaTheme="minorHAnsi"/>
          <w:sz w:val="24"/>
          <w:szCs w:val="24"/>
        </w:rPr>
        <w:lastRenderedPageBreak/>
        <w:t>представлен</w:t>
      </w:r>
      <w:r w:rsidRPr="00A32A0D">
        <w:rPr>
          <w:rStyle w:val="27"/>
          <w:rFonts w:eastAsiaTheme="minorHAnsi"/>
          <w:sz w:val="24"/>
          <w:szCs w:val="24"/>
        </w:rPr>
        <w:softHyphen/>
        <w:t>ная в рельефе Среднесибирским плоскогорьем. Преобладание плато и нагорий. Траппы и кимберлитовые трубки. Месторож</w:t>
      </w:r>
      <w:r w:rsidRPr="00A32A0D">
        <w:rPr>
          <w:rStyle w:val="27"/>
          <w:rFonts w:eastAsiaTheme="minorHAnsi"/>
          <w:sz w:val="24"/>
          <w:szCs w:val="24"/>
        </w:rPr>
        <w:softHyphen/>
        <w:t>дения золота, алмазов, медно-никелевых руд, каменного угля. Резко континентальный климат: малое количество осадков, Си</w:t>
      </w:r>
      <w:r w:rsidRPr="00A32A0D">
        <w:rPr>
          <w:rStyle w:val="27"/>
          <w:rFonts w:eastAsiaTheme="minorHAnsi"/>
          <w:sz w:val="24"/>
          <w:szCs w:val="24"/>
        </w:rPr>
        <w:softHyphen/>
        <w:t>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</w:t>
      </w:r>
      <w:r w:rsidRPr="00A32A0D">
        <w:rPr>
          <w:rStyle w:val="27"/>
          <w:rFonts w:eastAsiaTheme="minorHAnsi"/>
          <w:sz w:val="24"/>
          <w:szCs w:val="24"/>
        </w:rPr>
        <w:softHyphen/>
        <w:t>ал. Морозные формы рельефа. Две природные зоны: тундра и светлохвойная тайга.</w:t>
      </w:r>
    </w:p>
    <w:p w14:paraId="190CA33D" w14:textId="77777777" w:rsidR="00FB3C75" w:rsidRPr="00A32A0D" w:rsidRDefault="00FB3C75" w:rsidP="00071711">
      <w:pPr>
        <w:spacing w:after="0"/>
        <w:ind w:firstLine="260"/>
        <w:jc w:val="both"/>
      </w:pPr>
      <w:r w:rsidRPr="00A32A0D">
        <w:rPr>
          <w:rStyle w:val="27"/>
          <w:rFonts w:eastAsiaTheme="minorHAnsi"/>
          <w:b/>
          <w:sz w:val="24"/>
          <w:szCs w:val="24"/>
        </w:rPr>
        <w:t>Северо-Восток Сибири</w:t>
      </w:r>
      <w:r w:rsidRPr="00A32A0D">
        <w:rPr>
          <w:rStyle w:val="27"/>
          <w:rFonts w:eastAsiaTheme="minorHAnsi"/>
          <w:sz w:val="24"/>
          <w:szCs w:val="24"/>
        </w:rPr>
        <w:t>. Географическое положение: от запад</w:t>
      </w:r>
      <w:r w:rsidRPr="00A32A0D">
        <w:rPr>
          <w:rStyle w:val="27"/>
          <w:rFonts w:eastAsiaTheme="minorHAnsi"/>
          <w:sz w:val="24"/>
          <w:szCs w:val="24"/>
        </w:rPr>
        <w:softHyphen/>
        <w:t>ных предгорий Верхоянского хребта до Чукотского нагорья на востоке. Омоложенные горы; среднегорный рельеф территории, «оловянный пояс». Резко континентальный климат с очень хо</w:t>
      </w:r>
      <w:r w:rsidRPr="00A32A0D">
        <w:rPr>
          <w:rStyle w:val="27"/>
          <w:rFonts w:eastAsiaTheme="minorHAnsi"/>
          <w:sz w:val="24"/>
          <w:szCs w:val="24"/>
        </w:rPr>
        <w:softHyphen/>
        <w:t>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</w:t>
      </w:r>
      <w:r w:rsidRPr="00A32A0D">
        <w:rPr>
          <w:rStyle w:val="27"/>
          <w:rFonts w:eastAsiaTheme="minorHAnsi"/>
          <w:sz w:val="24"/>
          <w:szCs w:val="24"/>
        </w:rPr>
        <w:softHyphen/>
        <w:t>водьем в начале лета. Природные зоны: тундра и светлохвойная тайга.</w:t>
      </w:r>
    </w:p>
    <w:p w14:paraId="14DF257E" w14:textId="77777777" w:rsidR="00FB3C75" w:rsidRPr="00A32A0D" w:rsidRDefault="00FB3C75" w:rsidP="00071711">
      <w:pPr>
        <w:spacing w:after="0"/>
        <w:ind w:firstLine="260"/>
        <w:jc w:val="both"/>
      </w:pPr>
      <w:r w:rsidRPr="00A32A0D">
        <w:rPr>
          <w:rStyle w:val="27"/>
          <w:rFonts w:eastAsiaTheme="minorHAnsi"/>
          <w:b/>
          <w:sz w:val="24"/>
          <w:szCs w:val="24"/>
        </w:rPr>
        <w:t>Горы Южной Сибири</w:t>
      </w:r>
      <w:r w:rsidRPr="00A32A0D">
        <w:rPr>
          <w:rStyle w:val="27"/>
          <w:rFonts w:eastAsiaTheme="minorHAnsi"/>
          <w:sz w:val="24"/>
          <w:szCs w:val="24"/>
        </w:rPr>
        <w:t xml:space="preserve"> — рудная кладовая страны. Разнооб</w:t>
      </w:r>
      <w:r w:rsidRPr="00A32A0D">
        <w:rPr>
          <w:rStyle w:val="27"/>
          <w:rFonts w:eastAsiaTheme="minorHAnsi"/>
          <w:sz w:val="24"/>
          <w:szCs w:val="24"/>
        </w:rPr>
        <w:softHyphen/>
        <w:t>разиетектонического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</w:t>
      </w:r>
      <w:r w:rsidRPr="00A32A0D">
        <w:rPr>
          <w:rStyle w:val="27"/>
          <w:rFonts w:eastAsiaTheme="minorHAnsi"/>
          <w:sz w:val="24"/>
          <w:szCs w:val="24"/>
        </w:rPr>
        <w:softHyphen/>
        <w:t>копаемыми магматического происхождения. Контрастность климатических условий. Высотная поясность. Степи Забайка</w:t>
      </w:r>
      <w:r w:rsidRPr="00A32A0D">
        <w:rPr>
          <w:rStyle w:val="27"/>
          <w:rFonts w:eastAsiaTheme="minorHAnsi"/>
          <w:sz w:val="24"/>
          <w:szCs w:val="24"/>
        </w:rPr>
        <w:softHyphen/>
        <w:t>лья. Агроклиматические ресурсы. Экологические проблемы Байкала.</w:t>
      </w:r>
    </w:p>
    <w:p w14:paraId="4FAE0D71" w14:textId="77777777" w:rsidR="00FB3C75" w:rsidRPr="00A32A0D" w:rsidRDefault="00FB3C75" w:rsidP="00071711">
      <w:pPr>
        <w:spacing w:after="0"/>
        <w:ind w:firstLine="260"/>
        <w:jc w:val="both"/>
      </w:pPr>
      <w:r w:rsidRPr="00A32A0D">
        <w:rPr>
          <w:rStyle w:val="27"/>
          <w:rFonts w:eastAsiaTheme="minorHAnsi"/>
          <w:b/>
          <w:sz w:val="24"/>
          <w:szCs w:val="24"/>
        </w:rPr>
        <w:t>Дальний Восток</w:t>
      </w:r>
      <w:r w:rsidRPr="00A32A0D">
        <w:rPr>
          <w:rStyle w:val="27"/>
          <w:rFonts w:eastAsiaTheme="minorHAnsi"/>
          <w:sz w:val="24"/>
          <w:szCs w:val="24"/>
        </w:rPr>
        <w:t xml:space="preserve"> — край, где север встречается с югом. Гео</w:t>
      </w:r>
      <w:r w:rsidRPr="00A32A0D">
        <w:rPr>
          <w:rStyle w:val="27"/>
          <w:rFonts w:eastAsiaTheme="minorHAnsi"/>
          <w:sz w:val="24"/>
          <w:szCs w:val="24"/>
        </w:rPr>
        <w:softHyphen/>
        <w:t>логия и тектоника территории. Современный вулканизм Кам</w:t>
      </w:r>
      <w:r w:rsidRPr="00A32A0D">
        <w:rPr>
          <w:rStyle w:val="27"/>
          <w:rFonts w:eastAsiaTheme="minorHAnsi"/>
          <w:sz w:val="24"/>
          <w:szCs w:val="24"/>
        </w:rPr>
        <w:softHyphen/>
        <w:t xml:space="preserve">чатки и Курил. Муссонный климат Тихоокеанского побережья. Климатические контрасты севера и юга. Большая густота и пол- 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</w:t>
      </w:r>
      <w:r w:rsidRPr="00A32A0D">
        <w:rPr>
          <w:rStyle w:val="27"/>
          <w:rFonts w:eastAsiaTheme="minorHAnsi"/>
          <w:sz w:val="24"/>
          <w:szCs w:val="24"/>
        </w:rPr>
        <w:lastRenderedPageBreak/>
        <w:t>уникальный при</w:t>
      </w:r>
      <w:r w:rsidRPr="00A32A0D">
        <w:rPr>
          <w:rStyle w:val="27"/>
          <w:rFonts w:eastAsiaTheme="minorHAnsi"/>
          <w:sz w:val="24"/>
          <w:szCs w:val="24"/>
        </w:rPr>
        <w:softHyphen/>
        <w:t>родный комплекс. Заповедники Дальнего Востока.</w:t>
      </w:r>
    </w:p>
    <w:p w14:paraId="63468A81" w14:textId="77777777" w:rsidR="00FB3C75" w:rsidRPr="00A32A0D" w:rsidRDefault="00FB3C75" w:rsidP="00071711">
      <w:pPr>
        <w:keepNext/>
        <w:keepLines/>
        <w:spacing w:after="0" w:line="240" w:lineRule="auto"/>
        <w:ind w:left="460" w:hanging="200"/>
        <w:jc w:val="both"/>
      </w:pPr>
      <w:bookmarkStart w:id="34" w:name="bookmark251"/>
      <w:r w:rsidRPr="00A32A0D">
        <w:rPr>
          <w:rStyle w:val="31"/>
          <w:rFonts w:eastAsiaTheme="minorHAnsi"/>
          <w:sz w:val="24"/>
          <w:szCs w:val="24"/>
        </w:rPr>
        <w:t>Учебные понятия:</w:t>
      </w:r>
      <w:bookmarkEnd w:id="34"/>
    </w:p>
    <w:p w14:paraId="243C6AA1" w14:textId="77777777" w:rsidR="00FB3C75" w:rsidRPr="00A32A0D" w:rsidRDefault="00FB3C75" w:rsidP="00071711">
      <w:pPr>
        <w:spacing w:after="0" w:line="240" w:lineRule="auto"/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увалы, западный перенос, оттепель, моренные холмы, «бара</w:t>
      </w:r>
      <w:r w:rsidRPr="00A32A0D">
        <w:rPr>
          <w:rStyle w:val="27"/>
          <w:rFonts w:eastAsiaTheme="minorHAnsi"/>
          <w:sz w:val="24"/>
          <w:szCs w:val="24"/>
        </w:rPr>
        <w:softHyphen/>
        <w:t>ньи лбы», Малоземельская и Большеземельская тундра, поле</w:t>
      </w:r>
      <w:r w:rsidRPr="00A32A0D">
        <w:rPr>
          <w:rStyle w:val="27"/>
          <w:rFonts w:eastAsiaTheme="minorHAnsi"/>
          <w:sz w:val="24"/>
          <w:szCs w:val="24"/>
        </w:rPr>
        <w:softHyphen/>
        <w:t>сье, ополье, Предкавказье, лакколит, Большой Кавказ, бора, фен, многолетняя мерзлота, низменные болота, березовые кол</w:t>
      </w:r>
      <w:r w:rsidRPr="00A32A0D">
        <w:rPr>
          <w:rStyle w:val="27"/>
          <w:rFonts w:eastAsiaTheme="minorHAnsi"/>
          <w:sz w:val="24"/>
          <w:szCs w:val="24"/>
        </w:rPr>
        <w:softHyphen/>
        <w:t>ки, суховеи, Предуралье, Зауралье, омоложенные горы, трап</w:t>
      </w:r>
      <w:r w:rsidRPr="00A32A0D">
        <w:rPr>
          <w:rStyle w:val="27"/>
          <w:rFonts w:eastAsiaTheme="minorHAnsi"/>
          <w:sz w:val="24"/>
          <w:szCs w:val="24"/>
        </w:rPr>
        <w:softHyphen/>
        <w:t>пы, кимберлитовая трубка, Сибирский (Азиатский) антицик</w:t>
      </w:r>
      <w:r w:rsidRPr="00A32A0D">
        <w:rPr>
          <w:rStyle w:val="27"/>
          <w:rFonts w:eastAsiaTheme="minorHAnsi"/>
          <w:sz w:val="24"/>
          <w:szCs w:val="24"/>
        </w:rPr>
        <w:softHyphen/>
        <w:t>лон, полигоны, бугры пучения, гидролакколиты, омоложенные горы, складчато-глыбовые горы, полюс холода, ископаемый (жильный) лед, наледь, возрожденные горы, геологические разломы, тектонические озера, сопка, цунами, гейзеры, мус</w:t>
      </w:r>
      <w:r w:rsidRPr="00A32A0D">
        <w:rPr>
          <w:rStyle w:val="27"/>
          <w:rFonts w:eastAsiaTheme="minorHAnsi"/>
          <w:sz w:val="24"/>
          <w:szCs w:val="24"/>
        </w:rPr>
        <w:softHyphen/>
        <w:t>сонный климат, тайфун.</w:t>
      </w:r>
    </w:p>
    <w:p w14:paraId="3CD36E51" w14:textId="77777777" w:rsidR="00FB3C75" w:rsidRPr="00A32A0D" w:rsidRDefault="00FB3C75" w:rsidP="00071711">
      <w:pPr>
        <w:keepNext/>
        <w:keepLines/>
        <w:spacing w:after="0" w:line="240" w:lineRule="auto"/>
        <w:ind w:left="460" w:hanging="200"/>
        <w:jc w:val="both"/>
      </w:pPr>
      <w:bookmarkStart w:id="35" w:name="bookmark252"/>
      <w:r w:rsidRPr="00A32A0D">
        <w:rPr>
          <w:rStyle w:val="31"/>
          <w:rFonts w:eastAsiaTheme="minorHAnsi"/>
          <w:sz w:val="24"/>
          <w:szCs w:val="24"/>
        </w:rPr>
        <w:t>Основные образовательные идеи:</w:t>
      </w:r>
      <w:bookmarkEnd w:id="35"/>
    </w:p>
    <w:p w14:paraId="163BEC60" w14:textId="77777777" w:rsidR="00FB3C75" w:rsidRPr="00A32A0D" w:rsidRDefault="00FB3C75" w:rsidP="00071711">
      <w:pPr>
        <w:widowControl w:val="0"/>
        <w:numPr>
          <w:ilvl w:val="0"/>
          <w:numId w:val="16"/>
        </w:numPr>
        <w:tabs>
          <w:tab w:val="left" w:pos="477"/>
        </w:tabs>
        <w:spacing w:after="0" w:line="240" w:lineRule="auto"/>
        <w:ind w:left="460" w:hanging="200"/>
        <w:jc w:val="both"/>
      </w:pPr>
      <w:r w:rsidRPr="00A32A0D">
        <w:rPr>
          <w:rStyle w:val="27"/>
          <w:rFonts w:eastAsiaTheme="minorHAnsi"/>
          <w:sz w:val="24"/>
          <w:szCs w:val="24"/>
        </w:rPr>
        <w:t>Каждый крупный природный район России — край с уни</w:t>
      </w:r>
      <w:r w:rsidRPr="00A32A0D">
        <w:rPr>
          <w:rStyle w:val="27"/>
          <w:rFonts w:eastAsiaTheme="minorHAnsi"/>
          <w:sz w:val="24"/>
          <w:szCs w:val="24"/>
        </w:rPr>
        <w:softHyphen/>
        <w:t>кальной природой.</w:t>
      </w:r>
    </w:p>
    <w:p w14:paraId="13E7D547" w14:textId="77777777" w:rsidR="00FB3C75" w:rsidRPr="00A32A0D" w:rsidRDefault="00FB3C75" w:rsidP="00071711">
      <w:pPr>
        <w:keepNext/>
        <w:keepLines/>
        <w:spacing w:after="0" w:line="240" w:lineRule="auto"/>
        <w:ind w:firstLine="260"/>
        <w:jc w:val="both"/>
        <w:rPr>
          <w:rStyle w:val="31"/>
          <w:rFonts w:eastAsiaTheme="minorHAnsi"/>
          <w:sz w:val="24"/>
          <w:szCs w:val="24"/>
        </w:rPr>
      </w:pPr>
      <w:r w:rsidRPr="00A32A0D">
        <w:rPr>
          <w:rStyle w:val="26"/>
          <w:rFonts w:eastAsiaTheme="minorHAnsi"/>
        </w:rPr>
        <w:t>Природные условия и ресурсы крупных природных райо</w:t>
      </w:r>
      <w:r w:rsidRPr="00A32A0D">
        <w:rPr>
          <w:rStyle w:val="26"/>
          <w:rFonts w:eastAsiaTheme="minorHAnsi"/>
        </w:rPr>
        <w:softHyphen/>
        <w:t>нов — основа для определенных видов хозяйственной де</w:t>
      </w:r>
      <w:r w:rsidRPr="00A32A0D">
        <w:rPr>
          <w:rStyle w:val="26"/>
          <w:rFonts w:eastAsiaTheme="minorHAnsi"/>
        </w:rPr>
        <w:softHyphen/>
        <w:t>ятельности</w:t>
      </w:r>
      <w:bookmarkStart w:id="36" w:name="bookmark255"/>
    </w:p>
    <w:p w14:paraId="3FEDB353" w14:textId="77777777" w:rsidR="00FB3C75" w:rsidRPr="00A32A0D" w:rsidRDefault="00FB3C75" w:rsidP="00071711">
      <w:pPr>
        <w:keepNext/>
        <w:keepLines/>
        <w:spacing w:after="0" w:line="240" w:lineRule="auto"/>
        <w:ind w:firstLine="260"/>
        <w:jc w:val="both"/>
      </w:pPr>
      <w:r w:rsidRPr="00A32A0D">
        <w:rPr>
          <w:rStyle w:val="31"/>
          <w:rFonts w:eastAsiaTheme="minorHAnsi"/>
          <w:sz w:val="24"/>
          <w:szCs w:val="24"/>
        </w:rPr>
        <w:t xml:space="preserve"> Практические работы:</w:t>
      </w:r>
      <w:bookmarkEnd w:id="36"/>
    </w:p>
    <w:p w14:paraId="1D054947" w14:textId="77777777" w:rsidR="00FB3C75" w:rsidRPr="00A32A0D" w:rsidRDefault="00FB3C75" w:rsidP="00071711">
      <w:pPr>
        <w:widowControl w:val="0"/>
        <w:numPr>
          <w:ilvl w:val="0"/>
          <w:numId w:val="17"/>
        </w:numPr>
        <w:tabs>
          <w:tab w:val="left" w:pos="609"/>
        </w:tabs>
        <w:spacing w:after="0" w:line="240" w:lineRule="auto"/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Составление описания природного района по плану.</w:t>
      </w:r>
    </w:p>
    <w:p w14:paraId="6ED8DF43" w14:textId="77777777" w:rsidR="00FB3C75" w:rsidRPr="00A32A0D" w:rsidRDefault="00FB3C75" w:rsidP="00071711">
      <w:pPr>
        <w:keepNext/>
        <w:keepLines/>
        <w:spacing w:after="0" w:line="240" w:lineRule="auto"/>
        <w:jc w:val="both"/>
      </w:pPr>
      <w:r w:rsidRPr="00A32A0D">
        <w:rPr>
          <w:rStyle w:val="26"/>
          <w:rFonts w:eastAsiaTheme="minorHAnsi"/>
        </w:rPr>
        <w:t>Заключение. Природа и человек (2часа).</w:t>
      </w:r>
    </w:p>
    <w:p w14:paraId="10FA0F92" w14:textId="77777777" w:rsidR="00FB3C75" w:rsidRPr="00A32A0D" w:rsidRDefault="00FB3C75" w:rsidP="00071711">
      <w:pPr>
        <w:keepNext/>
        <w:keepLines/>
        <w:spacing w:after="0" w:line="240" w:lineRule="auto"/>
        <w:ind w:firstLine="260"/>
        <w:jc w:val="both"/>
      </w:pPr>
      <w:bookmarkStart w:id="37" w:name="bookmark257"/>
      <w:r w:rsidRPr="00A32A0D">
        <w:rPr>
          <w:rStyle w:val="31"/>
          <w:rFonts w:eastAsiaTheme="minorHAnsi"/>
          <w:sz w:val="24"/>
          <w:szCs w:val="24"/>
        </w:rPr>
        <w:t>Содержание темы:</w:t>
      </w:r>
      <w:bookmarkEnd w:id="37"/>
    </w:p>
    <w:p w14:paraId="6433FBD3" w14:textId="77777777" w:rsidR="00FB3C75" w:rsidRPr="00A32A0D" w:rsidRDefault="00FB3C75" w:rsidP="00071711">
      <w:pPr>
        <w:spacing w:after="0" w:line="240" w:lineRule="auto"/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Влияние природы на человека: природные ресурсы, благо</w:t>
      </w:r>
      <w:r w:rsidRPr="00A32A0D">
        <w:rPr>
          <w:rStyle w:val="27"/>
          <w:rFonts w:eastAsiaTheme="minorHAnsi"/>
          <w:sz w:val="24"/>
          <w:szCs w:val="24"/>
        </w:rPr>
        <w:softHyphen/>
        <w:t>приятные и неблагоприятные природные условия, стихийные бедствия, рекреационное значение природных условий. Влия</w:t>
      </w:r>
      <w:r w:rsidRPr="00A32A0D">
        <w:rPr>
          <w:rStyle w:val="27"/>
          <w:rFonts w:eastAsiaTheme="minorHAnsi"/>
          <w:sz w:val="24"/>
          <w:szCs w:val="24"/>
        </w:rPr>
        <w:softHyphen/>
        <w:t>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 w14:paraId="3950B8CD" w14:textId="77777777" w:rsidR="00FB3C75" w:rsidRPr="00A32A0D" w:rsidRDefault="00FB3C75" w:rsidP="00071711">
      <w:pPr>
        <w:keepNext/>
        <w:keepLines/>
        <w:spacing w:after="0" w:line="240" w:lineRule="auto"/>
        <w:ind w:firstLine="260"/>
        <w:jc w:val="both"/>
      </w:pPr>
      <w:bookmarkStart w:id="38" w:name="bookmark258"/>
      <w:r w:rsidRPr="00A32A0D">
        <w:rPr>
          <w:rStyle w:val="31"/>
          <w:rFonts w:eastAsiaTheme="minorHAnsi"/>
          <w:sz w:val="24"/>
          <w:szCs w:val="24"/>
        </w:rPr>
        <w:t>Учебные понятия:</w:t>
      </w:r>
      <w:bookmarkEnd w:id="38"/>
    </w:p>
    <w:p w14:paraId="68CE6092" w14:textId="77777777" w:rsidR="00FB3C75" w:rsidRPr="00A32A0D" w:rsidRDefault="00FB3C75" w:rsidP="00071711">
      <w:pPr>
        <w:spacing w:after="0" w:line="240" w:lineRule="auto"/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ресурсы, неблагоприятные природные условия, стихийные бедствия,</w:t>
      </w:r>
    </w:p>
    <w:p w14:paraId="505BA18C" w14:textId="77777777" w:rsidR="00FB3C75" w:rsidRPr="00A32A0D" w:rsidRDefault="00FB3C75" w:rsidP="00071711">
      <w:pPr>
        <w:spacing w:after="0" w:line="240" w:lineRule="auto"/>
        <w:ind w:firstLine="260"/>
        <w:jc w:val="both"/>
      </w:pPr>
      <w:r w:rsidRPr="00A32A0D">
        <w:rPr>
          <w:rStyle w:val="27"/>
          <w:rFonts w:eastAsiaTheme="minorHAnsi"/>
          <w:sz w:val="24"/>
          <w:szCs w:val="24"/>
        </w:rPr>
        <w:t>комфортность, отрасли промышленности, отходы: твёрдые, жидкие, газообразные, смог, сельское хозяйство, выхлопные газы, заповедники.</w:t>
      </w:r>
    </w:p>
    <w:p w14:paraId="66514FE6" w14:textId="77777777" w:rsidR="00FB3C75" w:rsidRPr="00A32A0D" w:rsidRDefault="00FB3C75" w:rsidP="00071711">
      <w:pPr>
        <w:keepNext/>
        <w:keepLines/>
        <w:spacing w:after="0" w:line="240" w:lineRule="auto"/>
        <w:ind w:firstLine="260"/>
        <w:jc w:val="both"/>
      </w:pPr>
      <w:bookmarkStart w:id="39" w:name="bookmark259"/>
      <w:r w:rsidRPr="00A32A0D">
        <w:rPr>
          <w:rStyle w:val="31"/>
          <w:rFonts w:eastAsiaTheme="minorHAnsi"/>
          <w:sz w:val="24"/>
          <w:szCs w:val="24"/>
        </w:rPr>
        <w:t>Основные образовательные идеи:</w:t>
      </w:r>
      <w:bookmarkEnd w:id="39"/>
    </w:p>
    <w:p w14:paraId="587314CD" w14:textId="77777777" w:rsidR="00FB3C75" w:rsidRPr="00A32A0D" w:rsidRDefault="00FB3C75" w:rsidP="00071711">
      <w:pPr>
        <w:widowControl w:val="0"/>
        <w:numPr>
          <w:ilvl w:val="0"/>
          <w:numId w:val="16"/>
        </w:numPr>
        <w:tabs>
          <w:tab w:val="left" w:pos="536"/>
        </w:tabs>
        <w:spacing w:after="0" w:line="240" w:lineRule="auto"/>
        <w:ind w:left="460" w:hanging="200"/>
        <w:jc w:val="both"/>
      </w:pPr>
      <w:r w:rsidRPr="00A32A0D">
        <w:rPr>
          <w:rStyle w:val="27"/>
          <w:rFonts w:eastAsiaTheme="minorHAnsi"/>
          <w:sz w:val="24"/>
          <w:szCs w:val="24"/>
        </w:rPr>
        <w:t xml:space="preserve">Влияние природной среды (природных условий и ресурсов) на образ жизни и особенности хозяйственной </w:t>
      </w:r>
      <w:r w:rsidRPr="00A32A0D">
        <w:rPr>
          <w:rStyle w:val="27"/>
          <w:rFonts w:eastAsiaTheme="minorHAnsi"/>
          <w:sz w:val="24"/>
          <w:szCs w:val="24"/>
        </w:rPr>
        <w:lastRenderedPageBreak/>
        <w:t>деятельности людей.</w:t>
      </w:r>
    </w:p>
    <w:p w14:paraId="51F1EC0A" w14:textId="77777777" w:rsidR="00FB3C75" w:rsidRPr="00A32A0D" w:rsidRDefault="00FB3C75" w:rsidP="00071711">
      <w:pPr>
        <w:widowControl w:val="0"/>
        <w:numPr>
          <w:ilvl w:val="0"/>
          <w:numId w:val="16"/>
        </w:numPr>
        <w:tabs>
          <w:tab w:val="left" w:pos="536"/>
        </w:tabs>
        <w:spacing w:after="0" w:line="240" w:lineRule="auto"/>
        <w:ind w:left="460" w:hanging="200"/>
        <w:jc w:val="both"/>
      </w:pPr>
      <w:r w:rsidRPr="00A32A0D">
        <w:rPr>
          <w:rStyle w:val="27"/>
          <w:rFonts w:eastAsiaTheme="minorHAnsi"/>
          <w:sz w:val="24"/>
          <w:szCs w:val="24"/>
        </w:rPr>
        <w:t>Воздействие на природные комплексы со стороны промыш</w:t>
      </w:r>
      <w:r w:rsidRPr="00A32A0D">
        <w:rPr>
          <w:rStyle w:val="27"/>
          <w:rFonts w:eastAsiaTheme="minorHAnsi"/>
          <w:sz w:val="24"/>
          <w:szCs w:val="24"/>
        </w:rPr>
        <w:softHyphen/>
        <w:t>ленности, сельского хозяйства и транспорта.</w:t>
      </w:r>
    </w:p>
    <w:p w14:paraId="48F9273B" w14:textId="77777777" w:rsidR="00FB3C75" w:rsidRPr="00A32A0D" w:rsidRDefault="00FB3C75" w:rsidP="00071711">
      <w:pPr>
        <w:keepNext/>
        <w:keepLines/>
        <w:spacing w:after="0" w:line="240" w:lineRule="auto"/>
        <w:jc w:val="both"/>
      </w:pPr>
      <w:bookmarkStart w:id="40" w:name="bookmark262"/>
      <w:r w:rsidRPr="00A32A0D">
        <w:rPr>
          <w:rStyle w:val="31"/>
          <w:rFonts w:eastAsiaTheme="minorHAnsi"/>
          <w:sz w:val="24"/>
          <w:szCs w:val="24"/>
        </w:rPr>
        <w:t>Практические работы:</w:t>
      </w:r>
      <w:bookmarkEnd w:id="40"/>
    </w:p>
    <w:p w14:paraId="1962D5FB" w14:textId="77777777" w:rsidR="00FB3C75" w:rsidRPr="00A32A0D" w:rsidRDefault="00FB3C75" w:rsidP="00071711">
      <w:pPr>
        <w:spacing w:after="0" w:line="240" w:lineRule="auto"/>
        <w:jc w:val="both"/>
      </w:pPr>
      <w:r w:rsidRPr="00A32A0D">
        <w:rPr>
          <w:rStyle w:val="27"/>
          <w:rFonts w:eastAsiaTheme="minorHAnsi"/>
          <w:sz w:val="24"/>
          <w:szCs w:val="24"/>
        </w:rPr>
        <w:t>Составление прогноза развития экологической ситуации от</w:t>
      </w:r>
      <w:r w:rsidRPr="00A32A0D">
        <w:rPr>
          <w:rStyle w:val="27"/>
          <w:rFonts w:eastAsiaTheme="minorHAnsi"/>
          <w:sz w:val="24"/>
          <w:szCs w:val="24"/>
        </w:rPr>
        <w:softHyphen/>
        <w:t>дельных регионов на основе сведений о хозяйственной и повсед</w:t>
      </w:r>
      <w:r w:rsidRPr="00A32A0D">
        <w:rPr>
          <w:rStyle w:val="27"/>
          <w:rFonts w:eastAsiaTheme="minorHAnsi"/>
          <w:sz w:val="24"/>
          <w:szCs w:val="24"/>
        </w:rPr>
        <w:softHyphen/>
        <w:t>невной деятельности человека.</w:t>
      </w:r>
    </w:p>
    <w:p w14:paraId="02DC8D9E" w14:textId="29E0C908" w:rsidR="00A7730C" w:rsidRPr="00C57497" w:rsidRDefault="00A7730C" w:rsidP="00071711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57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9 кл</w:t>
      </w:r>
    </w:p>
    <w:tbl>
      <w:tblPr>
        <w:tblW w:w="7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183"/>
        <w:gridCol w:w="1345"/>
        <w:gridCol w:w="1497"/>
        <w:gridCol w:w="1735"/>
      </w:tblGrid>
      <w:tr w:rsidR="00A7730C" w:rsidRPr="00540D81" w14:paraId="5FCA0E9E" w14:textId="77777777" w:rsidTr="00776428">
        <w:tc>
          <w:tcPr>
            <w:tcW w:w="612" w:type="dxa"/>
            <w:shd w:val="clear" w:color="auto" w:fill="auto"/>
          </w:tcPr>
          <w:p w14:paraId="6231A1E4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shd w:val="clear" w:color="auto" w:fill="auto"/>
          </w:tcPr>
          <w:p w14:paraId="251C8A37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45" w:type="dxa"/>
            <w:shd w:val="clear" w:color="auto" w:fill="auto"/>
          </w:tcPr>
          <w:p w14:paraId="52EF170D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97" w:type="dxa"/>
            <w:shd w:val="clear" w:color="auto" w:fill="auto"/>
          </w:tcPr>
          <w:p w14:paraId="39543AF8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(оценочные)</w:t>
            </w:r>
          </w:p>
        </w:tc>
        <w:tc>
          <w:tcPr>
            <w:tcW w:w="1735" w:type="dxa"/>
          </w:tcPr>
          <w:p w14:paraId="6F670F7D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7730C" w:rsidRPr="00540D81" w14:paraId="5465A3B3" w14:textId="77777777" w:rsidTr="00776428">
        <w:tc>
          <w:tcPr>
            <w:tcW w:w="612" w:type="dxa"/>
            <w:shd w:val="clear" w:color="auto" w:fill="auto"/>
          </w:tcPr>
          <w:p w14:paraId="659FA5ED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8AD6FD5" w14:textId="7B13E3A0" w:rsidR="00A7730C" w:rsidRPr="00540D81" w:rsidRDefault="002F7A96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30C" w:rsidRPr="00540D8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</w:tcPr>
          <w:p w14:paraId="70A80615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78FE4D4F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14:paraId="4EE8CF4D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30C" w:rsidRPr="00540D81" w14:paraId="4048DD20" w14:textId="77777777" w:rsidTr="00776428">
        <w:tc>
          <w:tcPr>
            <w:tcW w:w="612" w:type="dxa"/>
            <w:shd w:val="clear" w:color="auto" w:fill="auto"/>
          </w:tcPr>
          <w:p w14:paraId="5A45E4FD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14:paraId="466EAB61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345" w:type="dxa"/>
            <w:shd w:val="clear" w:color="auto" w:fill="auto"/>
          </w:tcPr>
          <w:p w14:paraId="1EB1908A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shd w:val="clear" w:color="auto" w:fill="auto"/>
          </w:tcPr>
          <w:p w14:paraId="1D02D1FB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</w:p>
        </w:tc>
        <w:tc>
          <w:tcPr>
            <w:tcW w:w="1735" w:type="dxa"/>
          </w:tcPr>
          <w:p w14:paraId="103E477A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30C" w:rsidRPr="00540D81" w14:paraId="3297E032" w14:textId="77777777" w:rsidTr="00776428">
        <w:trPr>
          <w:trHeight w:val="371"/>
        </w:trPr>
        <w:tc>
          <w:tcPr>
            <w:tcW w:w="612" w:type="dxa"/>
            <w:shd w:val="clear" w:color="auto" w:fill="auto"/>
          </w:tcPr>
          <w:p w14:paraId="4657EB3E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14:paraId="35E88277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345" w:type="dxa"/>
            <w:shd w:val="clear" w:color="auto" w:fill="auto"/>
          </w:tcPr>
          <w:p w14:paraId="33E1DA03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  <w:shd w:val="clear" w:color="auto" w:fill="auto"/>
          </w:tcPr>
          <w:p w14:paraId="7A756334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35" w:type="dxa"/>
          </w:tcPr>
          <w:p w14:paraId="046BB1FD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A7730C" w:rsidRPr="00540D81" w14:paraId="518246E8" w14:textId="77777777" w:rsidTr="00776428">
        <w:tc>
          <w:tcPr>
            <w:tcW w:w="612" w:type="dxa"/>
            <w:shd w:val="clear" w:color="auto" w:fill="auto"/>
          </w:tcPr>
          <w:p w14:paraId="0780BB3B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14:paraId="709B6A79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345" w:type="dxa"/>
            <w:shd w:val="clear" w:color="auto" w:fill="auto"/>
          </w:tcPr>
          <w:p w14:paraId="15508BF6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shd w:val="clear" w:color="auto" w:fill="auto"/>
          </w:tcPr>
          <w:p w14:paraId="4E161457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35" w:type="dxa"/>
          </w:tcPr>
          <w:p w14:paraId="40171B62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7730C" w:rsidRPr="00540D81" w14:paraId="63B68ADD" w14:textId="77777777" w:rsidTr="00776428">
        <w:tc>
          <w:tcPr>
            <w:tcW w:w="612" w:type="dxa"/>
            <w:shd w:val="clear" w:color="auto" w:fill="auto"/>
          </w:tcPr>
          <w:p w14:paraId="0DE716FD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14:paraId="7569A02E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Отрасли хозяйства России</w:t>
            </w:r>
          </w:p>
        </w:tc>
        <w:tc>
          <w:tcPr>
            <w:tcW w:w="1345" w:type="dxa"/>
            <w:shd w:val="clear" w:color="auto" w:fill="auto"/>
          </w:tcPr>
          <w:p w14:paraId="7032EE5B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14:paraId="6CEF1DC1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№6-7</w:t>
            </w:r>
          </w:p>
        </w:tc>
        <w:tc>
          <w:tcPr>
            <w:tcW w:w="1735" w:type="dxa"/>
          </w:tcPr>
          <w:p w14:paraId="2C556954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A7730C" w:rsidRPr="00540D81" w14:paraId="123BC8B7" w14:textId="77777777" w:rsidTr="00776428">
        <w:trPr>
          <w:trHeight w:val="647"/>
        </w:trPr>
        <w:tc>
          <w:tcPr>
            <w:tcW w:w="612" w:type="dxa"/>
            <w:shd w:val="clear" w:color="auto" w:fill="auto"/>
          </w:tcPr>
          <w:p w14:paraId="6CFA27D5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14:paraId="53D717A1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Природно-хозяйственная характеристика России</w:t>
            </w:r>
          </w:p>
        </w:tc>
        <w:tc>
          <w:tcPr>
            <w:tcW w:w="1345" w:type="dxa"/>
            <w:shd w:val="clear" w:color="auto" w:fill="auto"/>
          </w:tcPr>
          <w:p w14:paraId="7DB26210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21 +3 из резервного времени</w:t>
            </w:r>
          </w:p>
        </w:tc>
        <w:tc>
          <w:tcPr>
            <w:tcW w:w="1497" w:type="dxa"/>
            <w:shd w:val="clear" w:color="auto" w:fill="auto"/>
          </w:tcPr>
          <w:p w14:paraId="3F68F334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№8-10</w:t>
            </w:r>
          </w:p>
        </w:tc>
        <w:tc>
          <w:tcPr>
            <w:tcW w:w="1735" w:type="dxa"/>
          </w:tcPr>
          <w:p w14:paraId="3846E13E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A7730C" w:rsidRPr="00540D81" w14:paraId="1E6DA783" w14:textId="77777777" w:rsidTr="00776428">
        <w:tc>
          <w:tcPr>
            <w:tcW w:w="612" w:type="dxa"/>
            <w:shd w:val="clear" w:color="auto" w:fill="auto"/>
          </w:tcPr>
          <w:p w14:paraId="1A8FC902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91F11DE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345" w:type="dxa"/>
            <w:shd w:val="clear" w:color="auto" w:fill="auto"/>
          </w:tcPr>
          <w:p w14:paraId="57FD37B5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284EEE3A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715E7E1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30C" w:rsidRPr="00540D81" w14:paraId="46B0EB59" w14:textId="77777777" w:rsidTr="00776428">
        <w:tc>
          <w:tcPr>
            <w:tcW w:w="612" w:type="dxa"/>
            <w:shd w:val="clear" w:color="auto" w:fill="auto"/>
          </w:tcPr>
          <w:p w14:paraId="6FC02155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8CBA46D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итоговый контроль (резервное вр)</w:t>
            </w:r>
          </w:p>
        </w:tc>
        <w:tc>
          <w:tcPr>
            <w:tcW w:w="1345" w:type="dxa"/>
            <w:shd w:val="clear" w:color="auto" w:fill="auto"/>
          </w:tcPr>
          <w:p w14:paraId="776FCED3" w14:textId="22272ECB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="0077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0D81">
              <w:rPr>
                <w:rFonts w:ascii="Times New Roman" w:hAnsi="Times New Roman" w:cs="Times New Roman"/>
                <w:sz w:val="24"/>
                <w:szCs w:val="24"/>
              </w:rPr>
              <w:t>(тема №5)</w:t>
            </w:r>
          </w:p>
        </w:tc>
        <w:tc>
          <w:tcPr>
            <w:tcW w:w="1497" w:type="dxa"/>
            <w:shd w:val="clear" w:color="auto" w:fill="auto"/>
          </w:tcPr>
          <w:p w14:paraId="175E5DB4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14:paraId="1A3D8F58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A7730C" w:rsidRPr="00540D81" w14:paraId="262C048C" w14:textId="77777777" w:rsidTr="00776428">
        <w:tc>
          <w:tcPr>
            <w:tcW w:w="612" w:type="dxa"/>
            <w:shd w:val="clear" w:color="auto" w:fill="auto"/>
          </w:tcPr>
          <w:p w14:paraId="0C41A102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CCA7DE0" w14:textId="1C3894C0" w:rsidR="00A7730C" w:rsidRPr="00540D81" w:rsidRDefault="002F7A96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30C" w:rsidRPr="00540D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5" w:type="dxa"/>
            <w:shd w:val="clear" w:color="auto" w:fill="auto"/>
          </w:tcPr>
          <w:p w14:paraId="0F4BE467" w14:textId="62505587" w:rsidR="00A7730C" w:rsidRPr="00540D81" w:rsidRDefault="00776428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7" w:type="dxa"/>
            <w:shd w:val="clear" w:color="auto" w:fill="auto"/>
          </w:tcPr>
          <w:p w14:paraId="6D85F7B7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14:paraId="477D1F71" w14:textId="77777777" w:rsidR="00A7730C" w:rsidRPr="00540D81" w:rsidRDefault="00A7730C" w:rsidP="00A77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F58AD9A" w14:textId="77777777" w:rsidR="00A7730C" w:rsidRPr="001F7BBA" w:rsidRDefault="00A7730C" w:rsidP="00071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F7B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Содержание учебного предмета «Население и хозяйство России»</w:t>
      </w:r>
    </w:p>
    <w:p w14:paraId="3808E32F" w14:textId="4C48BB98" w:rsidR="00A7730C" w:rsidRPr="00182395" w:rsidRDefault="00A7730C" w:rsidP="0007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</w:t>
      </w:r>
      <w:r w:rsidR="00C32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(1ч) Экономическая и социальная география. Предмет изучения. Природный и хозяйственный комплекс.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Россия на карте (6ч)</w:t>
      </w:r>
      <w:r w:rsidRPr="0018239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территории России. Исторические города России. Время образования городов как 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отражение территориальных изменений. Направления роста территории России в XIV—XIX вв. Изменения территории России в ХХ в. СССР и его распад.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многоуровневость.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Природа и человек.(5ч)</w:t>
      </w:r>
      <w:r w:rsidRPr="0018239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Природные условия. Их прямое и косвенное влияние. Адаптация человека кприродным условиям — биологическая и небиологическая. Связь небиологической адаптации с уровнемразвития цивилизации. Хозяйственный потенциал природныхусловий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территорий.Минеральные ресурсы России и основные черты их размещения.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Водные ресурсы и их значение в хозяйственной жизни. Почва ипочвенные ресурсы. Агроклиматические условия. Нечерноземье. Лесные ресурсы. Лесоизбыточные и лесодефицитные районы. Рекреационные ресурсы и перспективы их освоения. Объекты Всемирного наследия на территории России. Взаимодействиеприроды и населения. Влияние промышленности, сельскогохозяйства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82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Население России (9ч)</w:t>
      </w:r>
      <w:r w:rsidRPr="0018239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Демография. Численность населения России. Естественныйприрост и воспроизводство населения. Демографические кризисы. Демографическая ситуация в России.Размещение населения России. Главная полоса расселения изона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формарасселения. Город и урбанизация. Функции города. Виды городов. Городские агломерации. Этнический состав населения. Языковые семьи и группы. Религиозный состав населения. Этнорелигиозные конфликты. Половозрастной состав населения. Трудовые ресурсы и рынок труда.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Отрасли хозяйства России (19ч)</w:t>
      </w:r>
      <w:r w:rsidRPr="0018239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Национальная экономика. Понятие о предприятиях материальной и нематериальной сферы. Отрасли хозяйства. Трисектора национальной экономики. Отраслевая структура экономики. Межотраслевые комплексы. Факторы размещенияпроизводства. Сырьевой, топливный, водный, трудовой, потребительский, транспортный и экологический факторы.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Производственный капитал.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Топливно-энергетический комплекс. Нефтяная, газовая иугольная промышленность. Нефтегазовые базы и угольныебассейны России. Их хозяйственная оценка. Электроэнергетика. Гидравлические, тепловые и атомные электростанции и ихвиды. Крупнейшие каскады ГЭС. Альтернативная энергетика.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Единая энергосистема России. 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Цветная металлургия. Размещение основных отраслей цветной металлургии. Машиностроение. Отрасли машиностроения и факторы ихразмещения. Тяжелое, транспортное, сельскохозяйственное,энергетическое машиностроение, тракторостроение и станкостроение. Военно-промышленный комплекс.Химическая промышленность. Сырьевая база и отрасли химической промышленности. Горная химия, основная химия,химия органического синтеза и факторы их размещения. Лесная промышленность. Отрасли лесной промышленности: лесозаготовка, деревообработка, целлюлозно-бумажнаяпромышленность и лесная химия. Лесопромышленные комплексы.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размещения.Транспорт и его роль в национальной экономике. Видытранспорта: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 Отрасли нематериальной сферы. Сфера услуг и ее география.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Природно-хозяйственная характеристикаРоссии. (21 ч+3 из рез.вр)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Европейский Север,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 Европейский Северо-Запад,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промышленностирайона. Опора на привозное сырье. Машиностроение — ведущая отрасль промышленности района. Санкт-Петербург — многофункциональный центр 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района.Калининградская область — самая западная территорияРоссии.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 Центральная Россия, егогеографическоеположение,ресурсы,население,спецификахозяйственнойспециализации.Исторический,экономический,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хозяйственнойспециализации. Ведущая роль природных ресурсов в развитиихозяйства региона. Высококвалифицированные трудовые ресурсы региона. Крупнейший центр автомобилестроения страны. Европейский Юг, его географическое положение, ресурсы, население и специфика хозяйственной специализации. Одиниз крупнейших по числу жителей и в то же время наименееурбанизированный район страны. Агроклиматические и рекреационные ресурсы. Выдающаяся роль сельского хозяйства и рекреационного хозяйства. Поволжье, его географическое положение, ресурсы, население и специфика хозяйственной специализации. Крупныйнефтегазоносный район. Благоприятные условия для развития сельского хозяйства. Высокая обеспеченность трудовымиресурсами. «Автомобильный цех» страны. Нефтяная, газоваяи химическая промышленность. Волго-Камский каскад ГЭС. Энергоемкие отрасли. Урал, его географическое положение, ресурсы, население испецифика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Западная Сибирь, ее географическое положение, ресурсы, население и специфика хозяйственной специализации. Главноебогатство — огромные запасы нефти, газа и каменного угля. Ведущая роль топливно-энергетической промышленности. Черная металлургия Кузбасса. Восточная Сибирь,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Огромные водные ресурсы Байкала и крупных рек. Ангаро - Енисейский каскад ГЭС — крупнейший производитель 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электроэнергии в стране. Перспективы развития энергоемких отраслей. Дальний Восток, его географическое положение, ресурсы, население и специфика хозяйственной специализации. Самыйбольшой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вывозлеса, рыбы, руд цветных металлов, золота, алмазов.</w:t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Заключение (1ч).</w:t>
      </w:r>
      <w:r w:rsidRPr="00182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России в мировой экономике. Хозяйство России до ХХв. Россия в ХХ—XXI вв. Перспективы развития.</w:t>
      </w:r>
      <w:r w:rsidRPr="001823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FB87925" w14:textId="77FEAAE1" w:rsidR="000E0C76" w:rsidRDefault="000E0C76" w:rsidP="00EA4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8F4F22" w14:textId="5121FB74" w:rsidR="00EA4159" w:rsidRPr="00EA4159" w:rsidRDefault="00EA4159" w:rsidP="00EA4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730C" w:rsidRPr="00EA4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6.Календарно-тематическое планирование</w:t>
      </w:r>
      <w:r w:rsidRPr="00EA4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видами деятельности</w:t>
      </w:r>
    </w:p>
    <w:p w14:paraId="5BAF4A94" w14:textId="4FF6C278" w:rsidR="00A7730C" w:rsidRPr="00754453" w:rsidRDefault="00A7730C" w:rsidP="00A7730C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класс</w:t>
      </w:r>
    </w:p>
    <w:p w14:paraId="2CC45232" w14:textId="029202FD" w:rsidR="00A7730C" w:rsidRDefault="00A7730C" w:rsidP="00707EC3">
      <w:pPr>
        <w:ind w:left="360"/>
      </w:pPr>
    </w:p>
    <w:tbl>
      <w:tblPr>
        <w:tblW w:w="7221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"/>
        <w:gridCol w:w="2060"/>
        <w:gridCol w:w="1129"/>
        <w:gridCol w:w="3948"/>
      </w:tblGrid>
      <w:tr w:rsidR="00EA4159" w:rsidRPr="003E2749" w14:paraId="2E54CEBC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687EEC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D9F46F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8311DA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0B5A2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Основные виды деятельности ученика</w:t>
            </w:r>
          </w:p>
        </w:tc>
      </w:tr>
      <w:tr w:rsidR="00EA4159" w:rsidRPr="003E2749" w14:paraId="3D91C782" w14:textId="77777777" w:rsidTr="002F7A96">
        <w:tc>
          <w:tcPr>
            <w:tcW w:w="7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BD5B2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Раздел I.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Планета, на которой мы живем</w:t>
            </w:r>
          </w:p>
        </w:tc>
      </w:tr>
      <w:tr w:rsidR="00EA4159" w:rsidRPr="003E2749" w14:paraId="5B8E6A61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9FA8C2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9EED9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Мировая суша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ECC289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FFB74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 общее представление о материках и островах, их размерах, взаимном расположении.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Объяснять: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отличие понятий «материк» и «часть света».</w:t>
            </w:r>
          </w:p>
        </w:tc>
      </w:tr>
      <w:tr w:rsidR="00EA4159" w:rsidRPr="003E2749" w14:paraId="66E6784F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93F1E5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B38BD3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Поверхность Земли.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07E8E2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DF32A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 отличия Земли от других планет, геологический возраст Земли, отличия материковой коры от океанической;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показыват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ь: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крупные литосферные плиты, платформы, складчатые области, сейсмические пояса, области вулканизма;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существенные признаки понятий «платформа», «рельеф», образование и размещение крупных форм рельефа 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Земли как результат взаимодействия внутренних и внешних рельефообразующих процессов;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прогнозировать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изменение очертаний суши в результате движения литосферных плит</w:t>
            </w:r>
          </w:p>
        </w:tc>
      </w:tr>
      <w:tr w:rsidR="00EA4159" w:rsidRPr="003E2749" w14:paraId="432AFDE6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A257AD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A4DAF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Атмосфера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52F124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9BF40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 и показывать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климатообразующие факторы, климатические пояса, основные типы воздушных масс, области пассатов, муссонов, западного переноса воздуха;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по климатическим картам распределение на поверхности Земли темпера-тур и осадков;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описывать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общую циркуляцию атмосферы;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ь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понятия «воздушная масса», «пассаты», влияние климата на жизнь, быт и хозяйствен-ную деятельность человека, свойства основных типов воздушных масс, причины возникновения областей повышенного и пониженного давления воздуха, причины неравномерного распределения осадков на Земле.</w:t>
            </w:r>
          </w:p>
        </w:tc>
      </w:tr>
      <w:tr w:rsidR="00EA4159" w:rsidRPr="003E2749" w14:paraId="53EBDF76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5B3FF0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B0BCCB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Мировой океан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479316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27693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океаны, моря, заливы, проливы, течения, ресурсы океа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на и их использование, меры по охране вод океана,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приводить примеры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антропогенных изменений природы океа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на в результате хозяйственной деятельности челове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ка, примеры взаимодействия с атмосфе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рой и сушей; объяснять роль океана в жизни Земли, свойства вод, образование течений, различия свойств водных масс океана, различия в природе отдельных частей Мирового океана.</w:t>
            </w:r>
          </w:p>
        </w:tc>
      </w:tr>
      <w:tr w:rsidR="00EA4159" w:rsidRPr="003E2749" w14:paraId="04F5EB2D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E88796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A65789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Геосфера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791F00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722FB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Уметь: называть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границы рас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пространения живого вещества, источники энергии процессов, происходящих на Земле, свойства геогра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фической оболочки; описывать по схемам кругово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роты (воды, биологический, геоло-гический, кругово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рот веществ в сообществе живых организмов), схему строения природного комплекса;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влияние освещенности на природные ритмы, причины зональной и азональной дифференциации природного комплекса, природной зоны, широтной зональности, высотной поясности;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прогнозировать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 из-менения природных комплексов под воздействием природных факторов и человеческой деятельности.</w:t>
            </w:r>
          </w:p>
        </w:tc>
      </w:tr>
      <w:tr w:rsidR="00EA4159" w:rsidRPr="003E2749" w14:paraId="45EC15E8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4BD7B7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F746E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42577D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2FA60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предполагаемые пути расселения человека по мате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рикам и основные районы повышенной плотности населения на Земле, крупнейшие народы Земли, наи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более распространенные языки, мировые религии и ареалы их распространения, основные виды хозяйст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венной деятельности-людей, крупнейшие страны и их столицы</w:t>
            </w:r>
          </w:p>
        </w:tc>
      </w:tr>
      <w:tr w:rsidR="00EA4159" w:rsidRPr="003E2749" w14:paraId="6AF9EB0F" w14:textId="77777777" w:rsidTr="002F7A96">
        <w:tc>
          <w:tcPr>
            <w:tcW w:w="7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147BE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Раздел II. Материки планеты Земля</w:t>
            </w:r>
          </w:p>
        </w:tc>
      </w:tr>
      <w:tr w:rsidR="00EA4159" w:rsidRPr="003E2749" w14:paraId="3F38B409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B90A5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A8B687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Африка.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6F0F72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036F1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имена иссле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дователей континента и результаты их работы; по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казывать элементы береговой линии,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географическое положение материка, координаты край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них точек, протяженность материка с севера на юг и с запада на восток в градус-ной мере и километрах,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существенные признаки понятия «геогра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фическое положение материка»,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прогнозировать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(оценив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ать) влияние географического положения на особеннос-ти природы материка,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крупные формы рельефа, месторождения полезных ископаемых, территории с определенным типом климата, важнейшие реки и озера, источники питания рек, характерные типы погод на материке, размещение природных зон, типичных представителей рас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тительности и животного мира основных при-родных зон Африки; определять географическое положение при-родных объектов, температуру и количество осадков по климатической карте;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«образ» одной из рек континента (по кар-там и тексту учебни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ка);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причины формирования типов климата на континенте, размещение месторождений полезны ископаемых, влияние компонентов природы на жизнь, быт, хозяйственную деятельность на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родов материка, изменение при-роды континента под влиянием деятельности человека, особенности растительности и животного мира природных зон, осо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бенности питания и режима рек.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Уметь: 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районы повышенной плотности населения, крупнейшие народы материка, места их расселения, наиболее крупные по площади страны;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 карте географическое положение страны и ее столицы, крупные регионы материка и страны, входящие в со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став;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 картам при-родные особенности регионов и отдельных стран, их природные богатства, особенности размещения и состав населения; 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описывать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по картам 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одну из стран (по выбору);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типы и виды хозяйственной деятельности населения, а также особенности устройства жилищ, средств передвижения, орудий труда как результат адаптации человека к окружающей среде в разных географических условиях;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все изученные объекты, определять их географическое положение; описывать природный объект, страну (по плану);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влияние природы на жизнь людей</w:t>
            </w:r>
          </w:p>
        </w:tc>
      </w:tr>
      <w:tr w:rsidR="00EA4159" w:rsidRPr="003E2749" w14:paraId="496E7E97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F9A1A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7D9AB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Австралия.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669A2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F56FF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Уметь: 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имена путешественников и исследователей, все изу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чаемые объекты береговой линии, формы рельефа, месторождения полезных ископаемых;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географическое положение материка,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сравнивать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его с положением Африки;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влияние геогра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фического положения на природные особенности кон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тинента, размещение крупных форм рельефа и ме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сторождений полезных ископаемых в зависи-мости от строения земной коры;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 и показывать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наиболее крупные острова и архипелаги; определять географическое положение крупных островов и архипелагов; описывать природу одного из островов (по выбору);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связь особенностей природы островов с их происхождением, влияние океана на их природу, жизнь и быт населения.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Уметь: 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климатообразующие факторы, преобладающие воз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 xml:space="preserve">душные массы, климатические 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пояса, характерные типы погод, крупные реки и озера, представителей расти-тельного и животного мира материка, размеще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ние на материке природных зон, примеры рациональ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ного и нерационального использования природных богатств материка;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климатические пока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затели по карте;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влияние истории заселе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ния материка, его рельефа и климата на жизнь и хозяйственную деятельность населения, размещение отдельных месторождений полезных ископаемых, раз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личия в климате отдельных территорий материка, образование артезианских бассейнов, особенности пи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тания и режима рек, особенности органического ми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ра, причины опасных природных явлений (засух, по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жаров и т. д.), размещения природных зон;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прогно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зировать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тенденции изменения природных объектов (рек, подземных вод, почв, растительного и животно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го мира, природных комплексов в целом) под воздей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ствием человеческой деятельности.</w:t>
            </w:r>
          </w:p>
          <w:p w14:paraId="68596B19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Уметь: 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основные районы высокой плотности населения на материке, основные народы, виды хозяйственной дея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тельности, крупные города и столицу, крупные регио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ны материка, различающиеся природными особен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ностями и хозяйственной деятельностью на-селения;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географическое положение крупных горо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дов, территории, используемые для туризма и рекреа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ции;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один из регионов 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страны (по выбо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ру);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влияние географических открытий на современный состав населения страны, особенности жизни аборигенов и англоавстралийцев, различия в видах хозяйственной деятельности в отдельных ре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гионах страны</w:t>
            </w:r>
          </w:p>
        </w:tc>
      </w:tr>
      <w:tr w:rsidR="00EA4159" w:rsidRPr="003E2749" w14:paraId="12AA6D09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FB3EE6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A8C170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Антарктида.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11D542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F0A48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Уметь: 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имена путешественников и ученых, внесших вклад в открытие и исследование Антарктики, особенности географического положения, основные географические объекты (в том числе крупные полярные станции), особенности компонентов природы Антарктики; оп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ределять географическое положение Антарктиды, координаты полярных станций, климатические по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казатели по карте и климатограммам, виды природ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ных ресурсов;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особенности природных компонентов, «образ» одного из природных объек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тов (береговой части, антарктического оазиса и др.);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особенности природы Антарктики, обра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зование ледникового покрова, стоковых ветров, не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обходимость изучения Антарктики;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прогнозировать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тенденций в изменении природы Земли при условии таяния ледникового покрова Антарктики.</w:t>
            </w:r>
          </w:p>
        </w:tc>
      </w:tr>
      <w:tr w:rsidR="00EA4159" w:rsidRPr="003E2749" w14:paraId="5AD63055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25B5EE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C14620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Южная Америка.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AC0B3A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75C22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Уметь: 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имена и маршруты путешественников и исследо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вателей, все изучаемые объекты береговой линии;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черты сходства и различия в географическом положении Южной Америки и Аф-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рики;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географическое положение континента</w:t>
            </w:r>
            <w:r w:rsidRPr="003E274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влияние географического положения на особенности при-роды континента;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крупные формы рельефа, месторождения полезных ископаемых, климатообразующие факторы, воздушные массы и климатические пояса, основные реки и озера, представителей растительного и животного мира природных зон, размещение зон по карте, смену высотных поясов в горах;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климатические показатели по картам, зависимость густоты реч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ной сети, размещения природных зон от климата; описывать рельеф, климат, почвы, растительность, животный мир континента по картам, составлять «образ» природного объекта (горной страны, реки, при-родной зоны); объяснять</w:t>
            </w:r>
            <w:r w:rsidRPr="003E274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особенности рельефа материка как результат деятельности внутренних и внешних рельефообразующих процессов, различия в сочетаниях месторождений полезных ископаемых крупных территорий, различия в климате (применительно к климатическим поясам), особенности питания и режима рек, различия в растительности и животном мире природных зон и высотных поясов в горах, особенности освоения человеком от-дельных территорий континента и мер по охране природы (наличие охраняемых территорий);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крупнейшие народы континента, наиболее распространенные языки и религии, ареалы их распространения, основные густонаселённые районы 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материка, крупнейшие по площади и населению страны, их столицы и крупнейшие города, основные виды хозяйственной деятельности.</w:t>
            </w:r>
          </w:p>
        </w:tc>
      </w:tr>
      <w:tr w:rsidR="00EA4159" w:rsidRPr="003E2749" w14:paraId="7523AC80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091E9E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E88944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Северная Америка.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69E77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A0DE1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Уметь: 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имена путешественников и исследователей, их вклад в изучение природы и народов материка, элементы береговой линии;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географическое положение материка; описывать особенности береговой линии материка;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влияние географического положения материка на его природу;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основные формы рельефа, месторождения полезных ископаемых, климатообразующие факторы, основные воздушные массы, климатические пояса, реки и озера, границы природных зон и представителей растительного и животного мира каждой из зон; 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климатические показатели, географическое положение крупных речных систем, климат, внутренние воды, природные зоны) Северной и Южной Америк в целом,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«образ» горной страны, реки, водопада, каньона и др.),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осо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 xml:space="preserve">бенности рельефа Северной и Южной Америк в результате длительного развития земной коры под влиянием внутренних и внешних процессов, зависимость размещения месторождений полезных ископаемых от строения земной коры, различия в климате территорий, расположенных в одном климатическом поясе, особенности питания и режима рек, различия в почвенном, растительном покрове природных зон, изменения природы 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отдельных территорий в результате хозяй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ственной деятельности человека;</w:t>
            </w:r>
          </w:p>
          <w:p w14:paraId="44D331A0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крупнейшие народы континента, наиболее распространенные языки, религии, крупнейшие страны, их столицы и крупные города, наиболее характерные черты природы стран, природные богатства, виды хозяйственной деятельности населения стран Северной и Южной Америки,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особенности географического положения страны, размещение на-селения по территории страны, степень благоприятности природных условий для жизни населения; 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описывать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географическое положение страны, ее столицы и крупных городов, страну в целом (по плану);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особенности размещения населения по территории материка.</w:t>
            </w:r>
          </w:p>
        </w:tc>
      </w:tr>
      <w:tr w:rsidR="00EA4159" w:rsidRPr="003E2749" w14:paraId="143A0728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9DA17C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48FCF8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Евразия.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1D97BA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2880C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Уметь: 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имена путешественников и исследователей континен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та, территории или исследованные эле-менты берего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вой линии матери-ка;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географическое положение материка;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особенности гео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графического положения в сравнении с другими ма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териками;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роль гео-графических исследо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ваний русских путешественников для раз-вития гео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графической науки, влияние размеров и географиче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ского положения материка на его при-родные особен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ности;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основные формы 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рельефа, месторождения полезных ископаемых, климатообразующие факторы, воздуш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ные массы, климатические пояса и области, основ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ные речные и озерные системы;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климатические показатели для отдельных регионов материка, питание и режим рек;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географиче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ское положение крупных форм рельефа, рельеф, кли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мат отдельных территорий, реку (по выбору);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нять 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особенности размещения крупных форм релье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фа на материке и причины, их вызывающие, в сравнении с другими материками, зависимость раз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мещения месторождений полезных ископаемых от строения и истории развития земной коры, разли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чия в климате отдельных территорий материка, особенности питания и режима рек, их эко-логическое состояние;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смену природных зон при движении с севера на ют, границы зон, представителей растительного и живот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ного мира природных зон материка, территории, при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рода которых в наибольшей мере изменена челове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ком;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особенности размещения природных зон;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географическое положение природных зон, смену высотных поясов в горах, компонен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ты природных зон (по выбору);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причины размещения отдельных природных зон и различия в их почвах, растительности, животном мире и в ан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тропогенных изменениях;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называть и показывать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большинство стран континента, их столицы и круп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 xml:space="preserve">ные города, основные народы, языковые 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семьи и наи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более рас-пространенные языки и религии, характерные природные особенности, природные богатства, виды хозяйственной деятельности населения; </w:t>
            </w: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географическое положение каждой из изучаемых стран Европы, особенности природных компонентов (рельефа, климата, внутренних вод, почв, растительности) стран по картам атласа и другим источни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кам информации, размещение населения по терри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тории страны, степень благоприятности природных условий для жизни людей в стране, природные бо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гатства ;описывать географическое положение стран Европы, их столицы и крупных городов, страну в целом (по выбору); объяснять особенности размещения на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селения, природные различия на территории страны, своеобразие духов-ной и материальной культуры на-родов, виды хозяйственной деятельности, обуслов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ленные при-родными условиями и ресурсами страны</w:t>
            </w:r>
          </w:p>
        </w:tc>
      </w:tr>
      <w:tr w:rsidR="00EA4159" w:rsidRPr="003E2749" w14:paraId="3DA5FD17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31585C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177832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Раздел III.Взаимоотношения природы и человека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6AE788" w14:textId="77777777" w:rsidR="00EA4159" w:rsidRPr="003E2749" w:rsidRDefault="00EA4159" w:rsidP="007B60A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156A6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Уметь: называть состав географической оболочки, источники энергии процессов, в ней происходящих, зональные комплексы ГО, зако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номерности отдельных геосфер планеты, основные свойства, закономерности и этапы развития ГО; объяснять при-чины географической зональности, це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лостности, ритмичности процессов в ГО, причины ее раз-вития, значение природных богатств для челове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чества, влияние природы на условия жизни людей, причины изменений природы под воздействием хозяйствен-ной деятельности, необходимость междуна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 xml:space="preserve">родного 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сотрудничества в использовании природных богатств и в деле охраны природы; прогнозировать тенденции изменения климата, почвенного, раститель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ного и животного мира под воздействием человече</w:t>
            </w:r>
            <w:r w:rsidRPr="003E274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ской деятельности</w:t>
            </w:r>
          </w:p>
        </w:tc>
      </w:tr>
      <w:tr w:rsidR="00EA4159" w:rsidRPr="003E2749" w14:paraId="4B12FD7F" w14:textId="77777777" w:rsidTr="002F7A96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38DE0E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AB96BD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E274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C2D58C" w14:textId="7AFC889A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727EA" w14:textId="77777777" w:rsidR="00EA4159" w:rsidRPr="003E2749" w:rsidRDefault="00EA4159" w:rsidP="007B60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3293C189" w14:textId="77777777" w:rsidR="00EA4159" w:rsidRDefault="00EA4159" w:rsidP="00EA4159"/>
    <w:p w14:paraId="69747AC9" w14:textId="77777777" w:rsidR="00EA4159" w:rsidRDefault="00EA4159" w:rsidP="00EA4159"/>
    <w:p w14:paraId="34975EF1" w14:textId="77777777" w:rsidR="00EA4159" w:rsidRDefault="00EA4159" w:rsidP="00EA4159"/>
    <w:p w14:paraId="2E5ECAC5" w14:textId="77777777" w:rsidR="007B60AE" w:rsidRDefault="007B60AE" w:rsidP="002F7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9878BF" w14:textId="77777777" w:rsidR="00071711" w:rsidRDefault="00071711" w:rsidP="007B60A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5CFE93" w14:textId="77777777" w:rsidR="00071711" w:rsidRDefault="00071711" w:rsidP="007B60A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29EEFF1" w14:textId="77777777" w:rsidR="00071711" w:rsidRDefault="00071711" w:rsidP="007B60A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2C3706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b/>
          <w:bCs/>
          <w:lang w:eastAsia="ru-RU"/>
        </w:rPr>
        <w:t>ТЕМАТИЧЕСКОЕ ПЛАНИРОВАНИЕ</w:t>
      </w:r>
    </w:p>
    <w:p w14:paraId="1447A631" w14:textId="77777777" w:rsidR="007B60AE" w:rsidRPr="007B60AE" w:rsidRDefault="007B60AE" w:rsidP="007B60AE">
      <w:pPr>
        <w:spacing w:after="0" w:line="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BBF6472" w14:textId="77777777" w:rsidR="007B60AE" w:rsidRPr="007B60AE" w:rsidRDefault="007B60AE" w:rsidP="008E147A">
      <w:pPr>
        <w:numPr>
          <w:ilvl w:val="0"/>
          <w:numId w:val="27"/>
        </w:numPr>
        <w:tabs>
          <w:tab w:val="left" w:pos="1630"/>
        </w:tabs>
        <w:spacing w:after="0" w:line="265" w:lineRule="auto"/>
        <w:ind w:left="1840" w:right="1420" w:hanging="43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60AE">
        <w:rPr>
          <w:rFonts w:ascii="Times New Roman" w:eastAsia="Times New Roman" w:hAnsi="Times New Roman" w:cs="Times New Roman"/>
          <w:b/>
          <w:bCs/>
          <w:lang w:eastAsia="ru-RU"/>
        </w:rPr>
        <w:t>ОПРЕДЕЛЕНИЕМ ОСНОВНЫХ ВИДОВ ДЕЯТЕЛЬНОСТИ</w:t>
      </w:r>
    </w:p>
    <w:p w14:paraId="187D1733" w14:textId="77777777" w:rsidR="007B60AE" w:rsidRPr="007B60AE" w:rsidRDefault="007B60AE" w:rsidP="007B60AE">
      <w:pPr>
        <w:spacing w:after="0" w:line="1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EFB255" w14:textId="5B8F9299" w:rsidR="007B60AE" w:rsidRPr="007B60AE" w:rsidRDefault="007B60AE" w:rsidP="007B60AE">
      <w:pPr>
        <w:spacing w:after="0" w:line="240" w:lineRule="auto"/>
        <w:ind w:left="1840"/>
        <w:rPr>
          <w:rFonts w:ascii="Times New Roman" w:eastAsia="Times New Roman" w:hAnsi="Times New Roman" w:cs="Times New Roman"/>
          <w:b/>
          <w:bCs/>
          <w:lang w:eastAsia="ru-RU"/>
        </w:rPr>
      </w:pPr>
      <w:r w:rsidRPr="007B60AE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(8 кл)</w:t>
      </w:r>
    </w:p>
    <w:p w14:paraId="33992033" w14:textId="77777777" w:rsidR="007B60AE" w:rsidRPr="007B60AE" w:rsidRDefault="007B60AE" w:rsidP="007B60AE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260"/>
        <w:gridCol w:w="2440"/>
        <w:gridCol w:w="1360"/>
        <w:gridCol w:w="30"/>
      </w:tblGrid>
      <w:tr w:rsidR="007B60AE" w:rsidRPr="007B60AE" w14:paraId="2D59CAD5" w14:textId="77777777" w:rsidTr="007B60AE">
        <w:trPr>
          <w:trHeight w:val="28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751C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D8B0CB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730347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CF0EEC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0" w:type="dxa"/>
            <w:vAlign w:val="bottom"/>
          </w:tcPr>
          <w:p w14:paraId="257C51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8A5AE55" w14:textId="77777777" w:rsidTr="007B60AE">
        <w:trPr>
          <w:trHeight w:val="11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7262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3B1022D4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7514E55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3DB05CDB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1E7146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9067A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1FC15DF" w14:textId="77777777" w:rsidTr="007B60AE">
        <w:trPr>
          <w:trHeight w:val="11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DD87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7F06CC3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2D5122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440" w:type="dxa"/>
            <w:vMerge/>
            <w:vAlign w:val="bottom"/>
          </w:tcPr>
          <w:p w14:paraId="03272B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0B04D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69D77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A148D57" w14:textId="77777777" w:rsidTr="007B60AE">
        <w:trPr>
          <w:trHeight w:val="5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DFF4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234C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FA05F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DD4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43CC31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358E35E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F09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19BD3CE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bottom"/>
          </w:tcPr>
          <w:p w14:paraId="121966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736C9686" w14:textId="5C7630CE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терми-</w:t>
            </w:r>
          </w:p>
        </w:tc>
        <w:tc>
          <w:tcPr>
            <w:tcW w:w="0" w:type="dxa"/>
            <w:vAlign w:val="bottom"/>
          </w:tcPr>
          <w:p w14:paraId="27D78D6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6A428DE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7480B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карта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C339EF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3675DA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2F8182CD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0" w:type="dxa"/>
            <w:vAlign w:val="bottom"/>
          </w:tcPr>
          <w:p w14:paraId="1683BAD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8D48D17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0A72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источники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3D9B9E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32BE471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48BAD5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картографических про-</w:t>
            </w:r>
          </w:p>
        </w:tc>
        <w:tc>
          <w:tcPr>
            <w:tcW w:w="0" w:type="dxa"/>
            <w:vAlign w:val="bottom"/>
          </w:tcPr>
          <w:p w14:paraId="42A681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B84AA50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57336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691BFD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07AC56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440" w:type="dxa"/>
            <w:vAlign w:val="bottom"/>
          </w:tcPr>
          <w:p w14:paraId="00F2B4EB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екций;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A1341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FD64E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EA19CEB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6C0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инфор-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B9B031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4D188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57EDF90" w14:textId="09610514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географических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0" w:type="dxa"/>
            <w:vAlign w:val="bottom"/>
          </w:tcPr>
          <w:p w14:paraId="7F536DA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DDFB5CF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DBEB5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F5A0FB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D19401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40" w:type="dxa"/>
            <w:vAlign w:val="bottom"/>
          </w:tcPr>
          <w:p w14:paraId="0CBC61CA" w14:textId="0031DEA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2003509" w14:textId="77777777" w:rsidR="007B60AE" w:rsidRPr="007B60AE" w:rsidRDefault="007B60AE" w:rsidP="007B60AE">
            <w:pPr>
              <w:spacing w:after="0" w:line="224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картографи-</w:t>
            </w:r>
          </w:p>
        </w:tc>
        <w:tc>
          <w:tcPr>
            <w:tcW w:w="0" w:type="dxa"/>
            <w:vAlign w:val="bottom"/>
          </w:tcPr>
          <w:p w14:paraId="4CFF6C0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79BBADA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EB6A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8C28A5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A41619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Align w:val="bottom"/>
          </w:tcPr>
          <w:p w14:paraId="294932E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проекций;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8335E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5BD3B6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E00FC30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C03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0ED087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706AD721" w14:textId="15826812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DCC10A3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картографи-</w:t>
            </w:r>
          </w:p>
        </w:tc>
        <w:tc>
          <w:tcPr>
            <w:tcW w:w="0" w:type="dxa"/>
            <w:vAlign w:val="bottom"/>
          </w:tcPr>
          <w:p w14:paraId="28A71C9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DE30045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798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80CCD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E43049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C13ABC8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проекций и искажений карт</w:t>
            </w:r>
          </w:p>
        </w:tc>
        <w:tc>
          <w:tcPr>
            <w:tcW w:w="0" w:type="dxa"/>
            <w:vAlign w:val="bottom"/>
          </w:tcPr>
          <w:p w14:paraId="79B207D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5CE78E9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E30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1D4878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15F445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ECDADB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картографических проек-</w:t>
            </w:r>
          </w:p>
        </w:tc>
        <w:tc>
          <w:tcPr>
            <w:tcW w:w="0" w:type="dxa"/>
            <w:vAlign w:val="bottom"/>
          </w:tcPr>
          <w:p w14:paraId="138D7BA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D8D8CD1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14D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5F5AD5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D0880C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4A40604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и искажений, описания топог-</w:t>
            </w:r>
          </w:p>
        </w:tc>
        <w:tc>
          <w:tcPr>
            <w:tcW w:w="0" w:type="dxa"/>
            <w:vAlign w:val="bottom"/>
          </w:tcPr>
          <w:p w14:paraId="22B9661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6CF0FC3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004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09281D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F8B52C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3EF4191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рафических карт, описания источ-</w:t>
            </w:r>
          </w:p>
        </w:tc>
        <w:tc>
          <w:tcPr>
            <w:tcW w:w="0" w:type="dxa"/>
            <w:vAlign w:val="bottom"/>
          </w:tcPr>
          <w:p w14:paraId="3573CEB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DEB2216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C83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F653A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96FBBF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4E8BC18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информации, сравнительной</w:t>
            </w:r>
          </w:p>
        </w:tc>
        <w:tc>
          <w:tcPr>
            <w:tcW w:w="0" w:type="dxa"/>
            <w:vAlign w:val="bottom"/>
          </w:tcPr>
          <w:p w14:paraId="628B87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6F5056C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771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71239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126ED5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6D6B5B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методов исследова-</w:t>
            </w:r>
          </w:p>
        </w:tc>
        <w:tc>
          <w:tcPr>
            <w:tcW w:w="0" w:type="dxa"/>
            <w:vAlign w:val="bottom"/>
          </w:tcPr>
          <w:p w14:paraId="4A9F29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1167B9C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DD5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965C3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0110CC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440" w:type="dxa"/>
            <w:vAlign w:val="bottom"/>
          </w:tcPr>
          <w:p w14:paraId="69251A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F82B7E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4D66C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016A422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0C7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B3693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17C529C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01E1A64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классификаций карт на</w:t>
            </w:r>
          </w:p>
        </w:tc>
        <w:tc>
          <w:tcPr>
            <w:tcW w:w="0" w:type="dxa"/>
            <w:vAlign w:val="bottom"/>
          </w:tcPr>
          <w:p w14:paraId="48B558A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FBD0BFE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396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1C9DBD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802C4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0D3C51F0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картографических проекций</w:t>
            </w:r>
          </w:p>
        </w:tc>
        <w:tc>
          <w:tcPr>
            <w:tcW w:w="0" w:type="dxa"/>
            <w:vAlign w:val="bottom"/>
          </w:tcPr>
          <w:p w14:paraId="5E2014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AF6E6EC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1DA0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A9709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F48D99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Align w:val="bottom"/>
          </w:tcPr>
          <w:p w14:paraId="28D1786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искажений;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70531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D40688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DE326EF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5CA8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23721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14:paraId="480E8113" w14:textId="7B14BFB3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констатация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отличий</w:t>
            </w:r>
          </w:p>
        </w:tc>
        <w:tc>
          <w:tcPr>
            <w:tcW w:w="0" w:type="dxa"/>
            <w:vAlign w:val="bottom"/>
          </w:tcPr>
          <w:p w14:paraId="6F7A9C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9ED0245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97B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9F55D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519FF8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16D2FD7" w14:textId="0FF78EEF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картографических</w:t>
            </w:r>
          </w:p>
        </w:tc>
        <w:tc>
          <w:tcPr>
            <w:tcW w:w="0" w:type="dxa"/>
            <w:vAlign w:val="bottom"/>
          </w:tcPr>
          <w:p w14:paraId="64D13B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71C3BE2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CF7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93541F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B30967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208549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проекций и искажений, особеннос-</w:t>
            </w:r>
          </w:p>
        </w:tc>
        <w:tc>
          <w:tcPr>
            <w:tcW w:w="0" w:type="dxa"/>
            <w:vAlign w:val="bottom"/>
          </w:tcPr>
          <w:p w14:paraId="24A272D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CBBFED2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2132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915DF5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726D9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688490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топографических карт, отличий</w:t>
            </w:r>
          </w:p>
        </w:tc>
        <w:tc>
          <w:tcPr>
            <w:tcW w:w="0" w:type="dxa"/>
            <w:vAlign w:val="bottom"/>
          </w:tcPr>
          <w:p w14:paraId="40B2F7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58CB542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B7D0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6676A7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86C9F5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7A2A92E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информации;</w:t>
            </w:r>
          </w:p>
        </w:tc>
        <w:tc>
          <w:tcPr>
            <w:tcW w:w="0" w:type="dxa"/>
            <w:vAlign w:val="bottom"/>
          </w:tcPr>
          <w:p w14:paraId="4E531D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1B4094C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2958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DFEE2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3640C0D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6D32EB1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примеров карт на основе</w:t>
            </w:r>
          </w:p>
        </w:tc>
        <w:tc>
          <w:tcPr>
            <w:tcW w:w="0" w:type="dxa"/>
            <w:vAlign w:val="bottom"/>
          </w:tcPr>
          <w:p w14:paraId="5572D7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760F9DF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569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031930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8E27B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23960B84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картографических проекций и иска-</w:t>
            </w:r>
          </w:p>
        </w:tc>
        <w:tc>
          <w:tcPr>
            <w:tcW w:w="0" w:type="dxa"/>
            <w:vAlign w:val="bottom"/>
          </w:tcPr>
          <w:p w14:paraId="4E4490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7298459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EAB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0DF0A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7B42C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440" w:type="dxa"/>
            <w:vAlign w:val="bottom"/>
          </w:tcPr>
          <w:p w14:paraId="5612658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ACD8A3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A3D27B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122607C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7479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E1320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0ED215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2C97805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по карте;</w:t>
            </w:r>
          </w:p>
        </w:tc>
        <w:tc>
          <w:tcPr>
            <w:tcW w:w="0" w:type="dxa"/>
            <w:vAlign w:val="bottom"/>
          </w:tcPr>
          <w:p w14:paraId="4B24782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BA910C7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C599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66639A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2ABE3A79" w14:textId="560FB3E8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истинного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ED5EB07" w14:textId="65FCC4C1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азимута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dxa"/>
            <w:vAlign w:val="bottom"/>
          </w:tcPr>
          <w:p w14:paraId="4FA658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33594B1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582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89C4B0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EF746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440" w:type="dxa"/>
            <w:vAlign w:val="bottom"/>
          </w:tcPr>
          <w:p w14:paraId="7F4FD97F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магнитного склонения;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557D6D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5D90F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85C1F19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644A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4D4D2B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33A3E5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31AA72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топографической карты;</w:t>
            </w:r>
          </w:p>
        </w:tc>
        <w:tc>
          <w:tcPr>
            <w:tcW w:w="0" w:type="dxa"/>
            <w:vAlign w:val="bottom"/>
          </w:tcPr>
          <w:p w14:paraId="72EBBA6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06FD244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1D5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A1309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14:paraId="774D8A22" w14:textId="46E15EAE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построения профиля мес-</w:t>
            </w:r>
          </w:p>
        </w:tc>
        <w:tc>
          <w:tcPr>
            <w:tcW w:w="0" w:type="dxa"/>
            <w:vAlign w:val="bottom"/>
          </w:tcPr>
          <w:p w14:paraId="74B9369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E46B033" w14:textId="77777777" w:rsidTr="007B60AE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22F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C57694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06EBD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Align w:val="bottom"/>
          </w:tcPr>
          <w:p w14:paraId="637563BA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тности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97FBE3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4B066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19E56DF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25A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EC85F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14:paraId="27FD7900" w14:textId="691E9DE3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инфор-</w:t>
            </w:r>
          </w:p>
        </w:tc>
        <w:tc>
          <w:tcPr>
            <w:tcW w:w="0" w:type="dxa"/>
            <w:vAlign w:val="bottom"/>
          </w:tcPr>
          <w:p w14:paraId="4217AEE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CB1DBE9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779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C73C7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0B64A0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40" w:type="dxa"/>
            <w:vAlign w:val="bottom"/>
          </w:tcPr>
          <w:p w14:paraId="3C42FFE8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16029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122BCC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EF9023F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E78D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FED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DC0CC6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786EE5F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9C8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80C67D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51D7DB84" w14:textId="77777777" w:rsidR="007B60AE" w:rsidRPr="007B60AE" w:rsidRDefault="007B60AE" w:rsidP="007B60A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10D2C5F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pgSz w:w="8100" w:h="12076"/>
          <w:pgMar w:top="759" w:right="787" w:bottom="132" w:left="800" w:header="0" w:footer="0" w:gutter="0"/>
          <w:cols w:space="720" w:equalWidth="0">
            <w:col w:w="6520"/>
          </w:cols>
        </w:sectPr>
      </w:pPr>
    </w:p>
    <w:p w14:paraId="516C150C" w14:textId="77777777" w:rsidR="007B60AE" w:rsidRPr="007B60AE" w:rsidRDefault="007B60AE" w:rsidP="007B60AE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A7053B6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sz w:val="19"/>
          <w:szCs w:val="19"/>
          <w:lang w:eastAsia="ru-RU"/>
        </w:rPr>
        <w:t>121</w:t>
      </w:r>
    </w:p>
    <w:p w14:paraId="02484B9B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type w:val="continuous"/>
          <w:pgSz w:w="8100" w:h="12076"/>
          <w:pgMar w:top="759" w:right="787" w:bottom="132" w:left="800" w:header="0" w:footer="0" w:gutter="0"/>
          <w:cols w:space="720" w:equalWidth="0">
            <w:col w:w="6520"/>
          </w:cols>
        </w:sectPr>
      </w:pPr>
    </w:p>
    <w:p w14:paraId="2A892EA9" w14:textId="77777777" w:rsidR="007B60AE" w:rsidRPr="007B60AE" w:rsidRDefault="007B60AE" w:rsidP="007B60A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Продолжение таблицы</w:t>
      </w:r>
    </w:p>
    <w:p w14:paraId="6BCFC975" w14:textId="77777777" w:rsidR="007B60AE" w:rsidRPr="007B60AE" w:rsidRDefault="007B60AE" w:rsidP="007B60AE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260"/>
        <w:gridCol w:w="1340"/>
        <w:gridCol w:w="240"/>
        <w:gridCol w:w="1400"/>
        <w:gridCol w:w="820"/>
        <w:gridCol w:w="30"/>
      </w:tblGrid>
      <w:tr w:rsidR="007B60AE" w:rsidRPr="007B60AE" w14:paraId="006AF361" w14:textId="77777777" w:rsidTr="007B60AE">
        <w:trPr>
          <w:trHeight w:val="28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7089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6970F9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451FA25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</w:tcBorders>
            <w:vAlign w:val="bottom"/>
          </w:tcPr>
          <w:p w14:paraId="69A327E3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3E1DA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105A3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EB51F6D" w14:textId="77777777" w:rsidTr="007B60AE">
        <w:trPr>
          <w:trHeight w:val="11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791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175FFD9E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5891662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vAlign w:val="bottom"/>
          </w:tcPr>
          <w:p w14:paraId="5D09073A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E67137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361819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CE403C1" w14:textId="77777777" w:rsidTr="007B60AE">
        <w:trPr>
          <w:trHeight w:val="11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35A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3B322DB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F11B9C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14:paraId="3611B6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0A296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86384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977416F" w14:textId="77777777" w:rsidTr="007B60AE">
        <w:trPr>
          <w:trHeight w:val="5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0F93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4FD8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7501D3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14:paraId="077E48D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2BC080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C3A9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8B1D6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0F156ED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603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A97370C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bottom"/>
          </w:tcPr>
          <w:p w14:paraId="26279A3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1580" w:type="dxa"/>
            <w:gridSpan w:val="2"/>
            <w:vAlign w:val="bottom"/>
          </w:tcPr>
          <w:p w14:paraId="58549F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</w:t>
            </w:r>
          </w:p>
        </w:tc>
        <w:tc>
          <w:tcPr>
            <w:tcW w:w="1400" w:type="dxa"/>
            <w:vAlign w:val="bottom"/>
          </w:tcPr>
          <w:p w14:paraId="416D4D1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93316BE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терми-</w:t>
            </w:r>
          </w:p>
        </w:tc>
        <w:tc>
          <w:tcPr>
            <w:tcW w:w="0" w:type="dxa"/>
            <w:vAlign w:val="bottom"/>
          </w:tcPr>
          <w:p w14:paraId="57FC310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DACDD3E" w14:textId="77777777" w:rsidTr="007B60AE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067DD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карте мира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5BD51B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AF5BD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007DD695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0" w:type="dxa"/>
            <w:vAlign w:val="bottom"/>
          </w:tcPr>
          <w:p w14:paraId="769DC57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5E852E7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05A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7863B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5"/>
            <w:tcBorders>
              <w:right w:val="single" w:sz="8" w:space="0" w:color="auto"/>
            </w:tcBorders>
            <w:vAlign w:val="bottom"/>
          </w:tcPr>
          <w:p w14:paraId="439E03AA" w14:textId="3807F5DC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особеннос-</w:t>
            </w:r>
          </w:p>
        </w:tc>
        <w:tc>
          <w:tcPr>
            <w:tcW w:w="0" w:type="dxa"/>
            <w:vAlign w:val="bottom"/>
          </w:tcPr>
          <w:p w14:paraId="1FFF72E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1A1F135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11DD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7A39F1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B1B469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406F036A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географического положения Рос-</w:t>
            </w:r>
          </w:p>
        </w:tc>
        <w:tc>
          <w:tcPr>
            <w:tcW w:w="0" w:type="dxa"/>
            <w:vAlign w:val="bottom"/>
          </w:tcPr>
          <w:p w14:paraId="7DE2D21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F3BB118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F2A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70570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6C3D1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7146A56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сии, природных условий и ресурсов,</w:t>
            </w:r>
          </w:p>
        </w:tc>
        <w:tc>
          <w:tcPr>
            <w:tcW w:w="0" w:type="dxa"/>
            <w:vAlign w:val="bottom"/>
          </w:tcPr>
          <w:p w14:paraId="3E4459F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3966D79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5BC3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71148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D14EA1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266498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 адаптации, исчисления време-</w:t>
            </w:r>
          </w:p>
        </w:tc>
        <w:tc>
          <w:tcPr>
            <w:tcW w:w="0" w:type="dxa"/>
            <w:vAlign w:val="bottom"/>
          </w:tcPr>
          <w:p w14:paraId="7C325FE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42C415F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290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096AF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FD92B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296AB7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на территории России, отличия</w:t>
            </w:r>
          </w:p>
        </w:tc>
        <w:tc>
          <w:tcPr>
            <w:tcW w:w="0" w:type="dxa"/>
            <w:vAlign w:val="bottom"/>
          </w:tcPr>
          <w:p w14:paraId="7E0E42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6B5AEB3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4972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6B885F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FF949A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298B40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 времени;</w:t>
            </w:r>
          </w:p>
        </w:tc>
        <w:tc>
          <w:tcPr>
            <w:tcW w:w="1400" w:type="dxa"/>
            <w:vAlign w:val="bottom"/>
          </w:tcPr>
          <w:p w14:paraId="5E279E6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0F5D28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19971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243D519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BFC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80104D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0A248E72" w14:textId="6F93C46B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14:paraId="37795E11" w14:textId="1B228C7F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географиче-</w:t>
            </w:r>
          </w:p>
        </w:tc>
        <w:tc>
          <w:tcPr>
            <w:tcW w:w="0" w:type="dxa"/>
            <w:vAlign w:val="bottom"/>
          </w:tcPr>
          <w:p w14:paraId="461A83E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E86707E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2C3D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52F41C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0FB75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69CBA2FA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положения России, природных</w:t>
            </w:r>
          </w:p>
        </w:tc>
        <w:tc>
          <w:tcPr>
            <w:tcW w:w="0" w:type="dxa"/>
            <w:vAlign w:val="bottom"/>
          </w:tcPr>
          <w:p w14:paraId="44384A4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E3FFF65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65E6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1B14E7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5A1C276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80" w:type="dxa"/>
            <w:gridSpan w:val="3"/>
            <w:vAlign w:val="bottom"/>
          </w:tcPr>
          <w:p w14:paraId="051FD9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и ресурсов;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1FA43E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90CE1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D7EB208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591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A27EDB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18D884A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4566442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видов государствен-</w:t>
            </w:r>
          </w:p>
        </w:tc>
        <w:tc>
          <w:tcPr>
            <w:tcW w:w="0" w:type="dxa"/>
            <w:vAlign w:val="bottom"/>
          </w:tcPr>
          <w:p w14:paraId="7F51503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4E167A6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0C0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65F7E9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887DDB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7F51892C" w14:textId="716FF69B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границ,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14:paraId="76085910" w14:textId="1A605771" w:rsidR="007B60AE" w:rsidRPr="007B60AE" w:rsidRDefault="007B60AE" w:rsidP="007B60AE">
            <w:pPr>
              <w:spacing w:after="0" w:line="224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природных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</w:p>
        </w:tc>
        <w:tc>
          <w:tcPr>
            <w:tcW w:w="0" w:type="dxa"/>
            <w:vAlign w:val="bottom"/>
          </w:tcPr>
          <w:p w14:paraId="394DB33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988C929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2324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A5ED7A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3832A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14:paraId="1A0384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ресурсов;</w:t>
            </w:r>
          </w:p>
        </w:tc>
        <w:tc>
          <w:tcPr>
            <w:tcW w:w="240" w:type="dxa"/>
            <w:vAlign w:val="bottom"/>
          </w:tcPr>
          <w:p w14:paraId="14025EE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14:paraId="39FEEFA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43B99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D845A4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FF8CE4F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A02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26017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3B60A962" w14:textId="2E13289F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640" w:type="dxa"/>
            <w:gridSpan w:val="2"/>
            <w:vAlign w:val="bottom"/>
          </w:tcPr>
          <w:p w14:paraId="064EEAC6" w14:textId="3E24CAAA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C917411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0" w:type="dxa"/>
            <w:vAlign w:val="bottom"/>
          </w:tcPr>
          <w:p w14:paraId="131E644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72C4A7E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F65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4A727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BA295F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4760F1DD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крайних точек России, государствен-</w:t>
            </w:r>
          </w:p>
        </w:tc>
        <w:tc>
          <w:tcPr>
            <w:tcW w:w="0" w:type="dxa"/>
            <w:vAlign w:val="bottom"/>
          </w:tcPr>
          <w:p w14:paraId="6D2B74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13DB7CC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286D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26B89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274776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5914BA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границы страны, сопредельных</w:t>
            </w:r>
          </w:p>
        </w:tc>
        <w:tc>
          <w:tcPr>
            <w:tcW w:w="0" w:type="dxa"/>
            <w:vAlign w:val="bottom"/>
          </w:tcPr>
          <w:p w14:paraId="0B3166B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C8F731D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0CDA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A9D35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C2085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80" w:type="dxa"/>
            <w:gridSpan w:val="3"/>
            <w:vAlign w:val="bottom"/>
          </w:tcPr>
          <w:p w14:paraId="069E7E0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Россией стран;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9558EB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250B0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2C04610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0193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41452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7AB104C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741140A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координат крайних то-</w:t>
            </w:r>
          </w:p>
        </w:tc>
        <w:tc>
          <w:tcPr>
            <w:tcW w:w="0" w:type="dxa"/>
            <w:vAlign w:val="bottom"/>
          </w:tcPr>
          <w:p w14:paraId="54EA11F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D60AB25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CAE0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9BD10B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536417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2D79A8E1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 сопредельных с Россией стран,</w:t>
            </w:r>
          </w:p>
        </w:tc>
        <w:tc>
          <w:tcPr>
            <w:tcW w:w="0" w:type="dxa"/>
            <w:vAlign w:val="bottom"/>
          </w:tcPr>
          <w:p w14:paraId="2F5079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20AB814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26E5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C9F55B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7A85F7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316245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влияния природных условий своей</w:t>
            </w:r>
          </w:p>
        </w:tc>
        <w:tc>
          <w:tcPr>
            <w:tcW w:w="0" w:type="dxa"/>
            <w:vAlign w:val="bottom"/>
          </w:tcPr>
          <w:p w14:paraId="2214C65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CB057AA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486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FD654D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C81B2F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16BAA4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местности на жизнь человека, осо-</w:t>
            </w:r>
          </w:p>
        </w:tc>
        <w:tc>
          <w:tcPr>
            <w:tcW w:w="0" w:type="dxa"/>
            <w:vAlign w:val="bottom"/>
          </w:tcPr>
          <w:p w14:paraId="114705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A4BBC10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014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DD0F31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40B7FE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78363E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бенности адаптации человека к при-</w:t>
            </w:r>
          </w:p>
        </w:tc>
        <w:tc>
          <w:tcPr>
            <w:tcW w:w="0" w:type="dxa"/>
            <w:vAlign w:val="bottom"/>
          </w:tcPr>
          <w:p w14:paraId="5400B5D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CC082FD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A80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4B149D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06A57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4AB0A0D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условиям, местного времени</w:t>
            </w:r>
          </w:p>
        </w:tc>
        <w:tc>
          <w:tcPr>
            <w:tcW w:w="0" w:type="dxa"/>
            <w:vAlign w:val="bottom"/>
          </w:tcPr>
          <w:p w14:paraId="751835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B940E06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E058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7D772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F628D4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02D1C5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разницы во времени на территории</w:t>
            </w:r>
          </w:p>
        </w:tc>
        <w:tc>
          <w:tcPr>
            <w:tcW w:w="0" w:type="dxa"/>
            <w:vAlign w:val="bottom"/>
          </w:tcPr>
          <w:p w14:paraId="449036D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85ADC4D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AF71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614F67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5D3FB1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1340" w:type="dxa"/>
            <w:vAlign w:val="bottom"/>
          </w:tcPr>
          <w:p w14:paraId="6F8C7B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России;</w:t>
            </w:r>
          </w:p>
        </w:tc>
        <w:tc>
          <w:tcPr>
            <w:tcW w:w="240" w:type="dxa"/>
            <w:vAlign w:val="bottom"/>
          </w:tcPr>
          <w:p w14:paraId="7B5C0D8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14:paraId="157F056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4FE02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FC309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6C189A0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25A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B28FCF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5E7D68E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0C2DF8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на карте крайних точек Рос-</w:t>
            </w:r>
          </w:p>
        </w:tc>
        <w:tc>
          <w:tcPr>
            <w:tcW w:w="0" w:type="dxa"/>
            <w:vAlign w:val="bottom"/>
          </w:tcPr>
          <w:p w14:paraId="5AB181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E1560B0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9AA9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8A18F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8F836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5540D013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сии, государственной границы Рос-</w:t>
            </w:r>
          </w:p>
        </w:tc>
        <w:tc>
          <w:tcPr>
            <w:tcW w:w="0" w:type="dxa"/>
            <w:vAlign w:val="bottom"/>
          </w:tcPr>
          <w:p w14:paraId="327B451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DCC41CB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B0CA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F91AF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30A524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80" w:type="dxa"/>
            <w:gridSpan w:val="3"/>
            <w:vAlign w:val="bottom"/>
          </w:tcPr>
          <w:p w14:paraId="7E02612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сии, часовых поясов и зон;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C55F15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8180D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1B37808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500B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AF8F2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1B6F7AB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1EC2D7E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тематической инфор-</w:t>
            </w:r>
          </w:p>
        </w:tc>
        <w:tc>
          <w:tcPr>
            <w:tcW w:w="0" w:type="dxa"/>
            <w:vAlign w:val="bottom"/>
          </w:tcPr>
          <w:p w14:paraId="33E19F9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C3B3FDD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0BC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61C3C1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143909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80" w:type="dxa"/>
            <w:gridSpan w:val="3"/>
            <w:vAlign w:val="bottom"/>
          </w:tcPr>
          <w:p w14:paraId="6B21FB9B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 в графическом виде;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1BE57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E3397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CA23523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DC2B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2F3167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02B160A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69D561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расчётов на определение</w:t>
            </w:r>
          </w:p>
        </w:tc>
        <w:tc>
          <w:tcPr>
            <w:tcW w:w="0" w:type="dxa"/>
            <w:vAlign w:val="bottom"/>
          </w:tcPr>
          <w:p w14:paraId="39FBD1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70840F6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D34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22CCE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BFC1F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3259369A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времени и разницы во вре-</w:t>
            </w:r>
          </w:p>
        </w:tc>
        <w:tc>
          <w:tcPr>
            <w:tcW w:w="0" w:type="dxa"/>
            <w:vAlign w:val="bottom"/>
          </w:tcPr>
          <w:p w14:paraId="23906F3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F8344DC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11A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F4CA1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9D3C53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Align w:val="bottom"/>
          </w:tcPr>
          <w:p w14:paraId="3C4166B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 на территории России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40F040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F1A50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C3C79AD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59CB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8F4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705FC6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14:paraId="6BB0785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C05B7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ACF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B043A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584EC02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4D1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изу-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4B87AEC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bottom"/>
          </w:tcPr>
          <w:p w14:paraId="5450820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1580" w:type="dxa"/>
            <w:gridSpan w:val="2"/>
            <w:vAlign w:val="bottom"/>
          </w:tcPr>
          <w:p w14:paraId="2F984B2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</w:t>
            </w:r>
          </w:p>
        </w:tc>
        <w:tc>
          <w:tcPr>
            <w:tcW w:w="1400" w:type="dxa"/>
            <w:vAlign w:val="bottom"/>
          </w:tcPr>
          <w:p w14:paraId="0087515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2481EFD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терми-</w:t>
            </w:r>
          </w:p>
        </w:tc>
        <w:tc>
          <w:tcPr>
            <w:tcW w:w="0" w:type="dxa"/>
            <w:vAlign w:val="bottom"/>
          </w:tcPr>
          <w:p w14:paraId="03D9CC7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6EDF12F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EE436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терри-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E65E38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65D5975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4E1AD4E4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0" w:type="dxa"/>
            <w:vAlign w:val="bottom"/>
          </w:tcPr>
          <w:p w14:paraId="766620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6B5C249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A7BC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России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17C5E9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B46592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04D79F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особеннос-</w:t>
            </w:r>
          </w:p>
        </w:tc>
        <w:tc>
          <w:tcPr>
            <w:tcW w:w="0" w:type="dxa"/>
            <w:vAlign w:val="bottom"/>
          </w:tcPr>
          <w:p w14:paraId="5F1F81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33DC243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B5C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147E57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E3A55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5EFE52B0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изучения территории России на</w:t>
            </w:r>
          </w:p>
        </w:tc>
        <w:tc>
          <w:tcPr>
            <w:tcW w:w="0" w:type="dxa"/>
            <w:vAlign w:val="bottom"/>
          </w:tcPr>
          <w:p w14:paraId="5DB7121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ADD27A7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2703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89D3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BA424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31E9A5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81490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7F705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2BC7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A5571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214707EA" w14:textId="77777777" w:rsidR="007B60AE" w:rsidRPr="007B60AE" w:rsidRDefault="007B60AE" w:rsidP="007B60A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D07521B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p w14:paraId="5CE5B531" w14:textId="77777777" w:rsidR="007B60AE" w:rsidRPr="007B60AE" w:rsidRDefault="007B60AE" w:rsidP="007B60AE">
      <w:pPr>
        <w:spacing w:after="0" w:line="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364FB67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sz w:val="19"/>
          <w:szCs w:val="19"/>
          <w:lang w:eastAsia="ru-RU"/>
        </w:rPr>
        <w:t>122</w:t>
      </w:r>
    </w:p>
    <w:p w14:paraId="040DA01F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type w:val="continuous"/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260"/>
        <w:gridCol w:w="1020"/>
        <w:gridCol w:w="1440"/>
        <w:gridCol w:w="200"/>
        <w:gridCol w:w="1140"/>
        <w:gridCol w:w="30"/>
      </w:tblGrid>
      <w:tr w:rsidR="007B60AE" w:rsidRPr="007B60AE" w14:paraId="01D26404" w14:textId="77777777" w:rsidTr="007B60AE">
        <w:trPr>
          <w:trHeight w:val="230"/>
        </w:trPr>
        <w:tc>
          <w:tcPr>
            <w:tcW w:w="1540" w:type="dxa"/>
            <w:vAlign w:val="bottom"/>
          </w:tcPr>
          <w:p w14:paraId="19C488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vAlign w:val="bottom"/>
          </w:tcPr>
          <w:p w14:paraId="23C5A06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FA73AA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14:paraId="7D81EB1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7C24A3B3" w14:textId="77777777" w:rsidR="007B60AE" w:rsidRPr="007B60AE" w:rsidRDefault="007B60AE" w:rsidP="007B60A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Продолжение таблицы</w:t>
            </w:r>
          </w:p>
        </w:tc>
        <w:tc>
          <w:tcPr>
            <w:tcW w:w="0" w:type="dxa"/>
            <w:vAlign w:val="bottom"/>
          </w:tcPr>
          <w:p w14:paraId="24A8FBD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A4D766A" w14:textId="77777777" w:rsidTr="007B60AE">
        <w:trPr>
          <w:trHeight w:val="84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F53990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523C9B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8FE46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14:paraId="1DD8E3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49319B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4A57B77" w14:textId="77777777" w:rsidTr="007B60AE">
        <w:trPr>
          <w:trHeight w:val="260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4958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8AA2248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vAlign w:val="bottom"/>
          </w:tcPr>
          <w:p w14:paraId="71F1F8B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6AE0BA5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0" w:type="dxa"/>
            <w:vAlign w:val="bottom"/>
          </w:tcPr>
          <w:p w14:paraId="4A5A48B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B9CC5C1" w14:textId="77777777" w:rsidTr="007B60AE">
        <w:trPr>
          <w:trHeight w:val="11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E40E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158D7C86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6FEECB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14:paraId="370343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vMerge w:val="restart"/>
            <w:vAlign w:val="bottom"/>
          </w:tcPr>
          <w:p w14:paraId="133116E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200" w:type="dxa"/>
            <w:vAlign w:val="bottom"/>
          </w:tcPr>
          <w:p w14:paraId="5D4978E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6B145C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9D000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AFC0246" w14:textId="77777777" w:rsidTr="007B60AE">
        <w:trPr>
          <w:trHeight w:val="11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B817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798177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6C43E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14:paraId="619305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0" w:type="dxa"/>
            <w:vMerge/>
            <w:vAlign w:val="bottom"/>
          </w:tcPr>
          <w:p w14:paraId="603DDA5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vAlign w:val="bottom"/>
          </w:tcPr>
          <w:p w14:paraId="3FEE373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0C9EDC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DB31A1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B883A45" w14:textId="77777777" w:rsidTr="007B60AE">
        <w:trPr>
          <w:trHeight w:val="5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01A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966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D4E05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096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9C7A81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E0CE5ED" w14:textId="77777777" w:rsidTr="007B60AE">
        <w:trPr>
          <w:trHeight w:val="26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0409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A2A73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9AF8A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6E60F3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этапах её исторического</w:t>
            </w:r>
          </w:p>
        </w:tc>
        <w:tc>
          <w:tcPr>
            <w:tcW w:w="0" w:type="dxa"/>
            <w:vAlign w:val="bottom"/>
          </w:tcPr>
          <w:p w14:paraId="18757B6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2EF3976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DB3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73940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A5A27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1FB8CC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развития, особенностей современно-</w:t>
            </w:r>
          </w:p>
        </w:tc>
        <w:tc>
          <w:tcPr>
            <w:tcW w:w="0" w:type="dxa"/>
            <w:vAlign w:val="bottom"/>
          </w:tcPr>
          <w:p w14:paraId="0F942F8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D787209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C36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E3B873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CBFADE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207EB3E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этапа развития географии;</w:t>
            </w:r>
          </w:p>
        </w:tc>
        <w:tc>
          <w:tcPr>
            <w:tcW w:w="0" w:type="dxa"/>
            <w:vAlign w:val="bottom"/>
          </w:tcPr>
          <w:p w14:paraId="37C9A2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C2F7794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BA7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A027B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3"/>
            <w:vAlign w:val="bottom"/>
          </w:tcPr>
          <w:p w14:paraId="2C532D6D" w14:textId="0E9DF5D3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следствий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0E0287EA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географиче-</w:t>
            </w:r>
          </w:p>
        </w:tc>
        <w:tc>
          <w:tcPr>
            <w:tcW w:w="0" w:type="dxa"/>
            <w:vAlign w:val="bottom"/>
          </w:tcPr>
          <w:p w14:paraId="1224E3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526CA47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B345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CE4DE8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33AB05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5D8C1A1A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открытий и путешествий, роли</w:t>
            </w:r>
          </w:p>
        </w:tc>
        <w:tc>
          <w:tcPr>
            <w:tcW w:w="0" w:type="dxa"/>
            <w:vAlign w:val="bottom"/>
          </w:tcPr>
          <w:p w14:paraId="62D234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FA9A960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ADC0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34821B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142E2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7DF120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прогнозирования в разви-</w:t>
            </w:r>
          </w:p>
        </w:tc>
        <w:tc>
          <w:tcPr>
            <w:tcW w:w="0" w:type="dxa"/>
            <w:vAlign w:val="bottom"/>
          </w:tcPr>
          <w:p w14:paraId="2666C53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F1A359D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3972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25A6D6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2234D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5F732F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 географической науки;</w:t>
            </w:r>
          </w:p>
        </w:tc>
        <w:tc>
          <w:tcPr>
            <w:tcW w:w="0" w:type="dxa"/>
            <w:vAlign w:val="bottom"/>
          </w:tcPr>
          <w:p w14:paraId="60F5571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C97B813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7AD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F11AC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5"/>
            <w:tcBorders>
              <w:right w:val="single" w:sz="8" w:space="0" w:color="auto"/>
            </w:tcBorders>
            <w:vAlign w:val="bottom"/>
          </w:tcPr>
          <w:p w14:paraId="740A4F18" w14:textId="72603D98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определение, обозначение и показ на</w:t>
            </w:r>
          </w:p>
        </w:tc>
        <w:tc>
          <w:tcPr>
            <w:tcW w:w="0" w:type="dxa"/>
            <w:vAlign w:val="bottom"/>
          </w:tcPr>
          <w:p w14:paraId="4A8933D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F22FED5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D5E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B8C59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261D15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7DA85842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карте маршрутов путешествий;</w:t>
            </w:r>
          </w:p>
        </w:tc>
        <w:tc>
          <w:tcPr>
            <w:tcW w:w="0" w:type="dxa"/>
            <w:vAlign w:val="bottom"/>
          </w:tcPr>
          <w:p w14:paraId="3E4EC68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99F67FA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730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F36543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2249EF1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096529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географического прогноза;</w:t>
            </w:r>
          </w:p>
        </w:tc>
        <w:tc>
          <w:tcPr>
            <w:tcW w:w="0" w:type="dxa"/>
            <w:vAlign w:val="bottom"/>
          </w:tcPr>
          <w:p w14:paraId="08ED7B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0FE7E66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4AE1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877CB7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6C5CB5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2D1739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этапов развития географиче-</w:t>
            </w:r>
          </w:p>
        </w:tc>
        <w:tc>
          <w:tcPr>
            <w:tcW w:w="0" w:type="dxa"/>
            <w:vAlign w:val="bottom"/>
          </w:tcPr>
          <w:p w14:paraId="6EFA3C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B6D56F3" w14:textId="77777777" w:rsidTr="007B60AE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3CFD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A8A560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81452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0EA20C5A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науки;</w:t>
            </w:r>
          </w:p>
        </w:tc>
        <w:tc>
          <w:tcPr>
            <w:tcW w:w="200" w:type="dxa"/>
            <w:vAlign w:val="bottom"/>
          </w:tcPr>
          <w:p w14:paraId="79C0976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7D724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39523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488F4AE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D83D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7A7A7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5"/>
            <w:tcBorders>
              <w:right w:val="single" w:sz="8" w:space="0" w:color="auto"/>
            </w:tcBorders>
            <w:vAlign w:val="bottom"/>
          </w:tcPr>
          <w:p w14:paraId="05D55FEB" w14:textId="250B47E0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классификация источников</w:t>
            </w:r>
          </w:p>
        </w:tc>
        <w:tc>
          <w:tcPr>
            <w:tcW w:w="0" w:type="dxa"/>
            <w:vAlign w:val="bottom"/>
          </w:tcPr>
          <w:p w14:paraId="65CD6AD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F2F9A95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F75A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2F060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ABBA51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6BB98EA4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географической информации</w:t>
            </w:r>
          </w:p>
        </w:tc>
        <w:tc>
          <w:tcPr>
            <w:tcW w:w="0" w:type="dxa"/>
            <w:vAlign w:val="bottom"/>
          </w:tcPr>
          <w:p w14:paraId="48A2234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3CE8E81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A06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50AD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7DEB1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AC6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6764F5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FDEC902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DB2C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800FDF8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dxa"/>
            <w:vAlign w:val="bottom"/>
          </w:tcPr>
          <w:p w14:paraId="091C06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132BD2A8" w14:textId="318C47D3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терми-</w:t>
            </w:r>
          </w:p>
        </w:tc>
        <w:tc>
          <w:tcPr>
            <w:tcW w:w="0" w:type="dxa"/>
            <w:vAlign w:val="bottom"/>
          </w:tcPr>
          <w:p w14:paraId="133D40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A03B28A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218E9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строение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7126B8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8B4CFF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5B9A5AF1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0" w:type="dxa"/>
            <w:vAlign w:val="bottom"/>
          </w:tcPr>
          <w:p w14:paraId="4B9FBC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1AD7A4F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532F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рельеф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5E04D7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5907FE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22CCD01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особеннос-</w:t>
            </w:r>
          </w:p>
        </w:tc>
        <w:tc>
          <w:tcPr>
            <w:tcW w:w="0" w:type="dxa"/>
            <w:vAlign w:val="bottom"/>
          </w:tcPr>
          <w:p w14:paraId="265839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E963868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9FB9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674E5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DA1F56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794FF56F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геологического летоисчисления</w:t>
            </w:r>
          </w:p>
        </w:tc>
        <w:tc>
          <w:tcPr>
            <w:tcW w:w="0" w:type="dxa"/>
            <w:vAlign w:val="bottom"/>
          </w:tcPr>
          <w:p w14:paraId="0B87AA2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FC1209B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EE3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45BE1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3D8395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591C27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геологической карты, тектониче-</w:t>
            </w:r>
          </w:p>
        </w:tc>
        <w:tc>
          <w:tcPr>
            <w:tcW w:w="0" w:type="dxa"/>
            <w:vAlign w:val="bottom"/>
          </w:tcPr>
          <w:p w14:paraId="2833A1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63C8FC8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CB5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59305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448411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02F5236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строения страны и тектониче-</w:t>
            </w:r>
          </w:p>
        </w:tc>
        <w:tc>
          <w:tcPr>
            <w:tcW w:w="0" w:type="dxa"/>
            <w:vAlign w:val="bottom"/>
          </w:tcPr>
          <w:p w14:paraId="115B4A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317E641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4D9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F048B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42373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5F166E80" w14:textId="66D87641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карты,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тектонических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струк-</w:t>
            </w:r>
          </w:p>
        </w:tc>
        <w:tc>
          <w:tcPr>
            <w:tcW w:w="0" w:type="dxa"/>
            <w:vAlign w:val="bottom"/>
          </w:tcPr>
          <w:p w14:paraId="7A9A0DF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E8AC366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8ED6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0E8858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35849B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0D11B77F" w14:textId="04AAB4B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тур,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7BB942D3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</w:t>
            </w:r>
          </w:p>
        </w:tc>
        <w:tc>
          <w:tcPr>
            <w:tcW w:w="0" w:type="dxa"/>
            <w:vAlign w:val="bottom"/>
          </w:tcPr>
          <w:p w14:paraId="0D4581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4B6F692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6E59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8529AE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40DBA6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1DB3FDF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 рельефа и крупных природных</w:t>
            </w:r>
          </w:p>
        </w:tc>
        <w:tc>
          <w:tcPr>
            <w:tcW w:w="0" w:type="dxa"/>
            <w:vAlign w:val="bottom"/>
          </w:tcPr>
          <w:p w14:paraId="1D23E28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69FB1A8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DED1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91E8CE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411A2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14:paraId="439549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районов,</w:t>
            </w:r>
          </w:p>
        </w:tc>
        <w:tc>
          <w:tcPr>
            <w:tcW w:w="1640" w:type="dxa"/>
            <w:gridSpan w:val="2"/>
            <w:vAlign w:val="bottom"/>
          </w:tcPr>
          <w:p w14:paraId="512AA9A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BC3859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0" w:type="dxa"/>
            <w:vAlign w:val="bottom"/>
          </w:tcPr>
          <w:p w14:paraId="0BCA9A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3356E2B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F68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7FC60C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819E21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4402D1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литосферы;</w:t>
            </w:r>
          </w:p>
        </w:tc>
        <w:tc>
          <w:tcPr>
            <w:tcW w:w="200" w:type="dxa"/>
            <w:vAlign w:val="bottom"/>
          </w:tcPr>
          <w:p w14:paraId="3B331E2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18E0D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C7658B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B80A11D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048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882F0F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0" w:type="dxa"/>
            <w:gridSpan w:val="4"/>
            <w:vAlign w:val="bottom"/>
          </w:tcPr>
          <w:p w14:paraId="72642FFD" w14:textId="3F873FC2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91F673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геологиче-</w:t>
            </w:r>
          </w:p>
        </w:tc>
        <w:tc>
          <w:tcPr>
            <w:tcW w:w="0" w:type="dxa"/>
            <w:vAlign w:val="bottom"/>
          </w:tcPr>
          <w:p w14:paraId="62A83ED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5F4B906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1C6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F285F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AD1E0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70A97208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эр и периодов по геохронологи-</w:t>
            </w:r>
          </w:p>
        </w:tc>
        <w:tc>
          <w:tcPr>
            <w:tcW w:w="0" w:type="dxa"/>
            <w:vAlign w:val="bottom"/>
          </w:tcPr>
          <w:p w14:paraId="2F8896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418632A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ADB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67DDE1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5BD39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5759585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таблице, географического по-</w:t>
            </w:r>
          </w:p>
        </w:tc>
        <w:tc>
          <w:tcPr>
            <w:tcW w:w="0" w:type="dxa"/>
            <w:vAlign w:val="bottom"/>
          </w:tcPr>
          <w:p w14:paraId="199FD76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029D415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111A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C302E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5F7D92B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6F71C40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тектонических структур;</w:t>
            </w:r>
          </w:p>
        </w:tc>
        <w:tc>
          <w:tcPr>
            <w:tcW w:w="0" w:type="dxa"/>
            <w:vAlign w:val="bottom"/>
          </w:tcPr>
          <w:p w14:paraId="7A7B1D8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A75D5AC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A21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2A1B0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FFE525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0AAA5E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геологической, тек-</w:t>
            </w:r>
          </w:p>
        </w:tc>
        <w:tc>
          <w:tcPr>
            <w:tcW w:w="0" w:type="dxa"/>
            <w:vAlign w:val="bottom"/>
          </w:tcPr>
          <w:p w14:paraId="44E6EF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70ACA9A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31CB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7C2AF7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2D342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3D98C46F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тонической, физической карт и гео-</w:t>
            </w:r>
          </w:p>
        </w:tc>
        <w:tc>
          <w:tcPr>
            <w:tcW w:w="0" w:type="dxa"/>
            <w:vAlign w:val="bottom"/>
          </w:tcPr>
          <w:p w14:paraId="28B4B18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939BF78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B51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151201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0482BA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3BBE98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хронологической таблицы;</w:t>
            </w:r>
          </w:p>
        </w:tc>
        <w:tc>
          <w:tcPr>
            <w:tcW w:w="0" w:type="dxa"/>
            <w:vAlign w:val="bottom"/>
          </w:tcPr>
          <w:p w14:paraId="19E1DF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9D1539B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327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7B3A9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7283AC2C" w14:textId="6E376649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440" w:type="dxa"/>
            <w:vAlign w:val="bottom"/>
          </w:tcPr>
          <w:p w14:paraId="4070FF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особенностей</w:t>
            </w:r>
          </w:p>
        </w:tc>
        <w:tc>
          <w:tcPr>
            <w:tcW w:w="200" w:type="dxa"/>
            <w:vAlign w:val="bottom"/>
          </w:tcPr>
          <w:p w14:paraId="49F88B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105B06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геологиче-</w:t>
            </w:r>
          </w:p>
        </w:tc>
        <w:tc>
          <w:tcPr>
            <w:tcW w:w="0" w:type="dxa"/>
            <w:vAlign w:val="bottom"/>
          </w:tcPr>
          <w:p w14:paraId="1180EB5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E0908C0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1237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B3A9B5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26656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0B081346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и тектонического строения тер-</w:t>
            </w:r>
          </w:p>
        </w:tc>
        <w:tc>
          <w:tcPr>
            <w:tcW w:w="0" w:type="dxa"/>
            <w:vAlign w:val="bottom"/>
          </w:tcPr>
          <w:p w14:paraId="4FD80A1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D0CDB7A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17E2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D714DD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EC35F3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182860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России, размещения форм</w:t>
            </w:r>
          </w:p>
        </w:tc>
        <w:tc>
          <w:tcPr>
            <w:tcW w:w="0" w:type="dxa"/>
            <w:vAlign w:val="bottom"/>
          </w:tcPr>
          <w:p w14:paraId="5FFAA1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6B79100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CB2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671A0D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0349A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5D224DA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рельефа и действие внешних сил фор-</w:t>
            </w:r>
          </w:p>
        </w:tc>
        <w:tc>
          <w:tcPr>
            <w:tcW w:w="0" w:type="dxa"/>
            <w:vAlign w:val="bottom"/>
          </w:tcPr>
          <w:p w14:paraId="080A1AE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852D4F1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2687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DAF8C2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2A0A0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14:paraId="474BF3A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мирования рельефа, взаимодействия</w:t>
            </w:r>
          </w:p>
        </w:tc>
        <w:tc>
          <w:tcPr>
            <w:tcW w:w="0" w:type="dxa"/>
            <w:vAlign w:val="bottom"/>
          </w:tcPr>
          <w:p w14:paraId="47D02C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2B5FCE8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FE4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8B5043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36E6D8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7E6C57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и литосферы;</w:t>
            </w:r>
          </w:p>
        </w:tc>
        <w:tc>
          <w:tcPr>
            <w:tcW w:w="200" w:type="dxa"/>
            <w:vAlign w:val="bottom"/>
          </w:tcPr>
          <w:p w14:paraId="1D56DE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8A3EFE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438663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3275162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4419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4707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C9AF9F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407555A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70648BE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C576C9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DB0B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9A0A6A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1669CCDC" w14:textId="77777777" w:rsidR="007B60AE" w:rsidRPr="007B60AE" w:rsidRDefault="007B60AE" w:rsidP="007B60A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3E4C67F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p w14:paraId="2A9FFE48" w14:textId="77777777" w:rsidR="007B60AE" w:rsidRPr="007B60AE" w:rsidRDefault="007B60AE" w:rsidP="007B60AE">
      <w:pPr>
        <w:spacing w:after="0" w:line="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6EAEBA5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sz w:val="19"/>
          <w:szCs w:val="19"/>
          <w:lang w:eastAsia="ru-RU"/>
        </w:rPr>
        <w:t>123</w:t>
      </w:r>
    </w:p>
    <w:p w14:paraId="0D5EEA78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type w:val="continuous"/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260"/>
        <w:gridCol w:w="3800"/>
        <w:gridCol w:w="30"/>
      </w:tblGrid>
      <w:tr w:rsidR="007B60AE" w:rsidRPr="007B60AE" w14:paraId="4343ECA2" w14:textId="77777777" w:rsidTr="007B60AE">
        <w:trPr>
          <w:trHeight w:val="230"/>
        </w:trPr>
        <w:tc>
          <w:tcPr>
            <w:tcW w:w="1540" w:type="dxa"/>
            <w:vAlign w:val="bottom"/>
          </w:tcPr>
          <w:p w14:paraId="0D55A2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vAlign w:val="bottom"/>
          </w:tcPr>
          <w:p w14:paraId="294EEA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37573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vAlign w:val="bottom"/>
          </w:tcPr>
          <w:p w14:paraId="5BC99A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Продолжение таблицы</w:t>
            </w:r>
          </w:p>
        </w:tc>
        <w:tc>
          <w:tcPr>
            <w:tcW w:w="0" w:type="dxa"/>
            <w:vAlign w:val="bottom"/>
          </w:tcPr>
          <w:p w14:paraId="6026958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5BA1C56" w14:textId="77777777" w:rsidTr="007B60AE">
        <w:trPr>
          <w:trHeight w:val="84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FD9D5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2DA90A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5EBF7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14:paraId="18851F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60A57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79A8A3C" w14:textId="77777777" w:rsidTr="007B60AE">
        <w:trPr>
          <w:trHeight w:val="260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DD2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BEDE2B7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vAlign w:val="bottom"/>
          </w:tcPr>
          <w:p w14:paraId="101F35D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86124CB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0" w:type="dxa"/>
            <w:vAlign w:val="bottom"/>
          </w:tcPr>
          <w:p w14:paraId="61CD2F4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5D52B28" w14:textId="77777777" w:rsidTr="007B60AE">
        <w:trPr>
          <w:trHeight w:val="11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5ED6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446228F8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04CA78A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14:paraId="668462BB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0" w:type="dxa"/>
            <w:vAlign w:val="bottom"/>
          </w:tcPr>
          <w:p w14:paraId="7FCC909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E5D8D1A" w14:textId="77777777" w:rsidTr="007B60AE">
        <w:trPr>
          <w:trHeight w:val="11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5801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286EBA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AE964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14:paraId="26CC1F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FF393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14B8FB3" w14:textId="77777777" w:rsidTr="007B60AE">
        <w:trPr>
          <w:trHeight w:val="5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AF2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964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FBEF3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04D9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9FE714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2EDB68E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48BA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6FDBC3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F2B49B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AB734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на контурной карте гео-</w:t>
            </w:r>
          </w:p>
        </w:tc>
        <w:tc>
          <w:tcPr>
            <w:tcW w:w="0" w:type="dxa"/>
            <w:vAlign w:val="bottom"/>
          </w:tcPr>
          <w:p w14:paraId="215CDF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3FF55F2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1155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71B92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17E172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F04E6F1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объектов;</w:t>
            </w:r>
          </w:p>
        </w:tc>
        <w:tc>
          <w:tcPr>
            <w:tcW w:w="0" w:type="dxa"/>
            <w:vAlign w:val="bottom"/>
          </w:tcPr>
          <w:p w14:paraId="3A1C8A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E5B1A99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110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93BE4D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19C635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3ED97E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расчётов амплитуды ко-</w:t>
            </w:r>
          </w:p>
        </w:tc>
        <w:tc>
          <w:tcPr>
            <w:tcW w:w="0" w:type="dxa"/>
            <w:vAlign w:val="bottom"/>
          </w:tcPr>
          <w:p w14:paraId="2CEA2A0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2D5CD99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8211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0B97FF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76DF04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FA7C8AE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лебания абсолютных высот, анализа</w:t>
            </w:r>
          </w:p>
        </w:tc>
        <w:tc>
          <w:tcPr>
            <w:tcW w:w="0" w:type="dxa"/>
            <w:vAlign w:val="bottom"/>
          </w:tcPr>
          <w:p w14:paraId="72CAA2D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81E3A22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D49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D2AB1E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9F7D8F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44C353C" w14:textId="62699E6E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стихийных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при-</w:t>
            </w:r>
          </w:p>
        </w:tc>
        <w:tc>
          <w:tcPr>
            <w:tcW w:w="0" w:type="dxa"/>
            <w:vAlign w:val="bottom"/>
          </w:tcPr>
          <w:p w14:paraId="4AA2F1A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0DAA9A8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924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5F2255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658F88E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E8390A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 явлений в литосфере;</w:t>
            </w:r>
          </w:p>
        </w:tc>
        <w:tc>
          <w:tcPr>
            <w:tcW w:w="0" w:type="dxa"/>
            <w:vAlign w:val="bottom"/>
          </w:tcPr>
          <w:p w14:paraId="28506FB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99116B5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B54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ACCA4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17CC966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EB2DF3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размеще-</w:t>
            </w:r>
          </w:p>
        </w:tc>
        <w:tc>
          <w:tcPr>
            <w:tcW w:w="0" w:type="dxa"/>
            <w:vAlign w:val="bottom"/>
          </w:tcPr>
          <w:p w14:paraId="4F2AD74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CAB043D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0F0C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0C1BF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3E2872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4684F1E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полезных ископаемых, строени-</w:t>
            </w:r>
          </w:p>
        </w:tc>
        <w:tc>
          <w:tcPr>
            <w:tcW w:w="0" w:type="dxa"/>
            <w:vAlign w:val="bottom"/>
          </w:tcPr>
          <w:p w14:paraId="10B00B3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2159C52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E68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479EC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4810B6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59FCA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земной коры и формами рельефа</w:t>
            </w:r>
          </w:p>
        </w:tc>
        <w:tc>
          <w:tcPr>
            <w:tcW w:w="0" w:type="dxa"/>
            <w:vAlign w:val="bottom"/>
          </w:tcPr>
          <w:p w14:paraId="2E2D7CB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B9A7B13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1ABF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500D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76DEAA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1065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3ED8F2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7251618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07DE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Рос-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69B5726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dxa"/>
            <w:vAlign w:val="bottom"/>
          </w:tcPr>
          <w:p w14:paraId="606AF7D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2B1CA72" w14:textId="032792DE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терми-</w:t>
            </w:r>
          </w:p>
        </w:tc>
        <w:tc>
          <w:tcPr>
            <w:tcW w:w="0" w:type="dxa"/>
            <w:vAlign w:val="bottom"/>
          </w:tcPr>
          <w:p w14:paraId="79B02F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0E0E9A1" w14:textId="77777777" w:rsidTr="007B60AE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D87C9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BDF07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6339A2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4ACAF24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0" w:type="dxa"/>
            <w:vAlign w:val="bottom"/>
          </w:tcPr>
          <w:p w14:paraId="5FC7D91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BC4872C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F92E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66300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14:paraId="6F1CFFF9" w14:textId="0750F31A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особеннос-</w:t>
            </w:r>
          </w:p>
        </w:tc>
        <w:tc>
          <w:tcPr>
            <w:tcW w:w="0" w:type="dxa"/>
            <w:vAlign w:val="bottom"/>
          </w:tcPr>
          <w:p w14:paraId="4694F6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6662994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283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2EA11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8B1AA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2E5848D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факторов формирования климата</w:t>
            </w:r>
          </w:p>
        </w:tc>
        <w:tc>
          <w:tcPr>
            <w:tcW w:w="0" w:type="dxa"/>
            <w:vAlign w:val="bottom"/>
          </w:tcPr>
          <w:p w14:paraId="2A1AEF9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6AB8420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5F5A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4BE98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EE6CE6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789BB0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России, распределе-</w:t>
            </w:r>
          </w:p>
        </w:tc>
        <w:tc>
          <w:tcPr>
            <w:tcW w:w="0" w:type="dxa"/>
            <w:vAlign w:val="bottom"/>
          </w:tcPr>
          <w:p w14:paraId="69D90B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A26AC77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8913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6E80A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ED966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537BC9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тепла и влаги по территории Рос-</w:t>
            </w:r>
          </w:p>
        </w:tc>
        <w:tc>
          <w:tcPr>
            <w:tcW w:w="0" w:type="dxa"/>
            <w:vAlign w:val="bottom"/>
          </w:tcPr>
          <w:p w14:paraId="264BEF4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0BEF5A6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323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B742F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353F28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68B0F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сии, особенности климатов России,</w:t>
            </w:r>
          </w:p>
        </w:tc>
        <w:tc>
          <w:tcPr>
            <w:tcW w:w="0" w:type="dxa"/>
            <w:vAlign w:val="bottom"/>
          </w:tcPr>
          <w:p w14:paraId="2FDDF2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CEF9BDC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2CE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00C6B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77EBE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44CC8B8" w14:textId="4BDA1E6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атмосферных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вихрей,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взаимодейст-</w:t>
            </w:r>
          </w:p>
        </w:tc>
        <w:tc>
          <w:tcPr>
            <w:tcW w:w="0" w:type="dxa"/>
            <w:vAlign w:val="bottom"/>
          </w:tcPr>
          <w:p w14:paraId="00BCFAD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5F6651D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B49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06C509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65D08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A16277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человека и атмосферы;</w:t>
            </w:r>
          </w:p>
        </w:tc>
        <w:tc>
          <w:tcPr>
            <w:tcW w:w="0" w:type="dxa"/>
            <w:vAlign w:val="bottom"/>
          </w:tcPr>
          <w:p w14:paraId="2EF487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1B38955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1FD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3C35DE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14:paraId="58F5F6A7" w14:textId="33087193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специфики факторов фор-</w:t>
            </w:r>
          </w:p>
        </w:tc>
        <w:tc>
          <w:tcPr>
            <w:tcW w:w="0" w:type="dxa"/>
            <w:vAlign w:val="bottom"/>
          </w:tcPr>
          <w:p w14:paraId="6F04440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A1B6862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836D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34D33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3AFE62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E1CA26F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мирования климата на территории</w:t>
            </w:r>
          </w:p>
        </w:tc>
        <w:tc>
          <w:tcPr>
            <w:tcW w:w="0" w:type="dxa"/>
            <w:vAlign w:val="bottom"/>
          </w:tcPr>
          <w:p w14:paraId="1B904E6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7FFF4D8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0313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8ED255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CBE0E9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243639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России, территорий с экстремальны-</w:t>
            </w:r>
          </w:p>
        </w:tc>
        <w:tc>
          <w:tcPr>
            <w:tcW w:w="0" w:type="dxa"/>
            <w:vAlign w:val="bottom"/>
          </w:tcPr>
          <w:p w14:paraId="5E5182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8936047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109D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2C445D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EB737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5D1267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климатическими показателями;</w:t>
            </w:r>
          </w:p>
        </w:tc>
        <w:tc>
          <w:tcPr>
            <w:tcW w:w="0" w:type="dxa"/>
            <w:vAlign w:val="bottom"/>
          </w:tcPr>
          <w:p w14:paraId="43BD84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F338A32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1671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A3C11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D6DC94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7D019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с доминированием раз-</w:t>
            </w:r>
          </w:p>
        </w:tc>
        <w:tc>
          <w:tcPr>
            <w:tcW w:w="0" w:type="dxa"/>
            <w:vAlign w:val="bottom"/>
          </w:tcPr>
          <w:p w14:paraId="2567EE7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6211193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960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508F60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3D271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B65E0C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типов погоды, взаимодейст-</w:t>
            </w:r>
          </w:p>
        </w:tc>
        <w:tc>
          <w:tcPr>
            <w:tcW w:w="0" w:type="dxa"/>
            <w:vAlign w:val="bottom"/>
          </w:tcPr>
          <w:p w14:paraId="3E6C27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C75CB7F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C27C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07F661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127C8E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F6AC7F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человека и атмосферы;</w:t>
            </w:r>
          </w:p>
        </w:tc>
        <w:tc>
          <w:tcPr>
            <w:tcW w:w="0" w:type="dxa"/>
            <w:vAlign w:val="bottom"/>
          </w:tcPr>
          <w:p w14:paraId="4E85C2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903DC3E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CC0F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A53D1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5C95E23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D144AD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тематических карт,</w:t>
            </w:r>
          </w:p>
        </w:tc>
        <w:tc>
          <w:tcPr>
            <w:tcW w:w="0" w:type="dxa"/>
            <w:vAlign w:val="bottom"/>
          </w:tcPr>
          <w:p w14:paraId="0E882B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AFD19F9" w14:textId="77777777" w:rsidTr="007B60AE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4E86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6F5766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1CB97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A733958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климатограмм;</w:t>
            </w:r>
          </w:p>
        </w:tc>
        <w:tc>
          <w:tcPr>
            <w:tcW w:w="0" w:type="dxa"/>
            <w:vAlign w:val="bottom"/>
          </w:tcPr>
          <w:p w14:paraId="516BADF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2AEF7B6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A1F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CE430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14:paraId="491314AB" w14:textId="3F807A58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особенностей влияния фак-</w:t>
            </w:r>
          </w:p>
        </w:tc>
        <w:tc>
          <w:tcPr>
            <w:tcW w:w="0" w:type="dxa"/>
            <w:vAlign w:val="bottom"/>
          </w:tcPr>
          <w:p w14:paraId="7C0CD0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3E98B5D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1B9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91D741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9FBB0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7B9D05B" w14:textId="055FA11C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торов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0" w:type="dxa"/>
            <w:vAlign w:val="bottom"/>
          </w:tcPr>
          <w:p w14:paraId="0E7B1BE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0424EE4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435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DD8D4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262A2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CF8133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территорий страны, климата</w:t>
            </w:r>
          </w:p>
        </w:tc>
        <w:tc>
          <w:tcPr>
            <w:tcW w:w="0" w:type="dxa"/>
            <w:vAlign w:val="bottom"/>
          </w:tcPr>
          <w:p w14:paraId="340649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8CDDB43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978A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3F5F02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D0A50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FB653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своего населённого пункта, взаимо-</w:t>
            </w:r>
          </w:p>
        </w:tc>
        <w:tc>
          <w:tcPr>
            <w:tcW w:w="0" w:type="dxa"/>
            <w:vAlign w:val="bottom"/>
          </w:tcPr>
          <w:p w14:paraId="30BEF51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E8DA72E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153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CD253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6BE6CE1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07D66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человека и атмосферы;</w:t>
            </w:r>
          </w:p>
        </w:tc>
        <w:tc>
          <w:tcPr>
            <w:tcW w:w="0" w:type="dxa"/>
            <w:vAlign w:val="bottom"/>
          </w:tcPr>
          <w:p w14:paraId="35BF14C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A02AC45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37E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D18B4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7D2BB7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A6FB4CE" w14:textId="19AA50BC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распределения</w:t>
            </w:r>
          </w:p>
        </w:tc>
        <w:tc>
          <w:tcPr>
            <w:tcW w:w="0" w:type="dxa"/>
            <w:vAlign w:val="bottom"/>
          </w:tcPr>
          <w:p w14:paraId="4A78091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E9B15F8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7D43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2B62E1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211BF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DF15697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климатических показателей по тер-</w:t>
            </w:r>
          </w:p>
        </w:tc>
        <w:tc>
          <w:tcPr>
            <w:tcW w:w="0" w:type="dxa"/>
            <w:vAlign w:val="bottom"/>
          </w:tcPr>
          <w:p w14:paraId="4E9393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AECEBD6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678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366C3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85FCC7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E3413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страны, расчётов амплиту-</w:t>
            </w:r>
          </w:p>
        </w:tc>
        <w:tc>
          <w:tcPr>
            <w:tcW w:w="0" w:type="dxa"/>
            <w:vAlign w:val="bottom"/>
          </w:tcPr>
          <w:p w14:paraId="1EE965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7C5D9E6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077D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EA239C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08ED2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2389C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колебания температуры и коэф-</w:t>
            </w:r>
          </w:p>
        </w:tc>
        <w:tc>
          <w:tcPr>
            <w:tcW w:w="0" w:type="dxa"/>
            <w:vAlign w:val="bottom"/>
          </w:tcPr>
          <w:p w14:paraId="30E4E22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2D120AC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5289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4321E9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1CD42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A69F973" w14:textId="01BA7A1A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фициента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увлажнения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</w:t>
            </w:r>
          </w:p>
        </w:tc>
        <w:tc>
          <w:tcPr>
            <w:tcW w:w="0" w:type="dxa"/>
            <w:vAlign w:val="bottom"/>
          </w:tcPr>
          <w:p w14:paraId="7E93AF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9D3E052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F067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60865A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B31187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583F0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сравнения воздушных масс и атмос-</w:t>
            </w:r>
          </w:p>
        </w:tc>
        <w:tc>
          <w:tcPr>
            <w:tcW w:w="0" w:type="dxa"/>
            <w:vAlign w:val="bottom"/>
          </w:tcPr>
          <w:p w14:paraId="01C0BB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7845BA6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18F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6EBD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2C32C6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BC2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09ECF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1BBCC77F" w14:textId="77777777" w:rsidR="007B60AE" w:rsidRPr="007B60AE" w:rsidRDefault="007B60AE" w:rsidP="007B60A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43E24F6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p w14:paraId="4F1CB254" w14:textId="77777777" w:rsidR="007B60AE" w:rsidRPr="007B60AE" w:rsidRDefault="007B60AE" w:rsidP="007B60AE">
      <w:pPr>
        <w:spacing w:after="0" w:line="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AF22CDD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sz w:val="19"/>
          <w:szCs w:val="19"/>
          <w:lang w:eastAsia="ru-RU"/>
        </w:rPr>
        <w:t>124</w:t>
      </w:r>
    </w:p>
    <w:p w14:paraId="57AFE6C9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type w:val="continuous"/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260"/>
        <w:gridCol w:w="700"/>
        <w:gridCol w:w="3100"/>
        <w:gridCol w:w="30"/>
      </w:tblGrid>
      <w:tr w:rsidR="007B60AE" w:rsidRPr="007B60AE" w14:paraId="4518218E" w14:textId="77777777" w:rsidTr="007B60AE">
        <w:trPr>
          <w:trHeight w:val="230"/>
        </w:trPr>
        <w:tc>
          <w:tcPr>
            <w:tcW w:w="1540" w:type="dxa"/>
            <w:vAlign w:val="bottom"/>
          </w:tcPr>
          <w:p w14:paraId="123598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vAlign w:val="bottom"/>
          </w:tcPr>
          <w:p w14:paraId="2D2139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EA63C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7A5DBD2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00" w:type="dxa"/>
            <w:vAlign w:val="bottom"/>
          </w:tcPr>
          <w:p w14:paraId="792DF15B" w14:textId="77777777" w:rsidR="007B60AE" w:rsidRPr="007B60AE" w:rsidRDefault="007B60AE" w:rsidP="007B60A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Продолжение таблицы</w:t>
            </w:r>
          </w:p>
        </w:tc>
        <w:tc>
          <w:tcPr>
            <w:tcW w:w="0" w:type="dxa"/>
            <w:vAlign w:val="bottom"/>
          </w:tcPr>
          <w:p w14:paraId="729123D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A47F112" w14:textId="77777777" w:rsidTr="007B60AE">
        <w:trPr>
          <w:trHeight w:val="84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9CC1E9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6BDCD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A6EBD3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55E9C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4998AF6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18EB1C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A60426E" w14:textId="77777777" w:rsidTr="007B60AE">
        <w:trPr>
          <w:trHeight w:val="260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8131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C01063E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vAlign w:val="bottom"/>
          </w:tcPr>
          <w:p w14:paraId="1E59246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5CD77A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18C51EB" w14:textId="77777777" w:rsidR="007B60AE" w:rsidRPr="007B60AE" w:rsidRDefault="007B60AE" w:rsidP="007B60AE">
            <w:pPr>
              <w:spacing w:after="0" w:line="240" w:lineRule="auto"/>
              <w:ind w:right="8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0" w:type="dxa"/>
            <w:vAlign w:val="bottom"/>
          </w:tcPr>
          <w:p w14:paraId="0F2F732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27ABA2D" w14:textId="77777777" w:rsidTr="007B60AE">
        <w:trPr>
          <w:trHeight w:val="11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14B7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631884A5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3EA590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7098C6D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14:paraId="301124A9" w14:textId="77777777" w:rsidR="007B60AE" w:rsidRPr="007B60AE" w:rsidRDefault="007B60AE" w:rsidP="007B60AE">
            <w:pPr>
              <w:spacing w:after="0" w:line="240" w:lineRule="auto"/>
              <w:ind w:right="8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0" w:type="dxa"/>
            <w:vAlign w:val="bottom"/>
          </w:tcPr>
          <w:p w14:paraId="1CB839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05B44BD" w14:textId="77777777" w:rsidTr="007B60AE">
        <w:trPr>
          <w:trHeight w:val="11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5389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0F982C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BE7879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5C48B57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14:paraId="6C6696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6B1717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EB11FBC" w14:textId="77777777" w:rsidTr="007B60AE">
        <w:trPr>
          <w:trHeight w:val="5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68E4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BF99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57269C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198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251FF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A6B98E8" w14:textId="77777777" w:rsidTr="007B60AE">
        <w:trPr>
          <w:trHeight w:val="26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B3CA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BF18A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C6DBC9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48E9AF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ферных фронтов, наблюдений за со-</w:t>
            </w:r>
          </w:p>
        </w:tc>
        <w:tc>
          <w:tcPr>
            <w:tcW w:w="0" w:type="dxa"/>
            <w:vAlign w:val="bottom"/>
          </w:tcPr>
          <w:p w14:paraId="47FB9A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423AF5A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5ACC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C517C5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D1B3A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18A2B2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стоянием погоды, анализа и класси-</w:t>
            </w:r>
          </w:p>
        </w:tc>
        <w:tc>
          <w:tcPr>
            <w:tcW w:w="0" w:type="dxa"/>
            <w:vAlign w:val="bottom"/>
          </w:tcPr>
          <w:p w14:paraId="349E33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9B1CBB2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ACC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141716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6A8158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694E636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 стихийных природных яв-</w:t>
            </w:r>
          </w:p>
        </w:tc>
        <w:tc>
          <w:tcPr>
            <w:tcW w:w="0" w:type="dxa"/>
            <w:vAlign w:val="bottom"/>
          </w:tcPr>
          <w:p w14:paraId="7F479F2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AAC5F84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069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04679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A9D6F1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14BC6B2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в атмосфере;</w:t>
            </w:r>
          </w:p>
        </w:tc>
        <w:tc>
          <w:tcPr>
            <w:tcW w:w="0" w:type="dxa"/>
            <w:vAlign w:val="bottom"/>
          </w:tcPr>
          <w:p w14:paraId="1B6772D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BCDC8C3" w14:textId="77777777" w:rsidTr="007B60AE">
        <w:trPr>
          <w:trHeight w:val="24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92F8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4005E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0D4675B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631E386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последствий прохожде-</w:t>
            </w:r>
          </w:p>
        </w:tc>
        <w:tc>
          <w:tcPr>
            <w:tcW w:w="0" w:type="dxa"/>
            <w:vAlign w:val="bottom"/>
          </w:tcPr>
          <w:p w14:paraId="1967BD1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A117E88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BBD8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1C2B1F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35324D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65CDB8B4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атмосферных фронтов;</w:t>
            </w:r>
          </w:p>
        </w:tc>
        <w:tc>
          <w:tcPr>
            <w:tcW w:w="0" w:type="dxa"/>
            <w:vAlign w:val="bottom"/>
          </w:tcPr>
          <w:p w14:paraId="2033B0C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9AD41ED" w14:textId="77777777" w:rsidTr="007B60AE">
        <w:trPr>
          <w:trHeight w:val="2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0291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EA5DA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2BC8F8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7E08F98" w14:textId="77777777" w:rsidR="007B60AE" w:rsidRPr="007B60AE" w:rsidRDefault="007B60AE" w:rsidP="007B60AE">
            <w:pPr>
              <w:spacing w:after="0" w:line="2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прогноза погоды;</w:t>
            </w:r>
          </w:p>
        </w:tc>
        <w:tc>
          <w:tcPr>
            <w:tcW w:w="0" w:type="dxa"/>
            <w:vAlign w:val="bottom"/>
          </w:tcPr>
          <w:p w14:paraId="5CF18C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DE2143F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6EC7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86AD3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54CEE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43632B2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на контурной карте гео-</w:t>
            </w:r>
          </w:p>
        </w:tc>
        <w:tc>
          <w:tcPr>
            <w:tcW w:w="0" w:type="dxa"/>
            <w:vAlign w:val="bottom"/>
          </w:tcPr>
          <w:p w14:paraId="4E7B5E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70359CF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FAB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0E174E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44FD66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45E0341C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объектов;</w:t>
            </w:r>
          </w:p>
        </w:tc>
        <w:tc>
          <w:tcPr>
            <w:tcW w:w="0" w:type="dxa"/>
            <w:vAlign w:val="bottom"/>
          </w:tcPr>
          <w:p w14:paraId="453BED1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40872A7" w14:textId="77777777" w:rsidTr="007B60AE">
        <w:trPr>
          <w:trHeight w:val="24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9147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9B40BB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0B33A6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7912A6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климати-</w:t>
            </w:r>
          </w:p>
        </w:tc>
        <w:tc>
          <w:tcPr>
            <w:tcW w:w="0" w:type="dxa"/>
            <w:vAlign w:val="bottom"/>
          </w:tcPr>
          <w:p w14:paraId="7715A28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A35BF22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33C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9CC077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3476FB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2695B99E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параметрами и деятельнос-</w:t>
            </w:r>
          </w:p>
        </w:tc>
        <w:tc>
          <w:tcPr>
            <w:tcW w:w="0" w:type="dxa"/>
            <w:vAlign w:val="bottom"/>
          </w:tcPr>
          <w:p w14:paraId="58FE98B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9ACADC1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251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D3110A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E59C2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348B23E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 человека</w:t>
            </w:r>
          </w:p>
        </w:tc>
        <w:tc>
          <w:tcPr>
            <w:tcW w:w="0" w:type="dxa"/>
            <w:vAlign w:val="bottom"/>
          </w:tcPr>
          <w:p w14:paraId="58ED10D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C645D00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272D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BB4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C57DCD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06E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E6CBB9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06950BF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0B31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Гидрография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FF3A7B7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dxa"/>
            <w:vAlign w:val="bottom"/>
          </w:tcPr>
          <w:p w14:paraId="5175E4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32DD5DCD" w14:textId="32F4CAF3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терми-</w:t>
            </w:r>
          </w:p>
        </w:tc>
        <w:tc>
          <w:tcPr>
            <w:tcW w:w="0" w:type="dxa"/>
            <w:vAlign w:val="bottom"/>
          </w:tcPr>
          <w:p w14:paraId="716450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5BF522E" w14:textId="77777777" w:rsidTr="007B60AE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B80D5" w14:textId="77777777" w:rsidR="007B60AE" w:rsidRPr="007B60AE" w:rsidRDefault="007B60AE" w:rsidP="007B60AE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29A563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5EAC9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B472306" w14:textId="77777777" w:rsidR="007B60AE" w:rsidRPr="007B60AE" w:rsidRDefault="007B60AE" w:rsidP="007B60AE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0" w:type="dxa"/>
            <w:vAlign w:val="bottom"/>
          </w:tcPr>
          <w:p w14:paraId="531773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3D9B0F1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07D9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E9FAD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14:paraId="1EDA788C" w14:textId="0B81960A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особеннос-</w:t>
            </w:r>
          </w:p>
        </w:tc>
        <w:tc>
          <w:tcPr>
            <w:tcW w:w="0" w:type="dxa"/>
            <w:vAlign w:val="bottom"/>
          </w:tcPr>
          <w:p w14:paraId="3E4F50C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FA860C6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5C33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7FE57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36E45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38618E9E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морей, омывающих территорию</w:t>
            </w:r>
          </w:p>
        </w:tc>
        <w:tc>
          <w:tcPr>
            <w:tcW w:w="0" w:type="dxa"/>
            <w:vAlign w:val="bottom"/>
          </w:tcPr>
          <w:p w14:paraId="11A91C1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A6A448F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556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120C2C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0DC19F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06DCE6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России, внутренних вод, бассейнов</w:t>
            </w:r>
          </w:p>
        </w:tc>
        <w:tc>
          <w:tcPr>
            <w:tcW w:w="0" w:type="dxa"/>
            <w:vAlign w:val="bottom"/>
          </w:tcPr>
          <w:p w14:paraId="639230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9DCDBCD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528D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18BD85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CF6F8C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39B240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стока,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65DC162" w14:textId="2BAC954D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0" w:type="dxa"/>
            <w:vAlign w:val="bottom"/>
          </w:tcPr>
          <w:p w14:paraId="55D079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86C1D81" w14:textId="77777777" w:rsidTr="007B60AE">
        <w:trPr>
          <w:trHeight w:val="2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921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2C10A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2CE40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4D7B4361" w14:textId="77777777" w:rsidR="007B60AE" w:rsidRPr="007B60AE" w:rsidRDefault="007B60AE" w:rsidP="007B60AE">
            <w:pPr>
              <w:spacing w:after="0" w:line="2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гидросферы;</w:t>
            </w:r>
          </w:p>
        </w:tc>
        <w:tc>
          <w:tcPr>
            <w:tcW w:w="0" w:type="dxa"/>
            <w:vAlign w:val="bottom"/>
          </w:tcPr>
          <w:p w14:paraId="0CD4BD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194FAB0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4C9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0B5A68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14:paraId="73C19A85" w14:textId="6C1A4C55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специфики морей, омы-</w:t>
            </w:r>
          </w:p>
        </w:tc>
        <w:tc>
          <w:tcPr>
            <w:tcW w:w="0" w:type="dxa"/>
            <w:vAlign w:val="bottom"/>
          </w:tcPr>
          <w:p w14:paraId="6551E3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2F3552B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1FBD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9065E8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4649C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42D1334C" w14:textId="054855C6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территорию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России,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внут-</w:t>
            </w:r>
          </w:p>
        </w:tc>
        <w:tc>
          <w:tcPr>
            <w:tcW w:w="0" w:type="dxa"/>
            <w:vAlign w:val="bottom"/>
          </w:tcPr>
          <w:p w14:paraId="6EA9CB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DB864B2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6FDD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9158C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ACE62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1AA6E4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ренних вод, бассейнов стока, взаимо-</w:t>
            </w:r>
          </w:p>
        </w:tc>
        <w:tc>
          <w:tcPr>
            <w:tcW w:w="0" w:type="dxa"/>
            <w:vAlign w:val="bottom"/>
          </w:tcPr>
          <w:p w14:paraId="0F88C9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3F11539" w14:textId="77777777" w:rsidTr="007B60AE">
        <w:trPr>
          <w:trHeight w:val="2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BA5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21B53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D5363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032B89DB" w14:textId="77777777" w:rsidR="007B60AE" w:rsidRPr="007B60AE" w:rsidRDefault="007B60AE" w:rsidP="007B60AE">
            <w:pPr>
              <w:spacing w:after="0" w:line="2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человека и гидросферы;</w:t>
            </w:r>
          </w:p>
        </w:tc>
        <w:tc>
          <w:tcPr>
            <w:tcW w:w="0" w:type="dxa"/>
            <w:vAlign w:val="bottom"/>
          </w:tcPr>
          <w:p w14:paraId="3854453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89A8F42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7F0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B73211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14:paraId="3AC983DD" w14:textId="44AF2700" w:rsidR="007B60AE" w:rsidRPr="007B60AE" w:rsidRDefault="007B60AE" w:rsidP="007B60AE">
            <w:pPr>
              <w:spacing w:after="0" w:line="23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тематических карт;</w:t>
            </w:r>
          </w:p>
        </w:tc>
        <w:tc>
          <w:tcPr>
            <w:tcW w:w="0" w:type="dxa"/>
            <w:vAlign w:val="bottom"/>
          </w:tcPr>
          <w:p w14:paraId="5FD48F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37153CE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76DC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6E788E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14:paraId="0B7CA2A6" w14:textId="2AFA3953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особенностей морей, омы-</w:t>
            </w:r>
          </w:p>
        </w:tc>
        <w:tc>
          <w:tcPr>
            <w:tcW w:w="0" w:type="dxa"/>
            <w:vAlign w:val="bottom"/>
          </w:tcPr>
          <w:p w14:paraId="477876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2ABCCF5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909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8E938E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6393B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3C9E3DD3" w14:textId="19A8EADA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территорию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России,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внут-</w:t>
            </w:r>
          </w:p>
        </w:tc>
        <w:tc>
          <w:tcPr>
            <w:tcW w:w="0" w:type="dxa"/>
            <w:vAlign w:val="bottom"/>
          </w:tcPr>
          <w:p w14:paraId="1DB6A38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03323CE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289D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4CF48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F1EA6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65E785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ренних вод, бассейнов стока, Вели-</w:t>
            </w:r>
          </w:p>
        </w:tc>
        <w:tc>
          <w:tcPr>
            <w:tcW w:w="0" w:type="dxa"/>
            <w:vAlign w:val="bottom"/>
          </w:tcPr>
          <w:p w14:paraId="7DF94E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FC590D2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177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E8C838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F9FA0E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39EC67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D59F1CA" w14:textId="2B4A265E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оледенения,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0" w:type="dxa"/>
            <w:vAlign w:val="bottom"/>
          </w:tcPr>
          <w:p w14:paraId="3E9D9E1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47F0E65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1AD4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D71EA6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639D77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340CDC9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и гидросферы;</w:t>
            </w:r>
          </w:p>
        </w:tc>
        <w:tc>
          <w:tcPr>
            <w:tcW w:w="0" w:type="dxa"/>
            <w:vAlign w:val="bottom"/>
          </w:tcPr>
          <w:p w14:paraId="6C780C5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43547E6" w14:textId="77777777" w:rsidTr="007B60AE">
        <w:trPr>
          <w:trHeight w:val="24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824F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58EDD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44CB42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44CCEA2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на контурной карте гео-</w:t>
            </w:r>
          </w:p>
        </w:tc>
        <w:tc>
          <w:tcPr>
            <w:tcW w:w="0" w:type="dxa"/>
            <w:vAlign w:val="bottom"/>
          </w:tcPr>
          <w:p w14:paraId="043F1C8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0E6BD0E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3FD8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8F1D5A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109DFE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182E9E09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объектов;</w:t>
            </w:r>
          </w:p>
        </w:tc>
        <w:tc>
          <w:tcPr>
            <w:tcW w:w="0" w:type="dxa"/>
            <w:vAlign w:val="bottom"/>
          </w:tcPr>
          <w:p w14:paraId="4F7184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D5C3E3B" w14:textId="77777777" w:rsidTr="007B60AE">
        <w:trPr>
          <w:trHeight w:val="24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F9E7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99F606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4241033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32616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морей, омывающих</w:t>
            </w:r>
          </w:p>
        </w:tc>
        <w:tc>
          <w:tcPr>
            <w:tcW w:w="0" w:type="dxa"/>
            <w:vAlign w:val="bottom"/>
          </w:tcPr>
          <w:p w14:paraId="772B90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5277065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C57A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84B123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307519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AD25790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территорию России, внутренних вод,</w:t>
            </w:r>
          </w:p>
        </w:tc>
        <w:tc>
          <w:tcPr>
            <w:tcW w:w="0" w:type="dxa"/>
            <w:vAlign w:val="bottom"/>
          </w:tcPr>
          <w:p w14:paraId="5276084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835E707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F90C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1331E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13660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1E11EF3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бассейнов стока;</w:t>
            </w:r>
          </w:p>
        </w:tc>
        <w:tc>
          <w:tcPr>
            <w:tcW w:w="0" w:type="dxa"/>
            <w:vAlign w:val="bottom"/>
          </w:tcPr>
          <w:p w14:paraId="31139B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85FB6C1" w14:textId="77777777" w:rsidTr="007B60AE">
        <w:trPr>
          <w:trHeight w:val="24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CE48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907DD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DC06B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09F523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хозяйственного значе-</w:t>
            </w:r>
          </w:p>
        </w:tc>
        <w:tc>
          <w:tcPr>
            <w:tcW w:w="0" w:type="dxa"/>
            <w:vAlign w:val="bottom"/>
          </w:tcPr>
          <w:p w14:paraId="1C56C8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F6F3552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2D78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142AEC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63801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4DA24DC8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морей, омывающих территорию</w:t>
            </w:r>
          </w:p>
        </w:tc>
        <w:tc>
          <w:tcPr>
            <w:tcW w:w="0" w:type="dxa"/>
            <w:vAlign w:val="bottom"/>
          </w:tcPr>
          <w:p w14:paraId="668ECD8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2272088" w14:textId="77777777" w:rsidTr="007B60AE">
        <w:trPr>
          <w:trHeight w:val="2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D41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CABE28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91F415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5F1AAC33" w14:textId="77777777" w:rsidR="007B60AE" w:rsidRPr="007B60AE" w:rsidRDefault="007B60AE" w:rsidP="007B60AE">
            <w:pPr>
              <w:spacing w:after="0" w:line="2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России, внутренних вод;</w:t>
            </w:r>
          </w:p>
        </w:tc>
        <w:tc>
          <w:tcPr>
            <w:tcW w:w="0" w:type="dxa"/>
            <w:vAlign w:val="bottom"/>
          </w:tcPr>
          <w:p w14:paraId="1D4D1B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B825FDA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7C4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4D059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14:paraId="47FD37E8" w14:textId="3503909C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причин Великого оледе-</w:t>
            </w:r>
          </w:p>
        </w:tc>
        <w:tc>
          <w:tcPr>
            <w:tcW w:w="0" w:type="dxa"/>
            <w:vAlign w:val="bottom"/>
          </w:tcPr>
          <w:p w14:paraId="58568D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15D47CB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3F6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42331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5413B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14:paraId="22883B1D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нения;</w:t>
            </w:r>
          </w:p>
        </w:tc>
        <w:tc>
          <w:tcPr>
            <w:tcW w:w="0" w:type="dxa"/>
            <w:vAlign w:val="bottom"/>
          </w:tcPr>
          <w:p w14:paraId="5F5094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72B2CC7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7FC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D7F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A04FA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C0EE7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28F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D18456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5E619626" w14:textId="77777777" w:rsidR="007B60AE" w:rsidRPr="007B60AE" w:rsidRDefault="007B60AE" w:rsidP="007B60AE">
      <w:pPr>
        <w:spacing w:after="0" w:line="1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0CA110F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p w14:paraId="42FD63CF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125</w:t>
      </w:r>
    </w:p>
    <w:p w14:paraId="0DEAE39B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type w:val="continuous"/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260"/>
        <w:gridCol w:w="1240"/>
        <w:gridCol w:w="1320"/>
        <w:gridCol w:w="1240"/>
        <w:gridCol w:w="30"/>
      </w:tblGrid>
      <w:tr w:rsidR="007B60AE" w:rsidRPr="007B60AE" w14:paraId="2AA26583" w14:textId="77777777" w:rsidTr="007B60AE">
        <w:trPr>
          <w:trHeight w:val="230"/>
        </w:trPr>
        <w:tc>
          <w:tcPr>
            <w:tcW w:w="1540" w:type="dxa"/>
            <w:vAlign w:val="bottom"/>
          </w:tcPr>
          <w:p w14:paraId="072A57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vAlign w:val="bottom"/>
          </w:tcPr>
          <w:p w14:paraId="7E7ADAE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A2DEE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5F2358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60" w:type="dxa"/>
            <w:gridSpan w:val="2"/>
            <w:vAlign w:val="bottom"/>
          </w:tcPr>
          <w:p w14:paraId="6A0FA232" w14:textId="77777777" w:rsidR="007B60AE" w:rsidRPr="007B60AE" w:rsidRDefault="007B60AE" w:rsidP="007B60A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Продолжение таблицы</w:t>
            </w:r>
          </w:p>
        </w:tc>
        <w:tc>
          <w:tcPr>
            <w:tcW w:w="0" w:type="dxa"/>
            <w:vAlign w:val="bottom"/>
          </w:tcPr>
          <w:p w14:paraId="74CE551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183A633" w14:textId="77777777" w:rsidTr="007B60AE">
        <w:trPr>
          <w:trHeight w:val="84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31D21A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FA05C4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60014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14:paraId="0C31EC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24F913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D78AB95" w14:textId="77777777" w:rsidTr="007B60AE">
        <w:trPr>
          <w:trHeight w:val="260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BF9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EDD36D2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vAlign w:val="bottom"/>
          </w:tcPr>
          <w:p w14:paraId="778CCF6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6FFCCC2C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0" w:type="dxa"/>
            <w:vAlign w:val="bottom"/>
          </w:tcPr>
          <w:p w14:paraId="5031B1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7575ED0" w14:textId="77777777" w:rsidTr="007B60AE">
        <w:trPr>
          <w:trHeight w:val="11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B462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7D9F0388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58576F8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14:paraId="2D5EFA25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FAF1E5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C2B61E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8AE1885" w14:textId="77777777" w:rsidTr="007B60AE">
        <w:trPr>
          <w:trHeight w:val="11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D3C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3B6642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D15FA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14:paraId="2F43FAD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DFAFEE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1125E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F0E2E5E" w14:textId="77777777" w:rsidTr="007B60AE">
        <w:trPr>
          <w:trHeight w:val="5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F885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DAD9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14:paraId="5008969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56BC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D83A9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FF71B1B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5B98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27BEA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66EC9EFB" w14:textId="0A12A8FB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1E9BE678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и классифика-</w:t>
            </w:r>
          </w:p>
        </w:tc>
        <w:tc>
          <w:tcPr>
            <w:tcW w:w="0" w:type="dxa"/>
            <w:vAlign w:val="bottom"/>
          </w:tcPr>
          <w:p w14:paraId="5DE547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32F0EDC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7B2B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EEF595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F43300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4F974D92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стихийных природных явлений</w:t>
            </w:r>
          </w:p>
        </w:tc>
        <w:tc>
          <w:tcPr>
            <w:tcW w:w="0" w:type="dxa"/>
            <w:vAlign w:val="bottom"/>
          </w:tcPr>
          <w:p w14:paraId="7A87B4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9B48555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9DC5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56809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3349CB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560" w:type="dxa"/>
            <w:gridSpan w:val="2"/>
            <w:vAlign w:val="bottom"/>
          </w:tcPr>
          <w:p w14:paraId="446E3B5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гидросфере;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3E6ED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D3B5EE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0015DD6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BD7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D2FCBD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4DABBE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50AFE5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климати-</w:t>
            </w:r>
          </w:p>
        </w:tc>
        <w:tc>
          <w:tcPr>
            <w:tcW w:w="0" w:type="dxa"/>
            <w:vAlign w:val="bottom"/>
          </w:tcPr>
          <w:p w14:paraId="070F461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F03914B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9C76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DE309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9EFE93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53D38121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параметрами и деятельнос-</w:t>
            </w:r>
          </w:p>
        </w:tc>
        <w:tc>
          <w:tcPr>
            <w:tcW w:w="0" w:type="dxa"/>
            <w:vAlign w:val="bottom"/>
          </w:tcPr>
          <w:p w14:paraId="740DC32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13CA4F2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9CF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2B7FE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7B624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vAlign w:val="bottom"/>
          </w:tcPr>
          <w:p w14:paraId="3196FD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 человека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88D12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70CCDB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A927116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90ABF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2B4B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17CC0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13CA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C7FB6B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FE89E09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93F9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Почвы Рос-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0D89110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vAlign w:val="bottom"/>
          </w:tcPr>
          <w:p w14:paraId="6F42088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534DE43B" w14:textId="4B644959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терми-</w:t>
            </w:r>
          </w:p>
        </w:tc>
        <w:tc>
          <w:tcPr>
            <w:tcW w:w="0" w:type="dxa"/>
            <w:vAlign w:val="bottom"/>
          </w:tcPr>
          <w:p w14:paraId="6E39867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F900ABB" w14:textId="77777777" w:rsidTr="007B60AE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37D3D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2E848F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44390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0F0C8DB9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0" w:type="dxa"/>
            <w:vAlign w:val="bottom"/>
          </w:tcPr>
          <w:p w14:paraId="6FA59D4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5B703C6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882A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FB9D90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57C89606" w14:textId="79BC0B6B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особеннос-</w:t>
            </w:r>
          </w:p>
        </w:tc>
        <w:tc>
          <w:tcPr>
            <w:tcW w:w="0" w:type="dxa"/>
            <w:vAlign w:val="bottom"/>
          </w:tcPr>
          <w:p w14:paraId="453036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06F6F55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8A43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15F967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B1B07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67043785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формирования и свойств почвы,</w:t>
            </w:r>
          </w:p>
        </w:tc>
        <w:tc>
          <w:tcPr>
            <w:tcW w:w="0" w:type="dxa"/>
            <w:vAlign w:val="bottom"/>
          </w:tcPr>
          <w:p w14:paraId="27D2E38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BEFE91E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F00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081A2F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585629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560" w:type="dxa"/>
            <w:gridSpan w:val="2"/>
            <w:vAlign w:val="bottom"/>
          </w:tcPr>
          <w:p w14:paraId="7C8CE89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зональных типов почвы;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4C4D9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EE7568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BA25D47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ED67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306D11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179090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2006AE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</w:t>
            </w:r>
          </w:p>
        </w:tc>
        <w:tc>
          <w:tcPr>
            <w:tcW w:w="1320" w:type="dxa"/>
            <w:vAlign w:val="bottom"/>
          </w:tcPr>
          <w:p w14:paraId="3B4FAB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7A78B600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почвенных</w:t>
            </w:r>
          </w:p>
        </w:tc>
        <w:tc>
          <w:tcPr>
            <w:tcW w:w="0" w:type="dxa"/>
            <w:vAlign w:val="bottom"/>
          </w:tcPr>
          <w:p w14:paraId="03EB0E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D034DAB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1521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51752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ACDE55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27E41BCA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горизонтов и условий формирования</w:t>
            </w:r>
          </w:p>
        </w:tc>
        <w:tc>
          <w:tcPr>
            <w:tcW w:w="0" w:type="dxa"/>
            <w:vAlign w:val="bottom"/>
          </w:tcPr>
          <w:p w14:paraId="750ADE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99A751A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765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6982FC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76EA1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7A2D86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почв, взаимосвязи между зональны-</w:t>
            </w:r>
          </w:p>
        </w:tc>
        <w:tc>
          <w:tcPr>
            <w:tcW w:w="0" w:type="dxa"/>
            <w:vAlign w:val="bottom"/>
          </w:tcPr>
          <w:p w14:paraId="3F98F2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FBC5C67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B57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DA07A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087E7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78CDB3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типами почв и видами мелиора-</w:t>
            </w:r>
          </w:p>
        </w:tc>
        <w:tc>
          <w:tcPr>
            <w:tcW w:w="0" w:type="dxa"/>
            <w:vAlign w:val="bottom"/>
          </w:tcPr>
          <w:p w14:paraId="06636F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E51A747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1BA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6DB0CF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C8C9D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vAlign w:val="bottom"/>
          </w:tcPr>
          <w:p w14:paraId="2982D51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работ;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B35F0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F4ED51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9243279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B130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B66C5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00BDEDB6" w14:textId="6134388B" w:rsidR="007B60AE" w:rsidRPr="007B60AE" w:rsidRDefault="007B60AE" w:rsidP="007B60AE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тематических карт;</w:t>
            </w:r>
          </w:p>
        </w:tc>
        <w:tc>
          <w:tcPr>
            <w:tcW w:w="0" w:type="dxa"/>
            <w:vAlign w:val="bottom"/>
          </w:tcPr>
          <w:p w14:paraId="11551C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265AB5A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0F1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B3A5E7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946FAE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431483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строения почв, зональных</w:t>
            </w:r>
          </w:p>
        </w:tc>
        <w:tc>
          <w:tcPr>
            <w:tcW w:w="0" w:type="dxa"/>
            <w:vAlign w:val="bottom"/>
          </w:tcPr>
          <w:p w14:paraId="051504C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4A03E55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B59B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E5E6A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3725850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356C5433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 почв и почвенных ресурсов;</w:t>
            </w:r>
          </w:p>
        </w:tc>
        <w:tc>
          <w:tcPr>
            <w:tcW w:w="0" w:type="dxa"/>
            <w:vAlign w:val="bottom"/>
          </w:tcPr>
          <w:p w14:paraId="17E7046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DD271D3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3F9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C102CE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1397C66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40A33CA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почвенных горизон-</w:t>
            </w:r>
          </w:p>
        </w:tc>
        <w:tc>
          <w:tcPr>
            <w:tcW w:w="0" w:type="dxa"/>
            <w:vAlign w:val="bottom"/>
          </w:tcPr>
          <w:p w14:paraId="515AA7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962D660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56E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74C8C2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EA9665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03C918D1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условий формирования почв,</w:t>
            </w:r>
          </w:p>
        </w:tc>
        <w:tc>
          <w:tcPr>
            <w:tcW w:w="0" w:type="dxa"/>
            <w:vAlign w:val="bottom"/>
          </w:tcPr>
          <w:p w14:paraId="54C9B6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79E5428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702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0A9A35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6EC74B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08471D4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зональных типов почвы, видов мели-</w:t>
            </w:r>
          </w:p>
        </w:tc>
        <w:tc>
          <w:tcPr>
            <w:tcW w:w="0" w:type="dxa"/>
            <w:vAlign w:val="bottom"/>
          </w:tcPr>
          <w:p w14:paraId="2B39E8A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21AFF24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F83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E3116C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2C44B7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1240" w:type="dxa"/>
            <w:vAlign w:val="bottom"/>
          </w:tcPr>
          <w:p w14:paraId="63407B1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орации;</w:t>
            </w:r>
          </w:p>
        </w:tc>
        <w:tc>
          <w:tcPr>
            <w:tcW w:w="1320" w:type="dxa"/>
            <w:vAlign w:val="bottom"/>
          </w:tcPr>
          <w:p w14:paraId="3BBF408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31A673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6F64DF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62717FD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AB0D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51EFAC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4086960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063580C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на контурной карте гео-</w:t>
            </w:r>
          </w:p>
        </w:tc>
        <w:tc>
          <w:tcPr>
            <w:tcW w:w="0" w:type="dxa"/>
            <w:vAlign w:val="bottom"/>
          </w:tcPr>
          <w:p w14:paraId="4D991E2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1DF661F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FF98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9A3DDB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E7CDD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60" w:type="dxa"/>
            <w:gridSpan w:val="2"/>
            <w:vAlign w:val="bottom"/>
          </w:tcPr>
          <w:p w14:paraId="175C2094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объектов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45A8B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09868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6E7D62B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D8C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6D1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6EDA30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532B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7C68BA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51420D3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FDC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69C525D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vAlign w:val="bottom"/>
          </w:tcPr>
          <w:p w14:paraId="3610657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2E118277" w14:textId="561636DE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терми-</w:t>
            </w:r>
          </w:p>
        </w:tc>
        <w:tc>
          <w:tcPr>
            <w:tcW w:w="0" w:type="dxa"/>
            <w:vAlign w:val="bottom"/>
          </w:tcPr>
          <w:p w14:paraId="70C6C8D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2D964F2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BF906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и жи-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7CD21C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39513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392290E6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0" w:type="dxa"/>
            <w:vAlign w:val="bottom"/>
          </w:tcPr>
          <w:p w14:paraId="7E1DA8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238FE6B" w14:textId="77777777" w:rsidTr="007B60AE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28BD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вотный мир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1BB1DC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32724C8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65EE02BF" w14:textId="04883A56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констатация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особен-</w:t>
            </w:r>
          </w:p>
        </w:tc>
        <w:tc>
          <w:tcPr>
            <w:tcW w:w="0" w:type="dxa"/>
            <w:vAlign w:val="bottom"/>
          </w:tcPr>
          <w:p w14:paraId="76EC4C5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8EBB288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528DC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27D5F8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EC6B58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60" w:type="dxa"/>
            <w:gridSpan w:val="2"/>
            <w:vAlign w:val="bottom"/>
          </w:tcPr>
          <w:p w14:paraId="382FD7A3" w14:textId="6DBBB2E8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растительного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E7053E5" w14:textId="77777777" w:rsidR="007B60AE" w:rsidRPr="007B60AE" w:rsidRDefault="007B60AE" w:rsidP="007B60AE">
            <w:pPr>
              <w:spacing w:after="0" w:line="224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животного</w:t>
            </w:r>
          </w:p>
        </w:tc>
        <w:tc>
          <w:tcPr>
            <w:tcW w:w="0" w:type="dxa"/>
            <w:vAlign w:val="bottom"/>
          </w:tcPr>
          <w:p w14:paraId="564F3D3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1BC9771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CDF8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588FD6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36D9EA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2F6C1E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России, ресурсов растительного</w:t>
            </w:r>
          </w:p>
        </w:tc>
        <w:tc>
          <w:tcPr>
            <w:tcW w:w="0" w:type="dxa"/>
            <w:vAlign w:val="bottom"/>
          </w:tcPr>
          <w:p w14:paraId="61D7E01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3AE8E57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A8F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F3616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906E0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47DBF84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животного мира России;</w:t>
            </w:r>
          </w:p>
        </w:tc>
        <w:tc>
          <w:tcPr>
            <w:tcW w:w="0" w:type="dxa"/>
            <w:vAlign w:val="bottom"/>
          </w:tcPr>
          <w:p w14:paraId="5CD1B23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41C1FA4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79FD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5DA99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5E50B945" w14:textId="1E92F6A1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взаимосвязи между рас-</w:t>
            </w:r>
          </w:p>
        </w:tc>
        <w:tc>
          <w:tcPr>
            <w:tcW w:w="0" w:type="dxa"/>
            <w:vAlign w:val="bottom"/>
          </w:tcPr>
          <w:p w14:paraId="59E07CA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7687A10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696C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003B6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98799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02102059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тительным и животным миром Рос-</w:t>
            </w:r>
          </w:p>
        </w:tc>
        <w:tc>
          <w:tcPr>
            <w:tcW w:w="0" w:type="dxa"/>
            <w:vAlign w:val="bottom"/>
          </w:tcPr>
          <w:p w14:paraId="3FB5AAD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E9BB4CC" w14:textId="77777777" w:rsidTr="007B60AE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F94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C9F1FC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F92FD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250C04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сии;</w:t>
            </w:r>
          </w:p>
        </w:tc>
        <w:tc>
          <w:tcPr>
            <w:tcW w:w="1320" w:type="dxa"/>
            <w:vAlign w:val="bottom"/>
          </w:tcPr>
          <w:p w14:paraId="591895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F3BAD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F7F38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3FD5BF1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3DFC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65BF3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409F8099" w14:textId="7E664E8A" w:rsidR="007B60AE" w:rsidRPr="007B60AE" w:rsidRDefault="007B60AE" w:rsidP="007B60AE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тематических карт;</w:t>
            </w:r>
          </w:p>
        </w:tc>
        <w:tc>
          <w:tcPr>
            <w:tcW w:w="0" w:type="dxa"/>
            <w:vAlign w:val="bottom"/>
          </w:tcPr>
          <w:p w14:paraId="42153E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D219ACC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D12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571279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107C01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1161FB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влияния природных усло-</w:t>
            </w:r>
          </w:p>
        </w:tc>
        <w:tc>
          <w:tcPr>
            <w:tcW w:w="0" w:type="dxa"/>
            <w:vAlign w:val="bottom"/>
          </w:tcPr>
          <w:p w14:paraId="76FDAE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FC8734E" w14:textId="77777777" w:rsidTr="007B60AE">
        <w:trPr>
          <w:trHeight w:val="2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C80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51749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96CDD3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70707082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на формирование растительного</w:t>
            </w:r>
          </w:p>
        </w:tc>
        <w:tc>
          <w:tcPr>
            <w:tcW w:w="0" w:type="dxa"/>
            <w:vAlign w:val="bottom"/>
          </w:tcPr>
          <w:p w14:paraId="2499150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898B76C" w14:textId="77777777" w:rsidTr="007B60AE">
        <w:trPr>
          <w:trHeight w:val="2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C2EE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0A158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8BE7A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1E61CC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животного мира России, ресурсов</w:t>
            </w:r>
          </w:p>
        </w:tc>
        <w:tc>
          <w:tcPr>
            <w:tcW w:w="0" w:type="dxa"/>
            <w:vAlign w:val="bottom"/>
          </w:tcPr>
          <w:p w14:paraId="28FB37C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9F79E1F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17F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4073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606901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4D3AA6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73C69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7ABD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27913C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4B79B7EB" w14:textId="77777777" w:rsidR="007B60AE" w:rsidRPr="007B60AE" w:rsidRDefault="007B60AE" w:rsidP="007B60AE">
      <w:pPr>
        <w:spacing w:after="0" w:line="1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791961A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p w14:paraId="47383438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126</w:t>
      </w:r>
    </w:p>
    <w:p w14:paraId="52381AD7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type w:val="continuous"/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260"/>
        <w:gridCol w:w="1780"/>
        <w:gridCol w:w="1300"/>
        <w:gridCol w:w="720"/>
        <w:gridCol w:w="30"/>
      </w:tblGrid>
      <w:tr w:rsidR="007B60AE" w:rsidRPr="007B60AE" w14:paraId="678DFFB2" w14:textId="77777777" w:rsidTr="007B60AE">
        <w:trPr>
          <w:trHeight w:val="230"/>
        </w:trPr>
        <w:tc>
          <w:tcPr>
            <w:tcW w:w="1540" w:type="dxa"/>
            <w:vAlign w:val="bottom"/>
          </w:tcPr>
          <w:p w14:paraId="4D6A83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vAlign w:val="bottom"/>
          </w:tcPr>
          <w:p w14:paraId="0A408D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980EA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vAlign w:val="bottom"/>
          </w:tcPr>
          <w:p w14:paraId="11B6ADE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Продолжение таблицы</w:t>
            </w:r>
          </w:p>
        </w:tc>
        <w:tc>
          <w:tcPr>
            <w:tcW w:w="0" w:type="dxa"/>
            <w:vAlign w:val="bottom"/>
          </w:tcPr>
          <w:p w14:paraId="283A81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389D275" w14:textId="77777777" w:rsidTr="007B60AE">
        <w:trPr>
          <w:trHeight w:val="84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D9749C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FF6F3C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FF3A7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14:paraId="415BDA8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BDAB0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FA3A1F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4206E6D" w14:textId="77777777" w:rsidTr="007B60AE">
        <w:trPr>
          <w:trHeight w:val="260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B95C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98E4492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vAlign w:val="bottom"/>
          </w:tcPr>
          <w:p w14:paraId="21E954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0F6A0C4A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66307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55E77A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BB230B3" w14:textId="77777777" w:rsidTr="007B60AE">
        <w:trPr>
          <w:trHeight w:val="11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906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25C0A084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69DAA0B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80" w:type="dxa"/>
            <w:gridSpan w:val="2"/>
            <w:vMerge w:val="restart"/>
            <w:vAlign w:val="bottom"/>
          </w:tcPr>
          <w:p w14:paraId="0355B374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D22A7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EB4732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3D4E1C7" w14:textId="77777777" w:rsidTr="007B60AE">
        <w:trPr>
          <w:trHeight w:val="11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330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2B5CE0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52ED4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80" w:type="dxa"/>
            <w:gridSpan w:val="2"/>
            <w:vMerge/>
            <w:vAlign w:val="bottom"/>
          </w:tcPr>
          <w:p w14:paraId="10AD104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553F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36424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D23C526" w14:textId="77777777" w:rsidTr="007B60AE">
        <w:trPr>
          <w:trHeight w:val="5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E653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8D3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4554F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08F7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CED0D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3CC0EDA" w14:textId="77777777" w:rsidTr="007B60AE">
        <w:trPr>
          <w:trHeight w:val="26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F008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1D4C81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B0DBE6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294F45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растительного и животного мира Рос-</w:t>
            </w:r>
          </w:p>
        </w:tc>
        <w:tc>
          <w:tcPr>
            <w:tcW w:w="0" w:type="dxa"/>
            <w:vAlign w:val="bottom"/>
          </w:tcPr>
          <w:p w14:paraId="611D803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3C4D944" w14:textId="77777777" w:rsidTr="007B60AE">
        <w:trPr>
          <w:trHeight w:val="2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2915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E6FAA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CF190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0" w:type="dxa"/>
            <w:vAlign w:val="bottom"/>
          </w:tcPr>
          <w:p w14:paraId="0A2FE09F" w14:textId="77777777" w:rsidR="007B60AE" w:rsidRPr="007B60AE" w:rsidRDefault="007B60AE" w:rsidP="007B60AE">
            <w:pPr>
              <w:spacing w:after="0" w:line="2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сии;</w:t>
            </w:r>
          </w:p>
        </w:tc>
        <w:tc>
          <w:tcPr>
            <w:tcW w:w="1300" w:type="dxa"/>
            <w:vAlign w:val="bottom"/>
          </w:tcPr>
          <w:p w14:paraId="69C8F98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1941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9EA121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B8C0E4B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FE88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01899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4ACE32C3" w14:textId="6D91CEE2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растительного и жи-</w:t>
            </w:r>
          </w:p>
        </w:tc>
        <w:tc>
          <w:tcPr>
            <w:tcW w:w="0" w:type="dxa"/>
            <w:vAlign w:val="bottom"/>
          </w:tcPr>
          <w:p w14:paraId="637E33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7656D82" w14:textId="77777777" w:rsidTr="007B60AE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D59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6276A6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12B1C8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3DF18E8E" w14:textId="77777777" w:rsidR="007B60AE" w:rsidRPr="007B60AE" w:rsidRDefault="007B60AE" w:rsidP="007B60AE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вотного мира России;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F6A39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EEDE4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617D5E0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6D2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17742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074548CE" w14:textId="49F53C16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ресурсов растительного и жи-</w:t>
            </w:r>
          </w:p>
        </w:tc>
        <w:tc>
          <w:tcPr>
            <w:tcW w:w="0" w:type="dxa"/>
            <w:vAlign w:val="bottom"/>
          </w:tcPr>
          <w:p w14:paraId="0806C09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D8263B6" w14:textId="77777777" w:rsidTr="007B60AE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4A4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4D7B0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18F45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70572535" w14:textId="77777777" w:rsidR="007B60AE" w:rsidRPr="007B60AE" w:rsidRDefault="007B60AE" w:rsidP="007B60AE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вотного мира России;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3B47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F20EF2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0D87A17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802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5CD69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2458C5C3" w14:textId="3937E05A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ресурсов раститель-</w:t>
            </w:r>
          </w:p>
        </w:tc>
        <w:tc>
          <w:tcPr>
            <w:tcW w:w="0" w:type="dxa"/>
            <w:vAlign w:val="bottom"/>
          </w:tcPr>
          <w:p w14:paraId="7CA77F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0275409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0912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B5D8C5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EDDB32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4A2EDF4C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животного мира России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3931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42B675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2770989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FC4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A68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467CA9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4D2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BA921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4892644" w14:textId="77777777" w:rsidTr="007B60AE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5A50A" w14:textId="77777777" w:rsidR="007B60AE" w:rsidRPr="007B60AE" w:rsidRDefault="007B60AE" w:rsidP="007B60AE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289230F" w14:textId="77777777" w:rsidR="007B60AE" w:rsidRPr="007B60AE" w:rsidRDefault="007B60AE" w:rsidP="007B60AE">
            <w:pPr>
              <w:spacing w:after="0" w:line="240" w:lineRule="auto"/>
              <w:ind w:right="2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dxa"/>
            <w:vAlign w:val="bottom"/>
          </w:tcPr>
          <w:p w14:paraId="7212D9A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5834C863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определений терми-</w:t>
            </w:r>
          </w:p>
        </w:tc>
        <w:tc>
          <w:tcPr>
            <w:tcW w:w="0" w:type="dxa"/>
            <w:vAlign w:val="bottom"/>
          </w:tcPr>
          <w:p w14:paraId="7BF86D6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3497B6C" w14:textId="77777777" w:rsidTr="007B60AE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DB448" w14:textId="77777777" w:rsidR="007B60AE" w:rsidRPr="007B60AE" w:rsidRDefault="007B60AE" w:rsidP="007B60AE">
            <w:pPr>
              <w:spacing w:after="0" w:line="2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России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349DC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3A6FDE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78686C2D" w14:textId="77777777" w:rsidR="007B60AE" w:rsidRPr="007B60AE" w:rsidRDefault="007B60AE" w:rsidP="007B60AE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0" w:type="dxa"/>
            <w:vAlign w:val="bottom"/>
          </w:tcPr>
          <w:p w14:paraId="590AED9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47FBB1C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08F3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753E9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1920AC62" w14:textId="2950DBF8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особеннос-</w:t>
            </w:r>
          </w:p>
        </w:tc>
        <w:tc>
          <w:tcPr>
            <w:tcW w:w="0" w:type="dxa"/>
            <w:vAlign w:val="bottom"/>
          </w:tcPr>
          <w:p w14:paraId="1581ED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976C12D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9E29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EB65DE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53E00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26B458A2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природных комплексов России,</w:t>
            </w:r>
          </w:p>
        </w:tc>
        <w:tc>
          <w:tcPr>
            <w:tcW w:w="0" w:type="dxa"/>
            <w:vAlign w:val="bottom"/>
          </w:tcPr>
          <w:p w14:paraId="6FB90E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961ECCB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D99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F5533F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2B7340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Align w:val="bottom"/>
          </w:tcPr>
          <w:p w14:paraId="59535A8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географического</w:t>
            </w:r>
          </w:p>
        </w:tc>
        <w:tc>
          <w:tcPr>
            <w:tcW w:w="1300" w:type="dxa"/>
            <w:vAlign w:val="bottom"/>
          </w:tcPr>
          <w:p w14:paraId="6DC4445B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7F3F10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при-</w:t>
            </w:r>
          </w:p>
        </w:tc>
        <w:tc>
          <w:tcPr>
            <w:tcW w:w="0" w:type="dxa"/>
            <w:vAlign w:val="bottom"/>
          </w:tcPr>
          <w:p w14:paraId="35A300C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2F7CB3A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6166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656C53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9D8874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Align w:val="bottom"/>
          </w:tcPr>
          <w:p w14:paraId="72C98BE5" w14:textId="18BEE12A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</w:p>
        </w:tc>
        <w:tc>
          <w:tcPr>
            <w:tcW w:w="1300" w:type="dxa"/>
            <w:vAlign w:val="bottom"/>
          </w:tcPr>
          <w:p w14:paraId="3908D4BE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D63CF0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зоны,</w:t>
            </w:r>
          </w:p>
        </w:tc>
        <w:tc>
          <w:tcPr>
            <w:tcW w:w="0" w:type="dxa"/>
            <w:vAlign w:val="bottom"/>
          </w:tcPr>
          <w:p w14:paraId="0FEC9A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CEC759D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C2F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B010E7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29454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1F8CD6A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природных условий и хозяйственной</w:t>
            </w:r>
          </w:p>
        </w:tc>
        <w:tc>
          <w:tcPr>
            <w:tcW w:w="0" w:type="dxa"/>
            <w:vAlign w:val="bottom"/>
          </w:tcPr>
          <w:p w14:paraId="7914C59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2519371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8E06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074A2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58FFFF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505A60E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на территории природ-</w:t>
            </w:r>
          </w:p>
        </w:tc>
        <w:tc>
          <w:tcPr>
            <w:tcW w:w="0" w:type="dxa"/>
            <w:vAlign w:val="bottom"/>
          </w:tcPr>
          <w:p w14:paraId="36450EB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591EB13" w14:textId="77777777" w:rsidTr="007B60AE">
        <w:trPr>
          <w:trHeight w:val="2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202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26A9E6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F4B29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31872F5E" w14:textId="77777777" w:rsidR="007B60AE" w:rsidRPr="007B60AE" w:rsidRDefault="007B60AE" w:rsidP="007B60AE">
            <w:pPr>
              <w:spacing w:after="0" w:line="2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но-хозяйственных зон;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30F4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3300DE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3DE989C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40C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28D60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04CA62D2" w14:textId="6E85DD2D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особенностей природных ком-</w:t>
            </w:r>
          </w:p>
        </w:tc>
        <w:tc>
          <w:tcPr>
            <w:tcW w:w="0" w:type="dxa"/>
            <w:vAlign w:val="bottom"/>
          </w:tcPr>
          <w:p w14:paraId="633DC5E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981D1B8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177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0AEF4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2D68AF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7B9E0E8D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плексов России, природных условий</w:t>
            </w:r>
          </w:p>
        </w:tc>
        <w:tc>
          <w:tcPr>
            <w:tcW w:w="0" w:type="dxa"/>
            <w:vAlign w:val="bottom"/>
          </w:tcPr>
          <w:p w14:paraId="79A13BD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9BEA94A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74A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3C83AE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387F4C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61C72A3F" w14:textId="353F104D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зоны,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че-</w:t>
            </w:r>
          </w:p>
        </w:tc>
        <w:tc>
          <w:tcPr>
            <w:tcW w:w="0" w:type="dxa"/>
            <w:vAlign w:val="bottom"/>
          </w:tcPr>
          <w:p w14:paraId="30ACA1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18AE749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15A8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1AA639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0BBE9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23EB7D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ловека в пределах природно-хозяй-</w:t>
            </w:r>
          </w:p>
        </w:tc>
        <w:tc>
          <w:tcPr>
            <w:tcW w:w="0" w:type="dxa"/>
            <w:vAlign w:val="bottom"/>
          </w:tcPr>
          <w:p w14:paraId="1C2E91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2462BCD" w14:textId="77777777" w:rsidTr="007B60AE">
        <w:trPr>
          <w:trHeight w:val="2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7C13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81B87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33038D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0" w:type="dxa"/>
            <w:vAlign w:val="bottom"/>
          </w:tcPr>
          <w:p w14:paraId="5C01266F" w14:textId="77777777" w:rsidR="007B60AE" w:rsidRPr="007B60AE" w:rsidRDefault="007B60AE" w:rsidP="007B60AE">
            <w:pPr>
              <w:spacing w:after="0" w:line="2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зон;</w:t>
            </w:r>
          </w:p>
        </w:tc>
        <w:tc>
          <w:tcPr>
            <w:tcW w:w="1300" w:type="dxa"/>
            <w:vAlign w:val="bottom"/>
          </w:tcPr>
          <w:p w14:paraId="332C4F1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E3B6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BD916A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20622F6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B475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0BCB5B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6293F08A" w14:textId="5CE2681C" w:rsidR="007B60AE" w:rsidRPr="007B60AE" w:rsidRDefault="007B60AE" w:rsidP="007B60AE">
            <w:pPr>
              <w:spacing w:after="0" w:line="23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тематических карт;</w:t>
            </w:r>
          </w:p>
        </w:tc>
        <w:tc>
          <w:tcPr>
            <w:tcW w:w="0" w:type="dxa"/>
            <w:vAlign w:val="bottom"/>
          </w:tcPr>
          <w:p w14:paraId="607FCDC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C2EEDFA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7FE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675CF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0AF6F6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0550E7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природных комплексов Рос-</w:t>
            </w:r>
          </w:p>
        </w:tc>
        <w:tc>
          <w:tcPr>
            <w:tcW w:w="0" w:type="dxa"/>
            <w:vAlign w:val="bottom"/>
          </w:tcPr>
          <w:p w14:paraId="0BDA991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95630C3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C70A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E299E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DA0BF6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0ADB76C3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сии, природной зоны по плану, влия-</w:t>
            </w:r>
          </w:p>
        </w:tc>
        <w:tc>
          <w:tcPr>
            <w:tcW w:w="0" w:type="dxa"/>
            <w:vAlign w:val="bottom"/>
          </w:tcPr>
          <w:p w14:paraId="2067CDF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962DE49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9781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CA1D11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6E04AE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05A68C6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природных условий на хозяйствен-</w:t>
            </w:r>
          </w:p>
        </w:tc>
        <w:tc>
          <w:tcPr>
            <w:tcW w:w="0" w:type="dxa"/>
            <w:vAlign w:val="bottom"/>
          </w:tcPr>
          <w:p w14:paraId="616561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BB28A8C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655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539598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42C325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1E94D4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деятельность, взаимное влияние</w:t>
            </w:r>
          </w:p>
        </w:tc>
        <w:tc>
          <w:tcPr>
            <w:tcW w:w="0" w:type="dxa"/>
            <w:vAlign w:val="bottom"/>
          </w:tcPr>
          <w:p w14:paraId="4EB2C8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4652758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9EA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F19F8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25752A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2B0B933C" w14:textId="42FBFF66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компонентов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природно-хозяйственно-</w:t>
            </w:r>
          </w:p>
        </w:tc>
        <w:tc>
          <w:tcPr>
            <w:tcW w:w="0" w:type="dxa"/>
            <w:vAlign w:val="bottom"/>
          </w:tcPr>
          <w:p w14:paraId="761C3D3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A826315" w14:textId="77777777" w:rsidTr="007B60AE">
        <w:trPr>
          <w:trHeight w:val="2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336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B5BB8C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8CD74A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0D00FEE4" w14:textId="77777777" w:rsidR="007B60AE" w:rsidRPr="007B60AE" w:rsidRDefault="007B60AE" w:rsidP="007B60AE">
            <w:pPr>
              <w:spacing w:after="0" w:line="2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комплекса друг на друга;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3F2A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4520B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E99D08A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FF1E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F8FD32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2BA46DC4" w14:textId="274CC956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300" w:type="dxa"/>
            <w:vAlign w:val="bottom"/>
          </w:tcPr>
          <w:p w14:paraId="5E13AF9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437D29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комп-</w:t>
            </w:r>
          </w:p>
        </w:tc>
        <w:tc>
          <w:tcPr>
            <w:tcW w:w="0" w:type="dxa"/>
            <w:vAlign w:val="bottom"/>
          </w:tcPr>
          <w:p w14:paraId="1C2550C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38E6B3F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238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AAF443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0D934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17B714C2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лексов России, природной зоны, при-</w:t>
            </w:r>
          </w:p>
        </w:tc>
        <w:tc>
          <w:tcPr>
            <w:tcW w:w="0" w:type="dxa"/>
            <w:vAlign w:val="bottom"/>
          </w:tcPr>
          <w:p w14:paraId="65A41A3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B2DB101" w14:textId="77777777" w:rsidTr="007B60AE">
        <w:trPr>
          <w:trHeight w:val="2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543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9F4095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21829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040F1299" w14:textId="77777777" w:rsidR="007B60AE" w:rsidRPr="007B60AE" w:rsidRDefault="007B60AE" w:rsidP="007B60AE">
            <w:pPr>
              <w:spacing w:after="0" w:line="2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родно-хозяйственной зоны;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4922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DC0DE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91B529A" w14:textId="77777777" w:rsidTr="007B60AE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C63F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1C46E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14:paraId="77C92D55" w14:textId="477FB8CD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природных комплек-</w:t>
            </w:r>
          </w:p>
        </w:tc>
        <w:tc>
          <w:tcPr>
            <w:tcW w:w="0" w:type="dxa"/>
            <w:vAlign w:val="bottom"/>
          </w:tcPr>
          <w:p w14:paraId="7BDD052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937A435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CC90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EF88DF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106A618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1780" w:type="dxa"/>
            <w:vAlign w:val="bottom"/>
          </w:tcPr>
          <w:p w14:paraId="5C2CE929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России;</w:t>
            </w:r>
          </w:p>
        </w:tc>
        <w:tc>
          <w:tcPr>
            <w:tcW w:w="1300" w:type="dxa"/>
            <w:vAlign w:val="bottom"/>
          </w:tcPr>
          <w:p w14:paraId="41F9B7A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07D29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B25EE6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2B15DEF" w14:textId="77777777" w:rsidTr="007B60AE">
        <w:trPr>
          <w:trHeight w:val="24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367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5C01F2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36786EB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453B4D6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взаимного влияния компо-</w:t>
            </w:r>
          </w:p>
        </w:tc>
        <w:tc>
          <w:tcPr>
            <w:tcW w:w="0" w:type="dxa"/>
            <w:vAlign w:val="bottom"/>
          </w:tcPr>
          <w:p w14:paraId="0F1423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5194AB8" w14:textId="77777777" w:rsidTr="007B60AE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D62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46BAFE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24890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54D3DFB0" w14:textId="77777777" w:rsidR="007B60AE" w:rsidRPr="007B60AE" w:rsidRDefault="007B60AE" w:rsidP="007B60AE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нентов природного комплекса друг</w:t>
            </w:r>
          </w:p>
        </w:tc>
        <w:tc>
          <w:tcPr>
            <w:tcW w:w="0" w:type="dxa"/>
            <w:vAlign w:val="bottom"/>
          </w:tcPr>
          <w:p w14:paraId="5F39525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78BDC54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450A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BA61DE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ED5486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5748A24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друга, взаимного влияния компо-</w:t>
            </w:r>
          </w:p>
        </w:tc>
        <w:tc>
          <w:tcPr>
            <w:tcW w:w="0" w:type="dxa"/>
            <w:vAlign w:val="bottom"/>
          </w:tcPr>
          <w:p w14:paraId="1886D4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AE45BBC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03F2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7D2D3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DFBEDF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04E4F2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нентов природного комплекса друг</w:t>
            </w:r>
          </w:p>
        </w:tc>
        <w:tc>
          <w:tcPr>
            <w:tcW w:w="0" w:type="dxa"/>
            <w:vAlign w:val="bottom"/>
          </w:tcPr>
          <w:p w14:paraId="5E3038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2C8B323" w14:textId="77777777" w:rsidTr="007B60AE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040E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FE665F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4E16C6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14:paraId="27075D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друга в рамках природной зоны;</w:t>
            </w:r>
          </w:p>
        </w:tc>
        <w:tc>
          <w:tcPr>
            <w:tcW w:w="0" w:type="dxa"/>
            <w:vAlign w:val="bottom"/>
          </w:tcPr>
          <w:p w14:paraId="609E44F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555A6AD" w14:textId="77777777" w:rsidTr="007B60AE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D25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EF18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EB47E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0D5DCA3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223074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A24B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FBEC9E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41E7EE06" w14:textId="77777777" w:rsidR="007B60AE" w:rsidRPr="007B60AE" w:rsidRDefault="007B60AE" w:rsidP="007B60AE">
      <w:pPr>
        <w:spacing w:after="0" w:line="1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9A33857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p w14:paraId="05B54B7C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127</w:t>
      </w:r>
    </w:p>
    <w:p w14:paraId="171D7A7D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type w:val="continuous"/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p w14:paraId="102FEA1D" w14:textId="77777777" w:rsidR="007B60AE" w:rsidRPr="007B60AE" w:rsidRDefault="007B60AE" w:rsidP="007B60AE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7467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020"/>
        <w:gridCol w:w="709"/>
        <w:gridCol w:w="937"/>
        <w:gridCol w:w="1719"/>
        <w:gridCol w:w="1485"/>
        <w:gridCol w:w="30"/>
        <w:gridCol w:w="35"/>
      </w:tblGrid>
      <w:tr w:rsidR="007B60AE" w:rsidRPr="007B60AE" w14:paraId="2A67DF07" w14:textId="77777777" w:rsidTr="008E147A">
        <w:trPr>
          <w:trHeight w:val="280"/>
        </w:trPr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350DF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647AE5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60CB5A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558974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35" w:type="dxa"/>
            <w:vAlign w:val="bottom"/>
          </w:tcPr>
          <w:p w14:paraId="10871C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3513A1E" w14:textId="77777777" w:rsidTr="008E147A">
        <w:trPr>
          <w:trHeight w:val="119"/>
        </w:trPr>
        <w:tc>
          <w:tcPr>
            <w:tcW w:w="153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3D6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589A6782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  <w:vAlign w:val="bottom"/>
          </w:tcPr>
          <w:p w14:paraId="3681D6F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37" w:type="dxa"/>
            <w:vAlign w:val="bottom"/>
          </w:tcPr>
          <w:p w14:paraId="2E21B6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19" w:type="dxa"/>
            <w:vMerge w:val="restart"/>
            <w:vAlign w:val="bottom"/>
          </w:tcPr>
          <w:p w14:paraId="5E5A79C3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515" w:type="dxa"/>
            <w:gridSpan w:val="2"/>
            <w:tcBorders>
              <w:right w:val="single" w:sz="8" w:space="0" w:color="auto"/>
            </w:tcBorders>
            <w:vAlign w:val="bottom"/>
          </w:tcPr>
          <w:p w14:paraId="4FFE21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636A62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077E0A3" w14:textId="77777777" w:rsidTr="008E147A">
        <w:trPr>
          <w:trHeight w:val="110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F492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5716E0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23A6AC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37" w:type="dxa"/>
            <w:vAlign w:val="bottom"/>
          </w:tcPr>
          <w:p w14:paraId="4C2B16C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19" w:type="dxa"/>
            <w:vMerge/>
            <w:vAlign w:val="bottom"/>
          </w:tcPr>
          <w:p w14:paraId="2C14952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right w:val="single" w:sz="8" w:space="0" w:color="auto"/>
            </w:tcBorders>
            <w:vAlign w:val="bottom"/>
          </w:tcPr>
          <w:p w14:paraId="2CA9AA2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03F105C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7ABF914" w14:textId="77777777" w:rsidTr="008E147A">
        <w:trPr>
          <w:gridAfter w:val="1"/>
          <w:wAfter w:w="35" w:type="dxa"/>
          <w:trHeight w:val="52"/>
        </w:trPr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1A7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B355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192B4A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bottom w:val="single" w:sz="8" w:space="0" w:color="auto"/>
            </w:tcBorders>
            <w:vAlign w:val="bottom"/>
          </w:tcPr>
          <w:p w14:paraId="2CD75F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6D93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378AD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558701B" w14:textId="77777777" w:rsidTr="008E147A">
        <w:trPr>
          <w:gridAfter w:val="1"/>
          <w:wAfter w:w="35" w:type="dxa"/>
          <w:trHeight w:val="283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F3A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AED55A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3DFA9BF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656" w:type="dxa"/>
            <w:gridSpan w:val="2"/>
            <w:vAlign w:val="bottom"/>
          </w:tcPr>
          <w:p w14:paraId="523D2499" w14:textId="5966ECE9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особенностей</w:t>
            </w:r>
          </w:p>
        </w:tc>
        <w:tc>
          <w:tcPr>
            <w:tcW w:w="1485" w:type="dxa"/>
            <w:tcBorders>
              <w:right w:val="single" w:sz="8" w:space="0" w:color="auto"/>
            </w:tcBorders>
            <w:vAlign w:val="bottom"/>
          </w:tcPr>
          <w:p w14:paraId="0EB1D654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адаптации</w:t>
            </w:r>
          </w:p>
        </w:tc>
        <w:tc>
          <w:tcPr>
            <w:tcW w:w="30" w:type="dxa"/>
            <w:vAlign w:val="bottom"/>
          </w:tcPr>
          <w:p w14:paraId="577818B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0E7D919" w14:textId="77777777" w:rsidTr="008E147A">
        <w:trPr>
          <w:trHeight w:val="224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196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F97B0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6965A25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7B122B49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к природным условиям</w:t>
            </w:r>
          </w:p>
        </w:tc>
        <w:tc>
          <w:tcPr>
            <w:tcW w:w="35" w:type="dxa"/>
            <w:vAlign w:val="bottom"/>
          </w:tcPr>
          <w:p w14:paraId="031392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D8B5317" w14:textId="77777777" w:rsidTr="008E147A">
        <w:trPr>
          <w:trHeight w:val="64"/>
        </w:trPr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8048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A40B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2671ACA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A873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3323554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3042E39" w14:textId="77777777" w:rsidTr="008E147A">
        <w:trPr>
          <w:trHeight w:val="283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F92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BA1C0E9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bottom"/>
          </w:tcPr>
          <w:p w14:paraId="777265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7AAE3021" w14:textId="78C6C00C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терми-</w:t>
            </w:r>
          </w:p>
        </w:tc>
        <w:tc>
          <w:tcPr>
            <w:tcW w:w="35" w:type="dxa"/>
            <w:vAlign w:val="bottom"/>
          </w:tcPr>
          <w:p w14:paraId="0779497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69511D4" w14:textId="77777777" w:rsidTr="008E147A">
        <w:trPr>
          <w:trHeight w:val="224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E324C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88C75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 w:val="restart"/>
            <w:vAlign w:val="bottom"/>
          </w:tcPr>
          <w:p w14:paraId="7F85E0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4DF4709C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35" w:type="dxa"/>
            <w:vAlign w:val="bottom"/>
          </w:tcPr>
          <w:p w14:paraId="3590FF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1118C7E" w14:textId="77777777" w:rsidTr="008E147A">
        <w:trPr>
          <w:trHeight w:val="252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9BA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 Рос-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EDEFFB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vAlign w:val="bottom"/>
          </w:tcPr>
          <w:p w14:paraId="1C04FB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0640A06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особеннос-</w:t>
            </w:r>
          </w:p>
        </w:tc>
        <w:tc>
          <w:tcPr>
            <w:tcW w:w="35" w:type="dxa"/>
            <w:vAlign w:val="bottom"/>
          </w:tcPr>
          <w:p w14:paraId="7855DD2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7DA5D32" w14:textId="77777777" w:rsidTr="008E147A">
        <w:trPr>
          <w:trHeight w:val="216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76C27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40CFEB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319497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gridSpan w:val="2"/>
            <w:vAlign w:val="bottom"/>
          </w:tcPr>
          <w:p w14:paraId="2C872423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природного района;</w:t>
            </w:r>
          </w:p>
        </w:tc>
        <w:tc>
          <w:tcPr>
            <w:tcW w:w="1515" w:type="dxa"/>
            <w:gridSpan w:val="2"/>
            <w:tcBorders>
              <w:right w:val="single" w:sz="8" w:space="0" w:color="auto"/>
            </w:tcBorders>
            <w:vAlign w:val="bottom"/>
          </w:tcPr>
          <w:p w14:paraId="57822E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3847718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9243DD3" w14:textId="77777777" w:rsidTr="008E147A">
        <w:trPr>
          <w:trHeight w:val="260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6204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A80365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75" w:type="dxa"/>
            <w:gridSpan w:val="5"/>
            <w:tcBorders>
              <w:right w:val="single" w:sz="8" w:space="0" w:color="auto"/>
            </w:tcBorders>
            <w:vAlign w:val="bottom"/>
          </w:tcPr>
          <w:p w14:paraId="03B110C2" w14:textId="14E4C0F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2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специфики деятельности че-</w:t>
            </w:r>
          </w:p>
        </w:tc>
        <w:tc>
          <w:tcPr>
            <w:tcW w:w="35" w:type="dxa"/>
            <w:vAlign w:val="bottom"/>
          </w:tcPr>
          <w:p w14:paraId="3ADC86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2C14D30" w14:textId="77777777" w:rsidTr="008E147A">
        <w:trPr>
          <w:trHeight w:val="216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4A1D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5A28FC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387370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3FA66413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ловека в пределах природного района;</w:t>
            </w:r>
          </w:p>
        </w:tc>
        <w:tc>
          <w:tcPr>
            <w:tcW w:w="35" w:type="dxa"/>
            <w:vAlign w:val="bottom"/>
          </w:tcPr>
          <w:p w14:paraId="6D5A0D6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8A5B5EB" w14:textId="77777777" w:rsidTr="008E147A">
        <w:trPr>
          <w:gridAfter w:val="1"/>
          <w:wAfter w:w="40" w:type="dxa"/>
          <w:trHeight w:val="238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AEE6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A588F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5" w:type="dxa"/>
            <w:gridSpan w:val="4"/>
            <w:tcBorders>
              <w:right w:val="single" w:sz="8" w:space="0" w:color="auto"/>
            </w:tcBorders>
            <w:vAlign w:val="bottom"/>
          </w:tcPr>
          <w:p w14:paraId="627B8B8B" w14:textId="16726ECF" w:rsidR="007B60AE" w:rsidRPr="007B60AE" w:rsidRDefault="007B60AE" w:rsidP="007B60AE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2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тематических карт;</w:t>
            </w:r>
          </w:p>
        </w:tc>
        <w:tc>
          <w:tcPr>
            <w:tcW w:w="30" w:type="dxa"/>
            <w:vAlign w:val="bottom"/>
          </w:tcPr>
          <w:p w14:paraId="38A54D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F00CB09" w14:textId="77777777" w:rsidTr="008E147A">
        <w:trPr>
          <w:trHeight w:val="260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0BE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6C7F61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703832A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36FD40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географического положения</w:t>
            </w:r>
          </w:p>
        </w:tc>
        <w:tc>
          <w:tcPr>
            <w:tcW w:w="35" w:type="dxa"/>
            <w:vAlign w:val="bottom"/>
          </w:tcPr>
          <w:p w14:paraId="2C91589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719D1BC" w14:textId="77777777" w:rsidTr="008E147A">
        <w:trPr>
          <w:trHeight w:val="224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9EFD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CF3B1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1BF5E8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43D77010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района, влияние природных условий</w:t>
            </w:r>
          </w:p>
        </w:tc>
        <w:tc>
          <w:tcPr>
            <w:tcW w:w="35" w:type="dxa"/>
            <w:vAlign w:val="bottom"/>
          </w:tcPr>
          <w:p w14:paraId="3AF2FE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8721DE1" w14:textId="77777777" w:rsidTr="008E147A">
        <w:trPr>
          <w:trHeight w:val="238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FE85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FD16A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vAlign w:val="bottom"/>
          </w:tcPr>
          <w:p w14:paraId="0FDCBA1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21DC361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хозяйственную деятельность;</w:t>
            </w:r>
          </w:p>
        </w:tc>
        <w:tc>
          <w:tcPr>
            <w:tcW w:w="35" w:type="dxa"/>
            <w:vAlign w:val="bottom"/>
          </w:tcPr>
          <w:p w14:paraId="1813BE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BD6A2B9" w14:textId="77777777" w:rsidTr="008E147A">
        <w:trPr>
          <w:trHeight w:val="230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120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975A7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bottom"/>
          </w:tcPr>
          <w:p w14:paraId="21A1F28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5CE2D04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природного района;</w:t>
            </w:r>
          </w:p>
        </w:tc>
        <w:tc>
          <w:tcPr>
            <w:tcW w:w="35" w:type="dxa"/>
            <w:vAlign w:val="bottom"/>
          </w:tcPr>
          <w:p w14:paraId="045E2C5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00DAD7E" w14:textId="77777777" w:rsidTr="008E147A">
        <w:trPr>
          <w:trHeight w:val="260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D6CB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DB1B78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65DB5F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2BF47C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взаимного влияния компо-</w:t>
            </w:r>
          </w:p>
        </w:tc>
        <w:tc>
          <w:tcPr>
            <w:tcW w:w="35" w:type="dxa"/>
            <w:vAlign w:val="bottom"/>
          </w:tcPr>
          <w:p w14:paraId="5D46CC0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17579B9" w14:textId="77777777" w:rsidTr="008E147A">
        <w:trPr>
          <w:trHeight w:val="224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56DC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C121FB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3E56EF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282BAA19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нентов природного комплекса района</w:t>
            </w:r>
          </w:p>
        </w:tc>
        <w:tc>
          <w:tcPr>
            <w:tcW w:w="35" w:type="dxa"/>
            <w:vAlign w:val="bottom"/>
          </w:tcPr>
          <w:p w14:paraId="2E294CD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00873F6" w14:textId="77777777" w:rsidTr="008E147A">
        <w:trPr>
          <w:trHeight w:val="238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B68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07D7C1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vAlign w:val="bottom"/>
          </w:tcPr>
          <w:p w14:paraId="090E5F8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656" w:type="dxa"/>
            <w:gridSpan w:val="2"/>
            <w:vAlign w:val="bottom"/>
          </w:tcPr>
          <w:p w14:paraId="07728B3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 на друга;</w:t>
            </w:r>
          </w:p>
        </w:tc>
        <w:tc>
          <w:tcPr>
            <w:tcW w:w="1515" w:type="dxa"/>
            <w:gridSpan w:val="2"/>
            <w:tcBorders>
              <w:right w:val="single" w:sz="8" w:space="0" w:color="auto"/>
            </w:tcBorders>
            <w:vAlign w:val="bottom"/>
          </w:tcPr>
          <w:p w14:paraId="50540A7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322905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40993C7" w14:textId="77777777" w:rsidTr="008E147A">
        <w:trPr>
          <w:gridAfter w:val="1"/>
          <w:wAfter w:w="35" w:type="dxa"/>
          <w:trHeight w:val="252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55EB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9203F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vAlign w:val="bottom"/>
          </w:tcPr>
          <w:p w14:paraId="35270B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right w:val="single" w:sz="8" w:space="0" w:color="auto"/>
            </w:tcBorders>
            <w:vAlign w:val="bottom"/>
          </w:tcPr>
          <w:p w14:paraId="35F3453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на контурной карте гео-</w:t>
            </w:r>
          </w:p>
        </w:tc>
        <w:tc>
          <w:tcPr>
            <w:tcW w:w="30" w:type="dxa"/>
            <w:vAlign w:val="bottom"/>
          </w:tcPr>
          <w:p w14:paraId="50B327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8FE3FDB" w14:textId="77777777" w:rsidTr="008E147A">
        <w:trPr>
          <w:gridAfter w:val="1"/>
          <w:wAfter w:w="35" w:type="dxa"/>
          <w:trHeight w:val="224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6D9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07AB4D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6E79592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right w:val="single" w:sz="8" w:space="0" w:color="auto"/>
            </w:tcBorders>
            <w:vAlign w:val="bottom"/>
          </w:tcPr>
          <w:p w14:paraId="405D0E78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объектов по теме урока</w:t>
            </w:r>
          </w:p>
        </w:tc>
        <w:tc>
          <w:tcPr>
            <w:tcW w:w="30" w:type="dxa"/>
            <w:vAlign w:val="bottom"/>
          </w:tcPr>
          <w:p w14:paraId="4D00F68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73AB721" w14:textId="77777777" w:rsidTr="008E147A">
        <w:trPr>
          <w:gridAfter w:val="1"/>
          <w:wAfter w:w="35" w:type="dxa"/>
          <w:trHeight w:val="64"/>
        </w:trPr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491D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BEAC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3F2AAFE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C1CE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CDE4CF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F5BB320" w14:textId="77777777" w:rsidTr="008E147A">
        <w:trPr>
          <w:gridAfter w:val="1"/>
          <w:wAfter w:w="35" w:type="dxa"/>
          <w:trHeight w:val="283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057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672683C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14:paraId="1E15AD4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141" w:type="dxa"/>
            <w:gridSpan w:val="3"/>
            <w:tcBorders>
              <w:right w:val="single" w:sz="8" w:space="0" w:color="auto"/>
            </w:tcBorders>
            <w:vAlign w:val="bottom"/>
          </w:tcPr>
          <w:p w14:paraId="40A5415A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определений терми-</w:t>
            </w:r>
          </w:p>
        </w:tc>
        <w:tc>
          <w:tcPr>
            <w:tcW w:w="30" w:type="dxa"/>
            <w:vAlign w:val="bottom"/>
          </w:tcPr>
          <w:p w14:paraId="1EC8FB4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C6201B9" w14:textId="77777777" w:rsidTr="008E147A">
        <w:trPr>
          <w:gridAfter w:val="1"/>
          <w:wAfter w:w="35" w:type="dxa"/>
          <w:trHeight w:val="224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3832E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7FC4A2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 w:val="restart"/>
            <w:vAlign w:val="bottom"/>
          </w:tcPr>
          <w:p w14:paraId="54B5E78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141" w:type="dxa"/>
            <w:gridSpan w:val="3"/>
            <w:tcBorders>
              <w:right w:val="single" w:sz="8" w:space="0" w:color="auto"/>
            </w:tcBorders>
            <w:vAlign w:val="bottom"/>
          </w:tcPr>
          <w:p w14:paraId="6180F233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понятий по тематике урока;</w:t>
            </w:r>
          </w:p>
        </w:tc>
        <w:tc>
          <w:tcPr>
            <w:tcW w:w="30" w:type="dxa"/>
            <w:vAlign w:val="bottom"/>
          </w:tcPr>
          <w:p w14:paraId="2AD870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8925FBC" w14:textId="77777777" w:rsidTr="008E147A">
        <w:trPr>
          <w:gridAfter w:val="1"/>
          <w:wAfter w:w="35" w:type="dxa"/>
          <w:trHeight w:val="252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E8FA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человек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2E8DB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vAlign w:val="bottom"/>
          </w:tcPr>
          <w:p w14:paraId="0A3B08A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right w:val="single" w:sz="8" w:space="0" w:color="auto"/>
            </w:tcBorders>
            <w:vAlign w:val="bottom"/>
          </w:tcPr>
          <w:p w14:paraId="15C818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особеннос-</w:t>
            </w:r>
          </w:p>
        </w:tc>
        <w:tc>
          <w:tcPr>
            <w:tcW w:w="30" w:type="dxa"/>
            <w:vAlign w:val="bottom"/>
          </w:tcPr>
          <w:p w14:paraId="386D6A4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ABA6099" w14:textId="77777777" w:rsidTr="008E147A">
        <w:trPr>
          <w:gridAfter w:val="1"/>
          <w:wAfter w:w="35" w:type="dxa"/>
          <w:trHeight w:val="224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F8F8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CE12A6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3524391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right w:val="single" w:sz="8" w:space="0" w:color="auto"/>
            </w:tcBorders>
            <w:vAlign w:val="bottom"/>
          </w:tcPr>
          <w:p w14:paraId="49ADF983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взаимодействия природы и чело-</w:t>
            </w:r>
          </w:p>
        </w:tc>
        <w:tc>
          <w:tcPr>
            <w:tcW w:w="30" w:type="dxa"/>
            <w:vAlign w:val="bottom"/>
          </w:tcPr>
          <w:p w14:paraId="3249F7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E15C727" w14:textId="77777777" w:rsidTr="008E147A">
        <w:trPr>
          <w:trHeight w:val="238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8AB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C7125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vAlign w:val="bottom"/>
          </w:tcPr>
          <w:p w14:paraId="5BAC3E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937" w:type="dxa"/>
            <w:vAlign w:val="bottom"/>
          </w:tcPr>
          <w:p w14:paraId="79F92B4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века;</w:t>
            </w:r>
          </w:p>
        </w:tc>
        <w:tc>
          <w:tcPr>
            <w:tcW w:w="1719" w:type="dxa"/>
            <w:vAlign w:val="bottom"/>
          </w:tcPr>
          <w:p w14:paraId="66FD31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right w:val="single" w:sz="8" w:space="0" w:color="auto"/>
            </w:tcBorders>
            <w:vAlign w:val="bottom"/>
          </w:tcPr>
          <w:p w14:paraId="1A4FDB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049909B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3798072" w14:textId="77777777" w:rsidTr="008E147A">
        <w:trPr>
          <w:gridAfter w:val="1"/>
          <w:wAfter w:w="35" w:type="dxa"/>
          <w:trHeight w:val="252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62D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A7A94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vAlign w:val="bottom"/>
          </w:tcPr>
          <w:p w14:paraId="5B9FD15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bottom"/>
          </w:tcPr>
          <w:p w14:paraId="1D2F8E9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204" w:type="dxa"/>
            <w:gridSpan w:val="2"/>
            <w:tcBorders>
              <w:right w:val="single" w:sz="8" w:space="0" w:color="auto"/>
            </w:tcBorders>
            <w:vAlign w:val="bottom"/>
          </w:tcPr>
          <w:p w14:paraId="447EEEDB" w14:textId="74FE5074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30" w:type="dxa"/>
            <w:vAlign w:val="bottom"/>
          </w:tcPr>
          <w:p w14:paraId="549E2E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6003CF8" w14:textId="77777777" w:rsidTr="008E147A">
        <w:trPr>
          <w:gridAfter w:val="1"/>
          <w:wAfter w:w="35" w:type="dxa"/>
          <w:trHeight w:val="216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1884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815F71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6DB50B6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gridSpan w:val="2"/>
            <w:vAlign w:val="bottom"/>
          </w:tcPr>
          <w:p w14:paraId="5582D398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 и человека;</w:t>
            </w:r>
          </w:p>
        </w:tc>
        <w:tc>
          <w:tcPr>
            <w:tcW w:w="1485" w:type="dxa"/>
            <w:tcBorders>
              <w:right w:val="single" w:sz="8" w:space="0" w:color="auto"/>
            </w:tcBorders>
            <w:vAlign w:val="bottom"/>
          </w:tcPr>
          <w:p w14:paraId="16FC472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742BAA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0A29C90" w14:textId="77777777" w:rsidTr="008E147A">
        <w:trPr>
          <w:trHeight w:val="238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F99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71F138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5"/>
            <w:tcBorders>
              <w:right w:val="single" w:sz="8" w:space="0" w:color="auto"/>
            </w:tcBorders>
            <w:vAlign w:val="bottom"/>
          </w:tcPr>
          <w:p w14:paraId="4E3C8C03" w14:textId="78F27499" w:rsidR="007B60AE" w:rsidRPr="007B60AE" w:rsidRDefault="007B60AE" w:rsidP="007B60AE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тематических карт;</w:t>
            </w:r>
          </w:p>
        </w:tc>
        <w:tc>
          <w:tcPr>
            <w:tcW w:w="35" w:type="dxa"/>
            <w:vAlign w:val="bottom"/>
          </w:tcPr>
          <w:p w14:paraId="03D43FD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F5BE9D2" w14:textId="77777777" w:rsidTr="008E147A">
        <w:trPr>
          <w:trHeight w:val="260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CF8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EADD6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6E02F57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937" w:type="dxa"/>
            <w:vAlign w:val="bottom"/>
          </w:tcPr>
          <w:p w14:paraId="028F46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719" w:type="dxa"/>
            <w:vAlign w:val="bottom"/>
          </w:tcPr>
          <w:p w14:paraId="4D9EA9D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1515" w:type="dxa"/>
            <w:gridSpan w:val="2"/>
            <w:tcBorders>
              <w:right w:val="single" w:sz="8" w:space="0" w:color="auto"/>
            </w:tcBorders>
            <w:vAlign w:val="bottom"/>
          </w:tcPr>
          <w:p w14:paraId="5AE73663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</w:p>
        </w:tc>
        <w:tc>
          <w:tcPr>
            <w:tcW w:w="35" w:type="dxa"/>
            <w:vAlign w:val="bottom"/>
          </w:tcPr>
          <w:p w14:paraId="731E602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F76B9BE" w14:textId="77777777" w:rsidTr="008E147A">
        <w:trPr>
          <w:trHeight w:val="216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610E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36352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04571D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1D0206E4" w14:textId="77777777" w:rsidR="007B60AE" w:rsidRPr="007B60AE" w:rsidRDefault="007B60AE" w:rsidP="007B60AE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человека на различных территориях;</w:t>
            </w:r>
          </w:p>
        </w:tc>
        <w:tc>
          <w:tcPr>
            <w:tcW w:w="35" w:type="dxa"/>
            <w:vAlign w:val="bottom"/>
          </w:tcPr>
          <w:p w14:paraId="71CF0E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5BC6F94" w14:textId="77777777" w:rsidTr="008E147A">
        <w:trPr>
          <w:trHeight w:val="260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0729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9F89F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60" w:type="dxa"/>
            <w:gridSpan w:val="3"/>
            <w:vAlign w:val="bottom"/>
          </w:tcPr>
          <w:p w14:paraId="2212E999" w14:textId="4E97FB7E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</w:p>
        </w:tc>
        <w:tc>
          <w:tcPr>
            <w:tcW w:w="1515" w:type="dxa"/>
            <w:gridSpan w:val="2"/>
            <w:tcBorders>
              <w:right w:val="single" w:sz="8" w:space="0" w:color="auto"/>
            </w:tcBorders>
            <w:vAlign w:val="bottom"/>
          </w:tcPr>
          <w:p w14:paraId="4A985112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прожива-</w:t>
            </w:r>
          </w:p>
        </w:tc>
        <w:tc>
          <w:tcPr>
            <w:tcW w:w="35" w:type="dxa"/>
            <w:vAlign w:val="bottom"/>
          </w:tcPr>
          <w:p w14:paraId="506B0C1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C7A7023" w14:textId="77777777" w:rsidTr="008E147A">
        <w:trPr>
          <w:trHeight w:val="224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15FB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A91353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 w:val="restart"/>
            <w:vAlign w:val="bottom"/>
          </w:tcPr>
          <w:p w14:paraId="3FB2402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3453666B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разных территориях;</w:t>
            </w:r>
          </w:p>
        </w:tc>
        <w:tc>
          <w:tcPr>
            <w:tcW w:w="35" w:type="dxa"/>
            <w:vAlign w:val="bottom"/>
          </w:tcPr>
          <w:p w14:paraId="7E8CD95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BECFE64" w14:textId="77777777" w:rsidTr="008E147A">
        <w:trPr>
          <w:trHeight w:val="252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CDC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4021F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vAlign w:val="bottom"/>
          </w:tcPr>
          <w:p w14:paraId="708745C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108E035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влияния отдельных отрас-</w:t>
            </w:r>
          </w:p>
        </w:tc>
        <w:tc>
          <w:tcPr>
            <w:tcW w:w="35" w:type="dxa"/>
            <w:vAlign w:val="bottom"/>
          </w:tcPr>
          <w:p w14:paraId="3324200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C006F7B" w14:textId="77777777" w:rsidTr="008E147A">
        <w:trPr>
          <w:trHeight w:val="224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7FA0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76EAA4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1B86CB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right w:val="single" w:sz="8" w:space="0" w:color="auto"/>
            </w:tcBorders>
            <w:vAlign w:val="bottom"/>
          </w:tcPr>
          <w:p w14:paraId="1D3983FB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хозяйства на природу различных</w:t>
            </w:r>
          </w:p>
        </w:tc>
        <w:tc>
          <w:tcPr>
            <w:tcW w:w="35" w:type="dxa"/>
            <w:vAlign w:val="bottom"/>
          </w:tcPr>
          <w:p w14:paraId="4288FA8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5CE42C3" w14:textId="77777777" w:rsidTr="008E147A">
        <w:trPr>
          <w:trHeight w:val="238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172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33FBD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vAlign w:val="bottom"/>
          </w:tcPr>
          <w:p w14:paraId="2F426F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656" w:type="dxa"/>
            <w:gridSpan w:val="2"/>
            <w:vAlign w:val="bottom"/>
          </w:tcPr>
          <w:p w14:paraId="22C264E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России;</w:t>
            </w:r>
          </w:p>
        </w:tc>
        <w:tc>
          <w:tcPr>
            <w:tcW w:w="1515" w:type="dxa"/>
            <w:gridSpan w:val="2"/>
            <w:tcBorders>
              <w:right w:val="single" w:sz="8" w:space="0" w:color="auto"/>
            </w:tcBorders>
            <w:vAlign w:val="bottom"/>
          </w:tcPr>
          <w:p w14:paraId="16A51EA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57968DE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E6C089A" w14:textId="77777777" w:rsidTr="008E147A">
        <w:trPr>
          <w:gridAfter w:val="1"/>
          <w:wAfter w:w="35" w:type="dxa"/>
          <w:trHeight w:val="252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412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C9357B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vAlign w:val="bottom"/>
          </w:tcPr>
          <w:p w14:paraId="0B9855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right w:val="single" w:sz="8" w:space="0" w:color="auto"/>
            </w:tcBorders>
            <w:vAlign w:val="bottom"/>
          </w:tcPr>
          <w:p w14:paraId="6E1DA96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на контурной карте гео-</w:t>
            </w:r>
          </w:p>
        </w:tc>
        <w:tc>
          <w:tcPr>
            <w:tcW w:w="30" w:type="dxa"/>
            <w:vAlign w:val="bottom"/>
          </w:tcPr>
          <w:p w14:paraId="02F865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011C69F" w14:textId="77777777" w:rsidTr="008E147A">
        <w:trPr>
          <w:gridAfter w:val="1"/>
          <w:wAfter w:w="35" w:type="dxa"/>
          <w:trHeight w:val="224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2AFF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374CA0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427662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right w:val="single" w:sz="8" w:space="0" w:color="auto"/>
            </w:tcBorders>
            <w:vAlign w:val="bottom"/>
          </w:tcPr>
          <w:p w14:paraId="52A23690" w14:textId="77777777" w:rsidR="007B60AE" w:rsidRPr="007B60AE" w:rsidRDefault="007B60AE" w:rsidP="007B60AE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объектов по теме урока</w:t>
            </w:r>
          </w:p>
        </w:tc>
        <w:tc>
          <w:tcPr>
            <w:tcW w:w="30" w:type="dxa"/>
            <w:vAlign w:val="bottom"/>
          </w:tcPr>
          <w:p w14:paraId="34140BB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69931D6" w14:textId="77777777" w:rsidTr="008E147A">
        <w:trPr>
          <w:trHeight w:val="64"/>
        </w:trPr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D672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B0F2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4E30EC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37" w:type="dxa"/>
            <w:tcBorders>
              <w:bottom w:val="single" w:sz="8" w:space="0" w:color="auto"/>
            </w:tcBorders>
            <w:vAlign w:val="bottom"/>
          </w:tcPr>
          <w:p w14:paraId="45FF70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719" w:type="dxa"/>
            <w:tcBorders>
              <w:bottom w:val="single" w:sz="8" w:space="0" w:color="auto"/>
            </w:tcBorders>
            <w:vAlign w:val="bottom"/>
          </w:tcPr>
          <w:p w14:paraId="737DAF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82C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2FA20B5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FE33129" w14:textId="77777777" w:rsidTr="008E147A">
        <w:trPr>
          <w:trHeight w:val="269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9D1E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 вре-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F969229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bottom"/>
          </w:tcPr>
          <w:p w14:paraId="7E7229D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7" w:type="dxa"/>
            <w:vAlign w:val="bottom"/>
          </w:tcPr>
          <w:p w14:paraId="7CBC6C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9" w:type="dxa"/>
            <w:vAlign w:val="bottom"/>
          </w:tcPr>
          <w:p w14:paraId="63A9E81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right w:val="single" w:sz="8" w:space="0" w:color="auto"/>
            </w:tcBorders>
            <w:vAlign w:val="bottom"/>
          </w:tcPr>
          <w:p w14:paraId="083A0AB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35BA873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EEC910F" w14:textId="77777777" w:rsidTr="008E147A">
        <w:trPr>
          <w:trHeight w:val="238"/>
        </w:trPr>
        <w:tc>
          <w:tcPr>
            <w:tcW w:w="1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1D1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мени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72953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176C55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bottom"/>
          </w:tcPr>
          <w:p w14:paraId="3210957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Align w:val="bottom"/>
          </w:tcPr>
          <w:p w14:paraId="41435FD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right w:val="single" w:sz="8" w:space="0" w:color="auto"/>
            </w:tcBorders>
            <w:vAlign w:val="bottom"/>
          </w:tcPr>
          <w:p w14:paraId="50C13C0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2028F9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FFE4BAA" w14:textId="77777777" w:rsidTr="008E147A">
        <w:trPr>
          <w:trHeight w:val="64"/>
        </w:trPr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5D8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F57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664E626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37" w:type="dxa"/>
            <w:tcBorders>
              <w:bottom w:val="single" w:sz="8" w:space="0" w:color="auto"/>
            </w:tcBorders>
            <w:vAlign w:val="bottom"/>
          </w:tcPr>
          <w:p w14:paraId="68220C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719" w:type="dxa"/>
            <w:tcBorders>
              <w:bottom w:val="single" w:sz="8" w:space="0" w:color="auto"/>
            </w:tcBorders>
            <w:vAlign w:val="bottom"/>
          </w:tcPr>
          <w:p w14:paraId="7D3F65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061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F23EB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37B3E566" w14:textId="77777777" w:rsidR="00A7730C" w:rsidRDefault="00A7730C" w:rsidP="00707EC3">
      <w:pPr>
        <w:ind w:left="360"/>
      </w:pPr>
    </w:p>
    <w:p w14:paraId="5DDBE763" w14:textId="58489C4D" w:rsidR="000D5814" w:rsidRDefault="000D5814" w:rsidP="008E147A"/>
    <w:p w14:paraId="74A11FEB" w14:textId="6452746D" w:rsidR="000D5814" w:rsidRDefault="000D5814" w:rsidP="00707EC3">
      <w:pPr>
        <w:ind w:left="360"/>
      </w:pPr>
    </w:p>
    <w:p w14:paraId="2ED2D87F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b/>
          <w:bCs/>
          <w:lang w:eastAsia="ru-RU"/>
        </w:rPr>
        <w:t>ТЕМАТИЧЕСКОЕ ПЛАНИРОВАНИЕ</w:t>
      </w:r>
    </w:p>
    <w:p w14:paraId="69C85C5F" w14:textId="77777777" w:rsidR="007B60AE" w:rsidRPr="007B60AE" w:rsidRDefault="007B60AE" w:rsidP="007B60AE">
      <w:pPr>
        <w:spacing w:after="0" w:line="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68CA4DB" w14:textId="77777777" w:rsidR="007B60AE" w:rsidRPr="007B60AE" w:rsidRDefault="007B60AE" w:rsidP="008E147A">
      <w:pPr>
        <w:numPr>
          <w:ilvl w:val="0"/>
          <w:numId w:val="28"/>
        </w:numPr>
        <w:tabs>
          <w:tab w:val="left" w:pos="1630"/>
        </w:tabs>
        <w:spacing w:after="0" w:line="265" w:lineRule="auto"/>
        <w:ind w:left="1840" w:right="1420" w:hanging="43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60AE">
        <w:rPr>
          <w:rFonts w:ascii="Times New Roman" w:eastAsia="Times New Roman" w:hAnsi="Times New Roman" w:cs="Times New Roman"/>
          <w:b/>
          <w:bCs/>
          <w:lang w:eastAsia="ru-RU"/>
        </w:rPr>
        <w:t>ОПРЕДЕЛЕНИЕМ ОСНОВНЫХ ВИДОВ ДЕЯТЕЛЬНОСТИ</w:t>
      </w:r>
    </w:p>
    <w:p w14:paraId="1C9D3CC7" w14:textId="77777777" w:rsidR="007B60AE" w:rsidRPr="007B60AE" w:rsidRDefault="007B60AE" w:rsidP="007B60AE">
      <w:pPr>
        <w:spacing w:after="0" w:line="1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7316240" w14:textId="564AB37B" w:rsidR="007B60AE" w:rsidRPr="007B60AE" w:rsidRDefault="007B60AE" w:rsidP="007B60AE">
      <w:pPr>
        <w:spacing w:after="0" w:line="240" w:lineRule="auto"/>
        <w:ind w:left="2260"/>
        <w:rPr>
          <w:rFonts w:ascii="Times New Roman" w:eastAsia="Times New Roman" w:hAnsi="Times New Roman" w:cs="Times New Roman"/>
          <w:b/>
          <w:bCs/>
          <w:lang w:eastAsia="ru-RU"/>
        </w:rPr>
      </w:pPr>
      <w:r w:rsidRPr="007B60AE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r w:rsidR="008E147A">
        <w:rPr>
          <w:rFonts w:ascii="Times New Roman" w:eastAsia="Times New Roman" w:hAnsi="Times New Roman" w:cs="Times New Roman"/>
          <w:b/>
          <w:bCs/>
          <w:lang w:eastAsia="ru-RU"/>
        </w:rPr>
        <w:t xml:space="preserve"> ( 9 кл)</w:t>
      </w:r>
    </w:p>
    <w:p w14:paraId="1C9327CA" w14:textId="77777777" w:rsidR="007B60AE" w:rsidRPr="007B60AE" w:rsidRDefault="007B60AE" w:rsidP="007B60AE">
      <w:pPr>
        <w:spacing w:after="0" w:line="3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980"/>
        <w:gridCol w:w="260"/>
        <w:gridCol w:w="4000"/>
        <w:gridCol w:w="30"/>
      </w:tblGrid>
      <w:tr w:rsidR="007B60AE" w:rsidRPr="007B60AE" w14:paraId="2A360864" w14:textId="77777777" w:rsidTr="007B60AE">
        <w:trPr>
          <w:trHeight w:val="28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6A317F" w14:textId="77777777" w:rsidR="007B60AE" w:rsidRPr="007B60AE" w:rsidRDefault="007B60AE" w:rsidP="007B60AE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F9A90F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6CD768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D8D3CE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0" w:type="dxa"/>
            <w:vAlign w:val="bottom"/>
          </w:tcPr>
          <w:p w14:paraId="7F42369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B3F6608" w14:textId="77777777" w:rsidTr="007B60AE">
        <w:trPr>
          <w:trHeight w:val="119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CB8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579529B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6A62D3A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14:paraId="6C5EBB94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0" w:type="dxa"/>
            <w:vAlign w:val="bottom"/>
          </w:tcPr>
          <w:p w14:paraId="094F1E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DDB1E9C" w14:textId="77777777" w:rsidTr="007B60AE">
        <w:trPr>
          <w:trHeight w:val="1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A0DF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703559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9AAD4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14:paraId="39A866C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C7CE14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0457C3A" w14:textId="77777777" w:rsidTr="007B60AE">
        <w:trPr>
          <w:trHeight w:val="5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21AE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E7C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B4CC4E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BB71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71C35B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E2ADF66" w14:textId="77777777" w:rsidTr="007B60AE">
        <w:trPr>
          <w:trHeight w:val="28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BB999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CC1E71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vAlign w:val="bottom"/>
          </w:tcPr>
          <w:p w14:paraId="01B89232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0CD4409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определений терминов,</w:t>
            </w:r>
          </w:p>
        </w:tc>
        <w:tc>
          <w:tcPr>
            <w:tcW w:w="0" w:type="dxa"/>
            <w:vAlign w:val="bottom"/>
          </w:tcPr>
          <w:p w14:paraId="7DB7C5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3FA9F58" w14:textId="77777777" w:rsidTr="007B60AE">
        <w:trPr>
          <w:trHeight w:val="21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914D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30315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1E20F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87D72D8" w14:textId="77777777" w:rsidR="007B60AE" w:rsidRPr="007B60AE" w:rsidRDefault="007B60AE" w:rsidP="007B60AE">
            <w:pPr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 по тематике урока;</w:t>
            </w:r>
          </w:p>
        </w:tc>
        <w:tc>
          <w:tcPr>
            <w:tcW w:w="0" w:type="dxa"/>
            <w:vAlign w:val="bottom"/>
          </w:tcPr>
          <w:p w14:paraId="1FAB918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C58EF5D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FA8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ABF1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14:paraId="1665278B" w14:textId="5AFEEFF9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специфики предмета изу-</w:t>
            </w:r>
          </w:p>
        </w:tc>
        <w:tc>
          <w:tcPr>
            <w:tcW w:w="0" w:type="dxa"/>
            <w:vAlign w:val="bottom"/>
          </w:tcPr>
          <w:p w14:paraId="41AAB11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326AF9F" w14:textId="77777777" w:rsidTr="007B60AE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390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1C6D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89D92C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013F8DD" w14:textId="2A592275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</w:p>
        </w:tc>
        <w:tc>
          <w:tcPr>
            <w:tcW w:w="0" w:type="dxa"/>
            <w:vAlign w:val="bottom"/>
          </w:tcPr>
          <w:p w14:paraId="293F0EC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E29E290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C63F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03E8A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901140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96B185B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географии, отличий природного и хо-</w:t>
            </w:r>
          </w:p>
        </w:tc>
        <w:tc>
          <w:tcPr>
            <w:tcW w:w="0" w:type="dxa"/>
            <w:vAlign w:val="bottom"/>
          </w:tcPr>
          <w:p w14:paraId="2C9228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82709F7" w14:textId="77777777" w:rsidTr="007B60AE">
        <w:trPr>
          <w:trHeight w:val="23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5A38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BE42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10F38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FFAB65F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зяйственных комплексов;</w:t>
            </w:r>
          </w:p>
        </w:tc>
        <w:tc>
          <w:tcPr>
            <w:tcW w:w="0" w:type="dxa"/>
            <w:vAlign w:val="bottom"/>
          </w:tcPr>
          <w:p w14:paraId="4033393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6630F26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5FC6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A1EE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14:paraId="7B48F128" w14:textId="6894797E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определение отличий при-</w:t>
            </w:r>
          </w:p>
        </w:tc>
        <w:tc>
          <w:tcPr>
            <w:tcW w:w="0" w:type="dxa"/>
            <w:vAlign w:val="bottom"/>
          </w:tcPr>
          <w:p w14:paraId="385881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4D4D6C0" w14:textId="77777777" w:rsidTr="007B60AE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906A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9163C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9AD8F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26FA285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и хозяйственных комплексов</w:t>
            </w:r>
          </w:p>
        </w:tc>
        <w:tc>
          <w:tcPr>
            <w:tcW w:w="0" w:type="dxa"/>
            <w:vAlign w:val="bottom"/>
          </w:tcPr>
          <w:p w14:paraId="7FBA9A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FBFA70E" w14:textId="77777777" w:rsidTr="007B60AE">
        <w:trPr>
          <w:trHeight w:val="6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F46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222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345987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66A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B5966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43E00A7" w14:textId="77777777" w:rsidTr="007B60AE">
        <w:trPr>
          <w:trHeight w:val="28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8A5A5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777173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bottom"/>
          </w:tcPr>
          <w:p w14:paraId="7A481FB1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BF4BE1D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определений терминов,</w:t>
            </w:r>
          </w:p>
        </w:tc>
        <w:tc>
          <w:tcPr>
            <w:tcW w:w="0" w:type="dxa"/>
            <w:vAlign w:val="bottom"/>
          </w:tcPr>
          <w:p w14:paraId="372E3F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DC29235" w14:textId="77777777" w:rsidTr="007B60AE">
        <w:trPr>
          <w:trHeight w:val="21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BBE30" w14:textId="77777777" w:rsidR="007B60AE" w:rsidRPr="007B60AE" w:rsidRDefault="007B60AE" w:rsidP="007B60AE">
            <w:pPr>
              <w:spacing w:after="0" w:line="21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AC28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38C5B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A8CB146" w14:textId="77777777" w:rsidR="007B60AE" w:rsidRPr="007B60AE" w:rsidRDefault="007B60AE" w:rsidP="007B60AE">
            <w:pPr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 по тематике урока;</w:t>
            </w:r>
          </w:p>
        </w:tc>
        <w:tc>
          <w:tcPr>
            <w:tcW w:w="0" w:type="dxa"/>
            <w:vAlign w:val="bottom"/>
          </w:tcPr>
          <w:p w14:paraId="227997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3908958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FCE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4657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14:paraId="0D8F86C8" w14:textId="3229310D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особенностей</w:t>
            </w:r>
          </w:p>
        </w:tc>
        <w:tc>
          <w:tcPr>
            <w:tcW w:w="0" w:type="dxa"/>
            <w:vAlign w:val="bottom"/>
          </w:tcPr>
          <w:p w14:paraId="5632526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5937D1E" w14:textId="77777777" w:rsidTr="007B60AE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1D0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E5496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C3CEB7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821731E" w14:textId="4B562A76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географического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России,</w:t>
            </w:r>
          </w:p>
        </w:tc>
        <w:tc>
          <w:tcPr>
            <w:tcW w:w="0" w:type="dxa"/>
            <w:vAlign w:val="bottom"/>
          </w:tcPr>
          <w:p w14:paraId="664A25A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B2677D5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3AE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BF42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F5FB92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64EC896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территории России, ад-</w:t>
            </w:r>
          </w:p>
        </w:tc>
        <w:tc>
          <w:tcPr>
            <w:tcW w:w="0" w:type="dxa"/>
            <w:vAlign w:val="bottom"/>
          </w:tcPr>
          <w:p w14:paraId="7771FD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E8538D1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01C6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E05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78477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FED32FA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министративного состава России, райо-</w:t>
            </w:r>
          </w:p>
        </w:tc>
        <w:tc>
          <w:tcPr>
            <w:tcW w:w="0" w:type="dxa"/>
            <w:vAlign w:val="bottom"/>
          </w:tcPr>
          <w:p w14:paraId="69C9671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F62EB1E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1AB1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6DE3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DCFDE5D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A926908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нирования территории России;</w:t>
            </w:r>
          </w:p>
        </w:tc>
        <w:tc>
          <w:tcPr>
            <w:tcW w:w="0" w:type="dxa"/>
            <w:vAlign w:val="bottom"/>
          </w:tcPr>
          <w:p w14:paraId="1DD42A2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102F9D8" w14:textId="77777777" w:rsidTr="007B60AE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2D7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0C7D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3C7FCC5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DCFE148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описания географического</w:t>
            </w:r>
          </w:p>
        </w:tc>
        <w:tc>
          <w:tcPr>
            <w:tcW w:w="0" w:type="dxa"/>
            <w:vAlign w:val="bottom"/>
          </w:tcPr>
          <w:p w14:paraId="7B0244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F8360AE" w14:textId="77777777" w:rsidTr="007B60AE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78C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043AC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D504B7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C6B3C1D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России, процесса формиро-</w:t>
            </w:r>
          </w:p>
        </w:tc>
        <w:tc>
          <w:tcPr>
            <w:tcW w:w="0" w:type="dxa"/>
            <w:vAlign w:val="bottom"/>
          </w:tcPr>
          <w:p w14:paraId="18EE0D5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368555E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0E06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CDC1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5A4BC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BEC8300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территории России, администра-</w:t>
            </w:r>
          </w:p>
        </w:tc>
        <w:tc>
          <w:tcPr>
            <w:tcW w:w="0" w:type="dxa"/>
            <w:vAlign w:val="bottom"/>
          </w:tcPr>
          <w:p w14:paraId="3B6A987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8621C85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FB0D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50231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565DF96C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E36918D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состава России;</w:t>
            </w:r>
          </w:p>
        </w:tc>
        <w:tc>
          <w:tcPr>
            <w:tcW w:w="0" w:type="dxa"/>
            <w:vAlign w:val="bottom"/>
          </w:tcPr>
          <w:p w14:paraId="3E7ACEF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ED0D9FE" w14:textId="77777777" w:rsidTr="007B60AE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CBE6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270E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7CC334A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7C89EFF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отличительных черт гео-</w:t>
            </w:r>
          </w:p>
        </w:tc>
        <w:tc>
          <w:tcPr>
            <w:tcW w:w="0" w:type="dxa"/>
            <w:vAlign w:val="bottom"/>
          </w:tcPr>
          <w:p w14:paraId="168887D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CEC0151" w14:textId="77777777" w:rsidTr="007B60AE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79B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1D8B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B6B4B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E4BDE3F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графического положения России, отли-</w:t>
            </w:r>
          </w:p>
        </w:tc>
        <w:tc>
          <w:tcPr>
            <w:tcW w:w="0" w:type="dxa"/>
            <w:vAlign w:val="bottom"/>
          </w:tcPr>
          <w:p w14:paraId="0F99DE2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2AACDBD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B4C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A08CF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54C09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1039868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чительных черт этапов формирования</w:t>
            </w:r>
          </w:p>
        </w:tc>
        <w:tc>
          <w:tcPr>
            <w:tcW w:w="0" w:type="dxa"/>
            <w:vAlign w:val="bottom"/>
          </w:tcPr>
          <w:p w14:paraId="51FA841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8B3D0E6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37B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C739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CF95B9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53C058E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России, субъектов Федера-</w:t>
            </w:r>
          </w:p>
        </w:tc>
        <w:tc>
          <w:tcPr>
            <w:tcW w:w="0" w:type="dxa"/>
            <w:vAlign w:val="bottom"/>
          </w:tcPr>
          <w:p w14:paraId="3AADCD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FAAC713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1DB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24FBF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3E32B2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CFADA05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России, отличительных черт видов</w:t>
            </w:r>
          </w:p>
        </w:tc>
        <w:tc>
          <w:tcPr>
            <w:tcW w:w="0" w:type="dxa"/>
            <w:vAlign w:val="bottom"/>
          </w:tcPr>
          <w:p w14:paraId="7E8AD8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44932A2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3DE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A4293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6CECE52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6CDEC5F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районирования территории России;</w:t>
            </w:r>
          </w:p>
        </w:tc>
        <w:tc>
          <w:tcPr>
            <w:tcW w:w="0" w:type="dxa"/>
            <w:vAlign w:val="bottom"/>
          </w:tcPr>
          <w:p w14:paraId="24F19E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FF2B876" w14:textId="77777777" w:rsidTr="007B60AE">
        <w:trPr>
          <w:trHeight w:val="23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86FD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57F9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B18089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40F5DA2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тематических карт;</w:t>
            </w:r>
          </w:p>
        </w:tc>
        <w:tc>
          <w:tcPr>
            <w:tcW w:w="0" w:type="dxa"/>
            <w:vAlign w:val="bottom"/>
          </w:tcPr>
          <w:p w14:paraId="2C87C7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1F0B3AF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B70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29F6D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14:paraId="67F03155" w14:textId="7C77392C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содержания карто-</w:t>
            </w:r>
          </w:p>
        </w:tc>
        <w:tc>
          <w:tcPr>
            <w:tcW w:w="0" w:type="dxa"/>
            <w:vAlign w:val="bottom"/>
          </w:tcPr>
          <w:p w14:paraId="04A17AC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BCF2FD1" w14:textId="77777777" w:rsidTr="007B60AE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A16A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B46C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63B8DD91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618E588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источников;</w:t>
            </w:r>
          </w:p>
        </w:tc>
        <w:tc>
          <w:tcPr>
            <w:tcW w:w="0" w:type="dxa"/>
            <w:vAlign w:val="bottom"/>
          </w:tcPr>
          <w:p w14:paraId="442A74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A93EAB3" w14:textId="77777777" w:rsidTr="007B60AE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A34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7B47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5B83EF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F7C3ABC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на контурную карту геогра-</w:t>
            </w:r>
          </w:p>
        </w:tc>
        <w:tc>
          <w:tcPr>
            <w:tcW w:w="0" w:type="dxa"/>
            <w:vAlign w:val="bottom"/>
          </w:tcPr>
          <w:p w14:paraId="0BE63B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16AA1E4" w14:textId="77777777" w:rsidTr="007B60AE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FA5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917D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22756349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C6EABC9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фических объектов;</w:t>
            </w:r>
          </w:p>
        </w:tc>
        <w:tc>
          <w:tcPr>
            <w:tcW w:w="0" w:type="dxa"/>
            <w:vAlign w:val="bottom"/>
          </w:tcPr>
          <w:p w14:paraId="0CC0F45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B1DD8FA" w14:textId="77777777" w:rsidTr="007B60AE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1A46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E12C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7E43886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FD4BA05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статистических пока-</w:t>
            </w:r>
          </w:p>
        </w:tc>
        <w:tc>
          <w:tcPr>
            <w:tcW w:w="0" w:type="dxa"/>
            <w:vAlign w:val="bottom"/>
          </w:tcPr>
          <w:p w14:paraId="1EF1538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3D9B596" w14:textId="77777777" w:rsidTr="007B60AE">
        <w:trPr>
          <w:trHeight w:val="21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9C9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536BA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E556B5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E04A121" w14:textId="77777777" w:rsidR="007B60AE" w:rsidRPr="007B60AE" w:rsidRDefault="007B60AE" w:rsidP="007B60AE">
            <w:pPr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зателей;</w:t>
            </w:r>
          </w:p>
        </w:tc>
        <w:tc>
          <w:tcPr>
            <w:tcW w:w="0" w:type="dxa"/>
            <w:vAlign w:val="bottom"/>
          </w:tcPr>
          <w:p w14:paraId="42A660B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F085C08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7F23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B30C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14:paraId="1EE80EE5" w14:textId="1C7C1E54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видов районирования России</w:t>
            </w:r>
          </w:p>
        </w:tc>
        <w:tc>
          <w:tcPr>
            <w:tcW w:w="0" w:type="dxa"/>
            <w:vAlign w:val="bottom"/>
          </w:tcPr>
          <w:p w14:paraId="47901F2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B16D165" w14:textId="77777777" w:rsidTr="007B60AE">
        <w:trPr>
          <w:trHeight w:val="5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BF8D9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725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84A3B6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531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7D756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056BC81E" w14:textId="77777777" w:rsidR="007B60AE" w:rsidRPr="007B60AE" w:rsidRDefault="007B60AE" w:rsidP="007B60A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2E8D1C3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pgSz w:w="8100" w:h="12076"/>
          <w:pgMar w:top="759" w:right="787" w:bottom="132" w:left="800" w:header="0" w:footer="0" w:gutter="0"/>
          <w:cols w:space="720" w:equalWidth="0">
            <w:col w:w="6520"/>
          </w:cols>
        </w:sectPr>
      </w:pPr>
    </w:p>
    <w:p w14:paraId="08C3D56C" w14:textId="77777777" w:rsidR="007B60AE" w:rsidRPr="007B60AE" w:rsidRDefault="007B60AE" w:rsidP="007B60AE">
      <w:pPr>
        <w:spacing w:after="0" w:line="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BDF50D2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sz w:val="19"/>
          <w:szCs w:val="19"/>
          <w:lang w:eastAsia="ru-RU"/>
        </w:rPr>
        <w:t>139</w:t>
      </w:r>
    </w:p>
    <w:p w14:paraId="212C7829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type w:val="continuous"/>
          <w:pgSz w:w="8100" w:h="12076"/>
          <w:pgMar w:top="759" w:right="787" w:bottom="132" w:left="800" w:header="0" w:footer="0" w:gutter="0"/>
          <w:cols w:space="720" w:equalWidth="0">
            <w:col w:w="6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980"/>
        <w:gridCol w:w="260"/>
        <w:gridCol w:w="4000"/>
        <w:gridCol w:w="30"/>
      </w:tblGrid>
      <w:tr w:rsidR="007B60AE" w:rsidRPr="007B60AE" w14:paraId="19DD1AE2" w14:textId="77777777" w:rsidTr="007B60AE">
        <w:trPr>
          <w:trHeight w:val="230"/>
        </w:trPr>
        <w:tc>
          <w:tcPr>
            <w:tcW w:w="1280" w:type="dxa"/>
            <w:vAlign w:val="bottom"/>
          </w:tcPr>
          <w:p w14:paraId="420A77A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vAlign w:val="bottom"/>
          </w:tcPr>
          <w:p w14:paraId="269C91A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F8C09D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vAlign w:val="bottom"/>
          </w:tcPr>
          <w:p w14:paraId="1A630920" w14:textId="77777777" w:rsidR="007B60AE" w:rsidRPr="007B60AE" w:rsidRDefault="007B60AE" w:rsidP="007B60AE">
            <w:pPr>
              <w:spacing w:after="0" w:line="240" w:lineRule="auto"/>
              <w:ind w:left="1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Продолжение таблицы</w:t>
            </w:r>
          </w:p>
        </w:tc>
        <w:tc>
          <w:tcPr>
            <w:tcW w:w="0" w:type="dxa"/>
            <w:vAlign w:val="bottom"/>
          </w:tcPr>
          <w:p w14:paraId="6461E0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6503E01" w14:textId="77777777" w:rsidTr="007B60AE">
        <w:trPr>
          <w:trHeight w:val="84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25D008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4E93B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2A5AA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14:paraId="788D152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77248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98F2DEB" w14:textId="77777777" w:rsidTr="007B60AE">
        <w:trPr>
          <w:trHeight w:val="260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79B1B" w14:textId="77777777" w:rsidR="007B60AE" w:rsidRPr="007B60AE" w:rsidRDefault="007B60AE" w:rsidP="007B60AE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B6467C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vAlign w:val="bottom"/>
          </w:tcPr>
          <w:p w14:paraId="7FBAB7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912E330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0" w:type="dxa"/>
            <w:vAlign w:val="bottom"/>
          </w:tcPr>
          <w:p w14:paraId="24A2832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8B4E150" w14:textId="77777777" w:rsidTr="007B60AE">
        <w:trPr>
          <w:trHeight w:val="119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138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5F3A016B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4F55541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14:paraId="1787D79D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0" w:type="dxa"/>
            <w:vAlign w:val="bottom"/>
          </w:tcPr>
          <w:p w14:paraId="516773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D6DC1EE" w14:textId="77777777" w:rsidTr="007B60AE">
        <w:trPr>
          <w:trHeight w:val="1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460A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A6CAF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6844B0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14:paraId="6C3F4C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3638EE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68263E2" w14:textId="77777777" w:rsidTr="007B60AE">
        <w:trPr>
          <w:trHeight w:val="5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5A0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8FAD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94C03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336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5F4AC4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3726417" w14:textId="77777777" w:rsidTr="007B60AE">
        <w:trPr>
          <w:trHeight w:val="28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E9624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12B007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bottom"/>
          </w:tcPr>
          <w:p w14:paraId="0EF7EB4A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80A3B31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определений терминов,</w:t>
            </w:r>
          </w:p>
        </w:tc>
        <w:tc>
          <w:tcPr>
            <w:tcW w:w="0" w:type="dxa"/>
            <w:vAlign w:val="bottom"/>
          </w:tcPr>
          <w:p w14:paraId="1B8DA15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DFA5B5F" w14:textId="77777777" w:rsidTr="007B60AE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67AA7" w14:textId="77777777" w:rsidR="007B60AE" w:rsidRPr="007B60AE" w:rsidRDefault="007B60AE" w:rsidP="007B60AE">
            <w:pPr>
              <w:spacing w:after="0" w:line="22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человек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4C50A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CBE02F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08556DD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 по тематике урока;</w:t>
            </w:r>
          </w:p>
        </w:tc>
        <w:tc>
          <w:tcPr>
            <w:tcW w:w="0" w:type="dxa"/>
            <w:vAlign w:val="bottom"/>
          </w:tcPr>
          <w:p w14:paraId="566223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9EA2B11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017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D397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14:paraId="1278BB51" w14:textId="18DCF1E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особенностей</w:t>
            </w:r>
          </w:p>
        </w:tc>
        <w:tc>
          <w:tcPr>
            <w:tcW w:w="0" w:type="dxa"/>
            <w:vAlign w:val="bottom"/>
          </w:tcPr>
          <w:p w14:paraId="3CB6BF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E8DDB74" w14:textId="77777777" w:rsidTr="007B60AE">
        <w:trPr>
          <w:trHeight w:val="2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2F91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9B30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AA7AC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D8DA471" w14:textId="19B8AB57" w:rsidR="007B60AE" w:rsidRPr="007B60AE" w:rsidRDefault="007B60AE" w:rsidP="007B60AE">
            <w:pPr>
              <w:spacing w:after="0" w:line="22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природных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России,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природ-</w:t>
            </w:r>
          </w:p>
        </w:tc>
        <w:tc>
          <w:tcPr>
            <w:tcW w:w="0" w:type="dxa"/>
            <w:vAlign w:val="bottom"/>
          </w:tcPr>
          <w:p w14:paraId="0DEA3F5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754F2C7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8D6F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CBBC3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301495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366D4D5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ресурсов России, хозяйственной</w:t>
            </w:r>
          </w:p>
        </w:tc>
        <w:tc>
          <w:tcPr>
            <w:tcW w:w="0" w:type="dxa"/>
            <w:vAlign w:val="bottom"/>
          </w:tcPr>
          <w:p w14:paraId="7AFFEDD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FA43BA0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29ED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C3D9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26982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4CF11C9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и её влияния на природ-</w:t>
            </w:r>
          </w:p>
        </w:tc>
        <w:tc>
          <w:tcPr>
            <w:tcW w:w="0" w:type="dxa"/>
            <w:vAlign w:val="bottom"/>
          </w:tcPr>
          <w:p w14:paraId="26EA254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4F79C70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0637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45575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F34E0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A8AE451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среду;</w:t>
            </w:r>
          </w:p>
        </w:tc>
        <w:tc>
          <w:tcPr>
            <w:tcW w:w="0" w:type="dxa"/>
            <w:vAlign w:val="bottom"/>
          </w:tcPr>
          <w:p w14:paraId="5D65C9B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DEFE849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948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97CD7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14:paraId="64B18AF1" w14:textId="73038282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описания природных усло-</w:t>
            </w:r>
          </w:p>
        </w:tc>
        <w:tc>
          <w:tcPr>
            <w:tcW w:w="0" w:type="dxa"/>
            <w:vAlign w:val="bottom"/>
          </w:tcPr>
          <w:p w14:paraId="0A2C3B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D773398" w14:textId="77777777" w:rsidTr="007B60AE">
        <w:trPr>
          <w:trHeight w:val="2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F1AC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A216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C4A36D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6278E2F" w14:textId="77777777" w:rsidR="007B60AE" w:rsidRPr="007B60AE" w:rsidRDefault="007B60AE" w:rsidP="007B60AE">
            <w:pPr>
              <w:spacing w:after="0" w:line="22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России, природных ресурсов Рос-</w:t>
            </w:r>
          </w:p>
        </w:tc>
        <w:tc>
          <w:tcPr>
            <w:tcW w:w="0" w:type="dxa"/>
            <w:vAlign w:val="bottom"/>
          </w:tcPr>
          <w:p w14:paraId="268669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E4407FA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2F4B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7391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1A9BC8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7B32100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сии, хозяйственной деятельности и её</w:t>
            </w:r>
          </w:p>
        </w:tc>
        <w:tc>
          <w:tcPr>
            <w:tcW w:w="0" w:type="dxa"/>
            <w:vAlign w:val="bottom"/>
          </w:tcPr>
          <w:p w14:paraId="1E05C4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78D8E27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2F7E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1D63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877BA6B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4378A4B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влияния на природную среду;</w:t>
            </w:r>
          </w:p>
        </w:tc>
        <w:tc>
          <w:tcPr>
            <w:tcW w:w="0" w:type="dxa"/>
            <w:vAlign w:val="bottom"/>
          </w:tcPr>
          <w:p w14:paraId="01C1169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FAC07CC" w14:textId="77777777" w:rsidTr="007B60AE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3577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8E82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253B3E3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CCEB9FD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отличительных черт при-</w:t>
            </w:r>
          </w:p>
        </w:tc>
        <w:tc>
          <w:tcPr>
            <w:tcW w:w="0" w:type="dxa"/>
            <w:vAlign w:val="bottom"/>
          </w:tcPr>
          <w:p w14:paraId="51C2225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F34B216" w14:textId="77777777" w:rsidTr="007B60AE">
        <w:trPr>
          <w:trHeight w:val="2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3ECA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8BCBA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8112D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610FA92" w14:textId="77777777" w:rsidR="007B60AE" w:rsidRPr="007B60AE" w:rsidRDefault="007B60AE" w:rsidP="007B60AE">
            <w:pPr>
              <w:spacing w:after="0" w:line="22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 условий России, природных ре-</w:t>
            </w:r>
          </w:p>
        </w:tc>
        <w:tc>
          <w:tcPr>
            <w:tcW w:w="0" w:type="dxa"/>
            <w:vAlign w:val="bottom"/>
          </w:tcPr>
          <w:p w14:paraId="646985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691F866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0BD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89102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D3C673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151007A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сурсов России, хозяйственной деятель-</w:t>
            </w:r>
          </w:p>
        </w:tc>
        <w:tc>
          <w:tcPr>
            <w:tcW w:w="0" w:type="dxa"/>
            <w:vAlign w:val="bottom"/>
          </w:tcPr>
          <w:p w14:paraId="1B8C0B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C85892C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349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4DAC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56D181AC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E687DEC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её влияния на природную среду;</w:t>
            </w:r>
          </w:p>
        </w:tc>
        <w:tc>
          <w:tcPr>
            <w:tcW w:w="0" w:type="dxa"/>
            <w:vAlign w:val="bottom"/>
          </w:tcPr>
          <w:p w14:paraId="49B3A9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AD4861A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C07D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F5BF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4BD062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2A29688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тематических карт;</w:t>
            </w:r>
          </w:p>
        </w:tc>
        <w:tc>
          <w:tcPr>
            <w:tcW w:w="0" w:type="dxa"/>
            <w:vAlign w:val="bottom"/>
          </w:tcPr>
          <w:p w14:paraId="7275C35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0255B7D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959A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613D1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14:paraId="0C70E0D7" w14:textId="29829EBF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содержания карто-</w:t>
            </w:r>
          </w:p>
        </w:tc>
        <w:tc>
          <w:tcPr>
            <w:tcW w:w="0" w:type="dxa"/>
            <w:vAlign w:val="bottom"/>
          </w:tcPr>
          <w:p w14:paraId="616E50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537FE18" w14:textId="77777777" w:rsidTr="007B60AE">
        <w:trPr>
          <w:trHeight w:val="2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3ADF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A6AC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1E2588EA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1022B36" w14:textId="77777777" w:rsidR="007B60AE" w:rsidRPr="007B60AE" w:rsidRDefault="007B60AE" w:rsidP="007B60AE">
            <w:pPr>
              <w:spacing w:after="0" w:line="22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источников;</w:t>
            </w:r>
          </w:p>
        </w:tc>
        <w:tc>
          <w:tcPr>
            <w:tcW w:w="0" w:type="dxa"/>
            <w:vAlign w:val="bottom"/>
          </w:tcPr>
          <w:p w14:paraId="6B4084E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7C40603" w14:textId="77777777" w:rsidTr="007B60AE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BA69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D236A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E87C2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93F1D8B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статистических пока-</w:t>
            </w:r>
          </w:p>
        </w:tc>
        <w:tc>
          <w:tcPr>
            <w:tcW w:w="0" w:type="dxa"/>
            <w:vAlign w:val="bottom"/>
          </w:tcPr>
          <w:p w14:paraId="355D4F9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F801C8B" w14:textId="77777777" w:rsidTr="007B60AE">
        <w:trPr>
          <w:trHeight w:val="2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781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B201F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C02A9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D2C054F" w14:textId="77777777" w:rsidR="007B60AE" w:rsidRPr="007B60AE" w:rsidRDefault="007B60AE" w:rsidP="007B60AE">
            <w:pPr>
              <w:spacing w:after="0" w:line="22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зателей</w:t>
            </w:r>
          </w:p>
        </w:tc>
        <w:tc>
          <w:tcPr>
            <w:tcW w:w="0" w:type="dxa"/>
            <w:vAlign w:val="bottom"/>
          </w:tcPr>
          <w:p w14:paraId="2CD481B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3A568B9" w14:textId="77777777" w:rsidTr="007B60AE">
        <w:trPr>
          <w:trHeight w:val="6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3F8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E33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D7524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8299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4015E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564458A" w14:textId="77777777" w:rsidTr="007B60AE">
        <w:trPr>
          <w:trHeight w:val="28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F7220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BA0547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dxa"/>
            <w:vAlign w:val="bottom"/>
          </w:tcPr>
          <w:p w14:paraId="6F692B7D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0B64B2E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определений терминов,</w:t>
            </w:r>
          </w:p>
        </w:tc>
        <w:tc>
          <w:tcPr>
            <w:tcW w:w="0" w:type="dxa"/>
            <w:vAlign w:val="bottom"/>
          </w:tcPr>
          <w:p w14:paraId="5C6EE5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111FBBC" w14:textId="77777777" w:rsidTr="007B60AE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C88CA" w14:textId="77777777" w:rsidR="007B60AE" w:rsidRPr="007B60AE" w:rsidRDefault="007B60AE" w:rsidP="007B60AE">
            <w:pPr>
              <w:spacing w:after="0" w:line="22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A8761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8C624F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48614AB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 по тематике урока;</w:t>
            </w:r>
          </w:p>
        </w:tc>
        <w:tc>
          <w:tcPr>
            <w:tcW w:w="0" w:type="dxa"/>
            <w:vAlign w:val="bottom"/>
          </w:tcPr>
          <w:p w14:paraId="26D3A9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7474AA5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3273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33A97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14:paraId="28F82CB1" w14:textId="06624780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особенностей</w:t>
            </w:r>
          </w:p>
        </w:tc>
        <w:tc>
          <w:tcPr>
            <w:tcW w:w="0" w:type="dxa"/>
            <w:vAlign w:val="bottom"/>
          </w:tcPr>
          <w:p w14:paraId="53D7579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34DA40D" w14:textId="77777777" w:rsidTr="007B60AE">
        <w:trPr>
          <w:trHeight w:val="2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73DC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DB0BF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B65B29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780C10B" w14:textId="77777777" w:rsidR="007B60AE" w:rsidRPr="007B60AE" w:rsidRDefault="007B60AE" w:rsidP="007B60AE">
            <w:pPr>
              <w:spacing w:after="0" w:line="22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динамики численности населения Рос-</w:t>
            </w:r>
          </w:p>
        </w:tc>
        <w:tc>
          <w:tcPr>
            <w:tcW w:w="0" w:type="dxa"/>
            <w:vAlign w:val="bottom"/>
          </w:tcPr>
          <w:p w14:paraId="117A7E5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DC57988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B55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27F9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6920C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BEED012" w14:textId="1BBB02EE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сии,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России,</w:t>
            </w:r>
          </w:p>
        </w:tc>
        <w:tc>
          <w:tcPr>
            <w:tcW w:w="0" w:type="dxa"/>
            <w:vAlign w:val="bottom"/>
          </w:tcPr>
          <w:p w14:paraId="43B124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F6E1F42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456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0890A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FA10F3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0D1503A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демографических процессов и показа-</w:t>
            </w:r>
          </w:p>
        </w:tc>
        <w:tc>
          <w:tcPr>
            <w:tcW w:w="0" w:type="dxa"/>
            <w:vAlign w:val="bottom"/>
          </w:tcPr>
          <w:p w14:paraId="08FF911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4304C97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2032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2F3F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5A7509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ECB3DF8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телей, состава населения, трудовых ре-</w:t>
            </w:r>
          </w:p>
        </w:tc>
        <w:tc>
          <w:tcPr>
            <w:tcW w:w="0" w:type="dxa"/>
            <w:vAlign w:val="bottom"/>
          </w:tcPr>
          <w:p w14:paraId="661524C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B5DFD66" w14:textId="77777777" w:rsidTr="007B60AE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731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30AE2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796739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1DD9577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сурсов и рынка труда в России;</w:t>
            </w:r>
          </w:p>
        </w:tc>
        <w:tc>
          <w:tcPr>
            <w:tcW w:w="0" w:type="dxa"/>
            <w:vAlign w:val="bottom"/>
          </w:tcPr>
          <w:p w14:paraId="3CBBCAC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1D1AF0B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ED6C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121D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14:paraId="2B04B032" w14:textId="3BE722D0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описания динамики чис-</w:t>
            </w:r>
          </w:p>
        </w:tc>
        <w:tc>
          <w:tcPr>
            <w:tcW w:w="0" w:type="dxa"/>
            <w:vAlign w:val="bottom"/>
          </w:tcPr>
          <w:p w14:paraId="6DE83F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7ECBD79" w14:textId="77777777" w:rsidTr="007B60AE">
        <w:trPr>
          <w:trHeight w:val="2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4D7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3BD3D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43AD27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FAA217D" w14:textId="77777777" w:rsidR="007B60AE" w:rsidRPr="007B60AE" w:rsidRDefault="007B60AE" w:rsidP="007B60AE">
            <w:pPr>
              <w:spacing w:after="0" w:line="22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 населения России, размеще-</w:t>
            </w:r>
          </w:p>
        </w:tc>
        <w:tc>
          <w:tcPr>
            <w:tcW w:w="0" w:type="dxa"/>
            <w:vAlign w:val="bottom"/>
          </w:tcPr>
          <w:p w14:paraId="5CD379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A4A90D4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D8B1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3E04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C31AC8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8B55E09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населения России, демографиче-</w:t>
            </w:r>
          </w:p>
        </w:tc>
        <w:tc>
          <w:tcPr>
            <w:tcW w:w="0" w:type="dxa"/>
            <w:vAlign w:val="bottom"/>
          </w:tcPr>
          <w:p w14:paraId="70E55DC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B0C01F0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2D5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D545B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EE07B6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4EC3821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процессов и показателей, состава</w:t>
            </w:r>
          </w:p>
        </w:tc>
        <w:tc>
          <w:tcPr>
            <w:tcW w:w="0" w:type="dxa"/>
            <w:vAlign w:val="bottom"/>
          </w:tcPr>
          <w:p w14:paraId="7532058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A2B2AAC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316A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78BC9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5E6CD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265DA7A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населения, трудовых ресурсов и рынка</w:t>
            </w:r>
          </w:p>
        </w:tc>
        <w:tc>
          <w:tcPr>
            <w:tcW w:w="0" w:type="dxa"/>
            <w:vAlign w:val="bottom"/>
          </w:tcPr>
          <w:p w14:paraId="387B38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DBF7461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106B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3C5C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2BC78DE8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19BC1C5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в России;</w:t>
            </w:r>
          </w:p>
        </w:tc>
        <w:tc>
          <w:tcPr>
            <w:tcW w:w="0" w:type="dxa"/>
            <w:vAlign w:val="bottom"/>
          </w:tcPr>
          <w:p w14:paraId="6F6556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9EA6289" w14:textId="77777777" w:rsidTr="007B60AE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05D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6CA3D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8D6645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3D54E42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причин, влияющих на ди-</w:t>
            </w:r>
          </w:p>
        </w:tc>
        <w:tc>
          <w:tcPr>
            <w:tcW w:w="0" w:type="dxa"/>
            <w:vAlign w:val="bottom"/>
          </w:tcPr>
          <w:p w14:paraId="2927E0D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ED4D036" w14:textId="77777777" w:rsidTr="007B60AE">
        <w:trPr>
          <w:trHeight w:val="2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323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EDCE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96C60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DB67B02" w14:textId="77777777" w:rsidR="007B60AE" w:rsidRPr="007B60AE" w:rsidRDefault="007B60AE" w:rsidP="007B60AE">
            <w:pPr>
              <w:spacing w:after="0" w:line="22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намику численности населения России,</w:t>
            </w:r>
          </w:p>
        </w:tc>
        <w:tc>
          <w:tcPr>
            <w:tcW w:w="0" w:type="dxa"/>
            <w:vAlign w:val="bottom"/>
          </w:tcPr>
          <w:p w14:paraId="2C99AE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64E380E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46F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6CB6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EA60F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3A6099C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населения России, демог-</w:t>
            </w:r>
          </w:p>
        </w:tc>
        <w:tc>
          <w:tcPr>
            <w:tcW w:w="0" w:type="dxa"/>
            <w:vAlign w:val="bottom"/>
          </w:tcPr>
          <w:p w14:paraId="73CBA38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3553B26" w14:textId="77777777" w:rsidTr="007B60AE">
        <w:trPr>
          <w:trHeight w:val="24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9573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23A2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62030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BDF3B7B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рафических процессов и показателей,</w:t>
            </w:r>
          </w:p>
        </w:tc>
        <w:tc>
          <w:tcPr>
            <w:tcW w:w="0" w:type="dxa"/>
            <w:vAlign w:val="bottom"/>
          </w:tcPr>
          <w:p w14:paraId="3DF9CDB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D4346CA" w14:textId="77777777" w:rsidTr="007B60AE">
        <w:trPr>
          <w:trHeight w:val="6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CAE2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3A72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30F628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377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75544F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18FFA0C8" w14:textId="77777777" w:rsidR="007B60AE" w:rsidRPr="007B60AE" w:rsidRDefault="007B60AE" w:rsidP="007B60AE">
      <w:pPr>
        <w:spacing w:after="0" w:line="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1C7D3A1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p w14:paraId="0A0E7918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140</w:t>
      </w:r>
    </w:p>
    <w:p w14:paraId="68484AA2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type w:val="continuous"/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980"/>
        <w:gridCol w:w="260"/>
        <w:gridCol w:w="1340"/>
        <w:gridCol w:w="1600"/>
        <w:gridCol w:w="1060"/>
        <w:gridCol w:w="30"/>
      </w:tblGrid>
      <w:tr w:rsidR="007B60AE" w:rsidRPr="007B60AE" w14:paraId="474BB139" w14:textId="77777777" w:rsidTr="007B60AE">
        <w:trPr>
          <w:trHeight w:val="230"/>
        </w:trPr>
        <w:tc>
          <w:tcPr>
            <w:tcW w:w="1280" w:type="dxa"/>
            <w:vAlign w:val="bottom"/>
          </w:tcPr>
          <w:p w14:paraId="38641C8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vAlign w:val="bottom"/>
          </w:tcPr>
          <w:p w14:paraId="73A7C5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64B0B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14:paraId="07F6A72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1C77B640" w14:textId="77777777" w:rsidR="007B60AE" w:rsidRPr="007B60AE" w:rsidRDefault="007B60AE" w:rsidP="007B60A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Продолжение таблицы</w:t>
            </w:r>
          </w:p>
        </w:tc>
        <w:tc>
          <w:tcPr>
            <w:tcW w:w="0" w:type="dxa"/>
            <w:vAlign w:val="bottom"/>
          </w:tcPr>
          <w:p w14:paraId="37976D5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9CD18BC" w14:textId="77777777" w:rsidTr="007B60AE">
        <w:trPr>
          <w:trHeight w:val="84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DDABE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BBD03C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D47CD6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14:paraId="76A0B5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E5BEBF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7790BF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B8A7FD9" w14:textId="77777777" w:rsidTr="007B60AE">
        <w:trPr>
          <w:trHeight w:val="260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AD703" w14:textId="77777777" w:rsidR="007B60AE" w:rsidRPr="007B60AE" w:rsidRDefault="007B60AE" w:rsidP="007B60AE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76B87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vAlign w:val="bottom"/>
          </w:tcPr>
          <w:p w14:paraId="1CC4E0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47F5B77E" w14:textId="77777777" w:rsidR="007B60AE" w:rsidRPr="007B60AE" w:rsidRDefault="007B60AE" w:rsidP="007B60AE">
            <w:pPr>
              <w:spacing w:after="0" w:line="240" w:lineRule="auto"/>
              <w:ind w:left="6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88D3CF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D694BB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5A5C8B2" w14:textId="77777777" w:rsidTr="007B60AE">
        <w:trPr>
          <w:trHeight w:val="119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795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2A1E9251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71DFE7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0" w:type="dxa"/>
            <w:gridSpan w:val="2"/>
            <w:vMerge w:val="restart"/>
            <w:vAlign w:val="bottom"/>
          </w:tcPr>
          <w:p w14:paraId="35B82499" w14:textId="77777777" w:rsidR="007B60AE" w:rsidRPr="007B60AE" w:rsidRDefault="007B60AE" w:rsidP="007B60AE">
            <w:pPr>
              <w:spacing w:after="0" w:line="240" w:lineRule="auto"/>
              <w:ind w:left="6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460D6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1FF993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CE9D9EA" w14:textId="77777777" w:rsidTr="007B60AE">
        <w:trPr>
          <w:trHeight w:val="1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115D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E8027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56837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40" w:type="dxa"/>
            <w:gridSpan w:val="2"/>
            <w:vMerge/>
            <w:vAlign w:val="bottom"/>
          </w:tcPr>
          <w:p w14:paraId="3A17D9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FFC64B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0AFA2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D2F45E4" w14:textId="77777777" w:rsidTr="007B60AE">
        <w:trPr>
          <w:trHeight w:val="5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9E17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C5F7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A561C2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32D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783FA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436848F" w14:textId="77777777" w:rsidTr="007B60AE">
        <w:trPr>
          <w:trHeight w:val="26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919C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7F2BA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6BB8F3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64715AF6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 населения, трудовых ресурсов</w:t>
            </w:r>
          </w:p>
        </w:tc>
        <w:tc>
          <w:tcPr>
            <w:tcW w:w="0" w:type="dxa"/>
            <w:vAlign w:val="bottom"/>
          </w:tcPr>
          <w:p w14:paraId="6BBB86F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E09CE29" w14:textId="77777777" w:rsidTr="007B60AE">
        <w:trPr>
          <w:trHeight w:val="23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8241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DE2EE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1DBAEB07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40" w:type="dxa"/>
            <w:gridSpan w:val="2"/>
            <w:vAlign w:val="bottom"/>
          </w:tcPr>
          <w:p w14:paraId="26D73679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рынка труда в России;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9518C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875109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910ACCD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6F7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B926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560110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01D2B0C0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тематических карт;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AD3754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D4772E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456704E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226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54FA9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551DB20B" w14:textId="0B12FF1F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содержания карто-</w:t>
            </w:r>
          </w:p>
        </w:tc>
        <w:tc>
          <w:tcPr>
            <w:tcW w:w="0" w:type="dxa"/>
            <w:vAlign w:val="bottom"/>
          </w:tcPr>
          <w:p w14:paraId="6F44254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F233C75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F28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67004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382A8CA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40" w:type="dxa"/>
            <w:gridSpan w:val="2"/>
            <w:vAlign w:val="bottom"/>
          </w:tcPr>
          <w:p w14:paraId="7692371B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источников;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258EC0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863FE6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20B1263" w14:textId="77777777" w:rsidTr="007B60AE">
        <w:trPr>
          <w:trHeight w:val="24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357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D2B0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08CD47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46449CBB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статистических пока-</w:t>
            </w:r>
          </w:p>
        </w:tc>
        <w:tc>
          <w:tcPr>
            <w:tcW w:w="0" w:type="dxa"/>
            <w:vAlign w:val="bottom"/>
          </w:tcPr>
          <w:p w14:paraId="513D91B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5892BE7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D26B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5266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2E328B80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1340" w:type="dxa"/>
            <w:vAlign w:val="bottom"/>
          </w:tcPr>
          <w:p w14:paraId="641E68EB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зателей;</w:t>
            </w:r>
          </w:p>
        </w:tc>
        <w:tc>
          <w:tcPr>
            <w:tcW w:w="1600" w:type="dxa"/>
            <w:vAlign w:val="bottom"/>
          </w:tcPr>
          <w:p w14:paraId="7DABF1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86793D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8A0A2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F8EC9D2" w14:textId="77777777" w:rsidTr="007B60AE">
        <w:trPr>
          <w:trHeight w:val="24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622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4A0DB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32FCFFE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2EF2BD6D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на контурную карту геогра-</w:t>
            </w:r>
          </w:p>
        </w:tc>
        <w:tc>
          <w:tcPr>
            <w:tcW w:w="0" w:type="dxa"/>
            <w:vAlign w:val="bottom"/>
          </w:tcPr>
          <w:p w14:paraId="3159DD6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059F1CB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179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02A32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C3A987E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40" w:type="dxa"/>
            <w:gridSpan w:val="2"/>
            <w:vAlign w:val="bottom"/>
          </w:tcPr>
          <w:p w14:paraId="3EF8D498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фических объектов;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B0095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06A7D6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1BDE3F2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DF1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58FF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3C60F2E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6E53AD5B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демографических показателей;</w:t>
            </w:r>
          </w:p>
        </w:tc>
        <w:tc>
          <w:tcPr>
            <w:tcW w:w="0" w:type="dxa"/>
            <w:vAlign w:val="bottom"/>
          </w:tcPr>
          <w:p w14:paraId="1B2E7EA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620E2A3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EB0D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33714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4E8DF268" w14:textId="7F3A163B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классификации и описания</w:t>
            </w:r>
          </w:p>
        </w:tc>
        <w:tc>
          <w:tcPr>
            <w:tcW w:w="0" w:type="dxa"/>
            <w:vAlign w:val="bottom"/>
          </w:tcPr>
          <w:p w14:paraId="3699676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0F0E24C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369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6D90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5903E6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59B6C7FD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географических объектов и явлений</w:t>
            </w:r>
          </w:p>
        </w:tc>
        <w:tc>
          <w:tcPr>
            <w:tcW w:w="0" w:type="dxa"/>
            <w:vAlign w:val="bottom"/>
          </w:tcPr>
          <w:p w14:paraId="542315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9A1BA8A" w14:textId="77777777" w:rsidTr="007B60AE">
        <w:trPr>
          <w:trHeight w:val="6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6743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576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DEAF32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016B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1F4064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85BC9CD" w14:textId="77777777" w:rsidTr="007B60AE">
        <w:trPr>
          <w:trHeight w:val="28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E3DC9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153950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" w:type="dxa"/>
            <w:vAlign w:val="bottom"/>
          </w:tcPr>
          <w:p w14:paraId="53447E1D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05A70664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определений терминов,</w:t>
            </w:r>
          </w:p>
        </w:tc>
        <w:tc>
          <w:tcPr>
            <w:tcW w:w="0" w:type="dxa"/>
            <w:vAlign w:val="bottom"/>
          </w:tcPr>
          <w:p w14:paraId="73ACD45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D1948A8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9AB65" w14:textId="77777777" w:rsidR="007B60AE" w:rsidRPr="007B60AE" w:rsidRDefault="007B60AE" w:rsidP="007B60AE">
            <w:pPr>
              <w:spacing w:after="0" w:line="21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11071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B494562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40" w:type="dxa"/>
            <w:gridSpan w:val="2"/>
            <w:vAlign w:val="bottom"/>
          </w:tcPr>
          <w:p w14:paraId="54F7A694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 по тематике урока;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BBE5D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1203EE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06A3ADF" w14:textId="77777777" w:rsidTr="007B60AE">
        <w:trPr>
          <w:trHeight w:val="24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525BA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8542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515386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0C542539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особенностей</w:t>
            </w:r>
          </w:p>
        </w:tc>
        <w:tc>
          <w:tcPr>
            <w:tcW w:w="0" w:type="dxa"/>
            <w:vAlign w:val="bottom"/>
          </w:tcPr>
          <w:p w14:paraId="1324A8B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71D551D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1392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DB6E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F1AEE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37493BBE" w14:textId="29B35633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F85C41D" w14:textId="77777777" w:rsidR="007B60AE" w:rsidRPr="007B60AE" w:rsidRDefault="007B60AE" w:rsidP="007B60AE">
            <w:pPr>
              <w:spacing w:after="0" w:line="21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факторов</w:t>
            </w:r>
          </w:p>
        </w:tc>
        <w:tc>
          <w:tcPr>
            <w:tcW w:w="0" w:type="dxa"/>
            <w:vAlign w:val="bottom"/>
          </w:tcPr>
          <w:p w14:paraId="19C149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FC103AA" w14:textId="77777777" w:rsidTr="007B60AE">
        <w:trPr>
          <w:trHeight w:val="23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713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80BC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3C091C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14:paraId="1DA60B77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</w:t>
            </w:r>
          </w:p>
        </w:tc>
        <w:tc>
          <w:tcPr>
            <w:tcW w:w="1600" w:type="dxa"/>
            <w:vAlign w:val="bottom"/>
          </w:tcPr>
          <w:p w14:paraId="06128B3B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074165A" w14:textId="77777777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отраслей</w:t>
            </w:r>
          </w:p>
        </w:tc>
        <w:tc>
          <w:tcPr>
            <w:tcW w:w="0" w:type="dxa"/>
            <w:vAlign w:val="bottom"/>
          </w:tcPr>
          <w:p w14:paraId="508A2BD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9F31A71" w14:textId="77777777" w:rsidTr="007B60AE">
        <w:trPr>
          <w:trHeight w:val="23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676D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F8CC2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27BDA02F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40" w:type="dxa"/>
            <w:gridSpan w:val="2"/>
            <w:vAlign w:val="bottom"/>
          </w:tcPr>
          <w:p w14:paraId="30B6E9A4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 и их географии;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42E05C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49F9A6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05B8B80" w14:textId="77777777" w:rsidTr="007B60AE">
        <w:trPr>
          <w:trHeight w:val="24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A1D4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52A19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290DBB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14:paraId="0ECEC1F7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14:paraId="2CF3D016" w14:textId="46B0604F" w:rsidR="007B60AE" w:rsidRPr="007B60AE" w:rsidRDefault="007B60AE" w:rsidP="007B60A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</w:p>
        </w:tc>
        <w:tc>
          <w:tcPr>
            <w:tcW w:w="0" w:type="dxa"/>
            <w:vAlign w:val="bottom"/>
          </w:tcPr>
          <w:p w14:paraId="2082AE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3E792E0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38D7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79BA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2DFBF63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362188ED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 России, факторов размеще-</w:t>
            </w:r>
          </w:p>
        </w:tc>
        <w:tc>
          <w:tcPr>
            <w:tcW w:w="0" w:type="dxa"/>
            <w:vAlign w:val="bottom"/>
          </w:tcPr>
          <w:p w14:paraId="3F8EC9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D09F3F1" w14:textId="77777777" w:rsidTr="007B60AE">
        <w:trPr>
          <w:trHeight w:val="23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A7C6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83843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174E5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4C979124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производства, отраслей хозяйства</w:t>
            </w:r>
          </w:p>
        </w:tc>
        <w:tc>
          <w:tcPr>
            <w:tcW w:w="0" w:type="dxa"/>
            <w:vAlign w:val="bottom"/>
          </w:tcPr>
          <w:p w14:paraId="6DA7E50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57AA667" w14:textId="77777777" w:rsidTr="007B60AE">
        <w:trPr>
          <w:trHeight w:val="23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039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0E5C4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2BF6E463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40" w:type="dxa"/>
            <w:gridSpan w:val="2"/>
            <w:vAlign w:val="bottom"/>
          </w:tcPr>
          <w:p w14:paraId="39A486A7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географии;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7CE829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874D77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1C41A7C" w14:textId="77777777" w:rsidTr="007B60AE">
        <w:trPr>
          <w:trHeight w:val="24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EA3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ED9B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2621D6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691011C0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специфики национальной</w:t>
            </w:r>
          </w:p>
        </w:tc>
        <w:tc>
          <w:tcPr>
            <w:tcW w:w="0" w:type="dxa"/>
            <w:vAlign w:val="bottom"/>
          </w:tcPr>
          <w:p w14:paraId="2885D8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40A41DF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8C7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49C1F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4A37D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5F05C34B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 России, факторов размеще-</w:t>
            </w:r>
          </w:p>
        </w:tc>
        <w:tc>
          <w:tcPr>
            <w:tcW w:w="0" w:type="dxa"/>
            <w:vAlign w:val="bottom"/>
          </w:tcPr>
          <w:p w14:paraId="7B220AE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D09DBCF" w14:textId="77777777" w:rsidTr="007B60AE">
        <w:trPr>
          <w:trHeight w:val="23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DFA2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C18F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1BCD7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14AE3660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производства, отраслей хозяйства</w:t>
            </w:r>
          </w:p>
        </w:tc>
        <w:tc>
          <w:tcPr>
            <w:tcW w:w="0" w:type="dxa"/>
            <w:vAlign w:val="bottom"/>
          </w:tcPr>
          <w:p w14:paraId="7A68AE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73DAA24" w14:textId="77777777" w:rsidTr="007B60AE">
        <w:trPr>
          <w:trHeight w:val="23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2679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8D12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6308C220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40" w:type="dxa"/>
            <w:gridSpan w:val="2"/>
            <w:vAlign w:val="bottom"/>
          </w:tcPr>
          <w:p w14:paraId="620C406E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географии;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B10B10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A631C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5660238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50A3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5579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51100ED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7015B155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тематических карт;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B40ED5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4DCCB0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373D9D0" w14:textId="77777777" w:rsidTr="007B60AE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FF2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A53F5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287C31BE" w14:textId="5FCF2BDC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содержания карто-</w:t>
            </w:r>
          </w:p>
        </w:tc>
        <w:tc>
          <w:tcPr>
            <w:tcW w:w="0" w:type="dxa"/>
            <w:vAlign w:val="bottom"/>
          </w:tcPr>
          <w:p w14:paraId="3F8D1BE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447B321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7CE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2DE82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D30A692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40" w:type="dxa"/>
            <w:gridSpan w:val="2"/>
            <w:vAlign w:val="bottom"/>
          </w:tcPr>
          <w:p w14:paraId="1E72E690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источников;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903ECA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69A309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5BE70CD" w14:textId="77777777" w:rsidTr="007B60AE">
        <w:trPr>
          <w:trHeight w:val="24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FC6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5AB62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520AEF7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0891F816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статистических пока-</w:t>
            </w:r>
          </w:p>
        </w:tc>
        <w:tc>
          <w:tcPr>
            <w:tcW w:w="0" w:type="dxa"/>
            <w:vAlign w:val="bottom"/>
          </w:tcPr>
          <w:p w14:paraId="62E7128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B022A43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A455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41C3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EF83951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1340" w:type="dxa"/>
            <w:vAlign w:val="bottom"/>
          </w:tcPr>
          <w:p w14:paraId="63BB8F59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зателей;</w:t>
            </w:r>
          </w:p>
        </w:tc>
        <w:tc>
          <w:tcPr>
            <w:tcW w:w="1600" w:type="dxa"/>
            <w:vAlign w:val="bottom"/>
          </w:tcPr>
          <w:p w14:paraId="2D7728A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F5EF73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93ED87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7BDEFDE" w14:textId="77777777" w:rsidTr="007B60AE">
        <w:trPr>
          <w:trHeight w:val="24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C23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8CE8E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57D002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6208F366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на контурную карту геогра-</w:t>
            </w:r>
          </w:p>
        </w:tc>
        <w:tc>
          <w:tcPr>
            <w:tcW w:w="0" w:type="dxa"/>
            <w:vAlign w:val="bottom"/>
          </w:tcPr>
          <w:p w14:paraId="0C6E8A5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99243E8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7DD5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E2DCD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10402C6F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40" w:type="dxa"/>
            <w:gridSpan w:val="2"/>
            <w:vAlign w:val="bottom"/>
          </w:tcPr>
          <w:p w14:paraId="08F55480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фических объектов;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6B7727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6B003E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A895F4B" w14:textId="77777777" w:rsidTr="007B60AE">
        <w:trPr>
          <w:trHeight w:val="24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3DB5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42A46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08AA9AF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14083733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статистических показателей</w:t>
            </w:r>
          </w:p>
        </w:tc>
        <w:tc>
          <w:tcPr>
            <w:tcW w:w="0" w:type="dxa"/>
            <w:vAlign w:val="bottom"/>
          </w:tcPr>
          <w:p w14:paraId="1A3A52D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3B6F1A5" w14:textId="77777777" w:rsidTr="007B60AE">
        <w:trPr>
          <w:trHeight w:val="5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19A1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4023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CB5CA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1031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45173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04B6387" w14:textId="77777777" w:rsidTr="007B60AE">
        <w:trPr>
          <w:trHeight w:val="28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10475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F4DB36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" w:type="dxa"/>
            <w:vAlign w:val="bottom"/>
          </w:tcPr>
          <w:p w14:paraId="2C8A973C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5BD8B2DC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определений терминов,</w:t>
            </w:r>
          </w:p>
        </w:tc>
        <w:tc>
          <w:tcPr>
            <w:tcW w:w="0" w:type="dxa"/>
            <w:vAlign w:val="bottom"/>
          </w:tcPr>
          <w:p w14:paraId="235288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ED2BBB2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60164" w14:textId="77777777" w:rsidR="007B60AE" w:rsidRPr="007B60AE" w:rsidRDefault="007B60AE" w:rsidP="007B60AE">
            <w:pPr>
              <w:spacing w:after="0" w:line="21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E040E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2F25D2A1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2940" w:type="dxa"/>
            <w:gridSpan w:val="2"/>
            <w:vAlign w:val="bottom"/>
          </w:tcPr>
          <w:p w14:paraId="590E2AA0" w14:textId="77777777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 по тематике урока;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F86288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8CE565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9C77A7E" w14:textId="77777777" w:rsidTr="007B60AE">
        <w:trPr>
          <w:trHeight w:val="24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753B6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D341D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7C927F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1B3103AD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особенностей</w:t>
            </w:r>
          </w:p>
        </w:tc>
        <w:tc>
          <w:tcPr>
            <w:tcW w:w="0" w:type="dxa"/>
            <w:vAlign w:val="bottom"/>
          </w:tcPr>
          <w:p w14:paraId="4266B8A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64C0DEA" w14:textId="77777777" w:rsidTr="007B60AE">
        <w:trPr>
          <w:trHeight w:val="21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33612" w14:textId="77777777" w:rsidR="007B60AE" w:rsidRPr="007B60AE" w:rsidRDefault="007B60AE" w:rsidP="007B60AE">
            <w:pPr>
              <w:spacing w:after="0" w:line="21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2E4BF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D2463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77F89EEB" w14:textId="6AFF7849" w:rsidR="007B60AE" w:rsidRPr="007B60AE" w:rsidRDefault="007B60AE" w:rsidP="007B60AE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7F59C61" w14:textId="77777777" w:rsidR="007B60AE" w:rsidRPr="007B60AE" w:rsidRDefault="007B60AE" w:rsidP="007B60AE">
            <w:pPr>
              <w:spacing w:after="0" w:line="21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0" w:type="dxa"/>
            <w:vAlign w:val="bottom"/>
          </w:tcPr>
          <w:p w14:paraId="447CE43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6D33609" w14:textId="77777777" w:rsidTr="007B60AE">
        <w:trPr>
          <w:trHeight w:val="23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E8E1E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5EF3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89D72F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14:paraId="2B501C0A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хозяйственного освоения, географичес-</w:t>
            </w:r>
          </w:p>
        </w:tc>
        <w:tc>
          <w:tcPr>
            <w:tcW w:w="0" w:type="dxa"/>
            <w:vAlign w:val="bottom"/>
          </w:tcPr>
          <w:p w14:paraId="3B5068D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9ACFAE5" w14:textId="77777777" w:rsidTr="007B60AE">
        <w:trPr>
          <w:trHeight w:val="6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CCAB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B18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263968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51928BC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7E08A60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76E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FBEE6E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3C21E7E7" w14:textId="77777777" w:rsidR="007B60AE" w:rsidRPr="007B60AE" w:rsidRDefault="007B60AE" w:rsidP="007B60AE">
      <w:pPr>
        <w:spacing w:after="0" w:line="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BCA520B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p w14:paraId="1BBA7AFE" w14:textId="77777777" w:rsidR="007B60AE" w:rsidRPr="007B60AE" w:rsidRDefault="007B60AE" w:rsidP="007B60AE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0AE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141</w:t>
      </w:r>
    </w:p>
    <w:p w14:paraId="5C0D13A6" w14:textId="77777777" w:rsidR="007B60AE" w:rsidRPr="007B60AE" w:rsidRDefault="007B60AE" w:rsidP="007B60A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B60AE" w:rsidRPr="007B60AE">
          <w:type w:val="continuous"/>
          <w:pgSz w:w="8100" w:h="12076"/>
          <w:pgMar w:top="762" w:right="787" w:bottom="132" w:left="800" w:header="0" w:footer="0" w:gutter="0"/>
          <w:cols w:space="720" w:equalWidth="0">
            <w:col w:w="6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980"/>
        <w:gridCol w:w="260"/>
        <w:gridCol w:w="6102"/>
        <w:gridCol w:w="30"/>
        <w:gridCol w:w="30"/>
      </w:tblGrid>
      <w:tr w:rsidR="007B60AE" w:rsidRPr="007B60AE" w14:paraId="248D73E0" w14:textId="77777777" w:rsidTr="008E147A">
        <w:trPr>
          <w:trHeight w:val="230"/>
        </w:trPr>
        <w:tc>
          <w:tcPr>
            <w:tcW w:w="1280" w:type="dxa"/>
            <w:vAlign w:val="bottom"/>
          </w:tcPr>
          <w:p w14:paraId="7CB7BC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vAlign w:val="bottom"/>
          </w:tcPr>
          <w:p w14:paraId="2FB5CBB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C53E2B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17" w:type="dxa"/>
            <w:gridSpan w:val="2"/>
            <w:vAlign w:val="bottom"/>
          </w:tcPr>
          <w:p w14:paraId="692EA1FC" w14:textId="77777777" w:rsidR="007B60AE" w:rsidRPr="007B60AE" w:rsidRDefault="007B60AE" w:rsidP="007B60AE">
            <w:pPr>
              <w:spacing w:after="0" w:line="240" w:lineRule="auto"/>
              <w:ind w:left="20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Окончание таблицы</w:t>
            </w:r>
          </w:p>
        </w:tc>
        <w:tc>
          <w:tcPr>
            <w:tcW w:w="30" w:type="dxa"/>
            <w:vAlign w:val="bottom"/>
          </w:tcPr>
          <w:p w14:paraId="3D0930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53AE1D0" w14:textId="77777777" w:rsidTr="008E147A">
        <w:trPr>
          <w:trHeight w:val="84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1A323A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A9C92B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3B656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bottom w:val="single" w:sz="8" w:space="0" w:color="auto"/>
            </w:tcBorders>
            <w:vAlign w:val="bottom"/>
          </w:tcPr>
          <w:p w14:paraId="3518675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441392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01CF499" w14:textId="77777777" w:rsidTr="008E147A">
        <w:trPr>
          <w:trHeight w:val="260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5D56F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09DA3E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0" w:type="dxa"/>
            <w:vAlign w:val="bottom"/>
          </w:tcPr>
          <w:p w14:paraId="3D064A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3577131E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30" w:type="dxa"/>
            <w:vAlign w:val="bottom"/>
          </w:tcPr>
          <w:p w14:paraId="3425258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3BB4FD3" w14:textId="77777777" w:rsidTr="008E147A">
        <w:trPr>
          <w:trHeight w:val="119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05B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57247B52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0" w:type="dxa"/>
            <w:vAlign w:val="bottom"/>
          </w:tcPr>
          <w:p w14:paraId="2D9BEFD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24D49B9" w14:textId="77777777" w:rsidR="007B60AE" w:rsidRPr="007B60AE" w:rsidRDefault="007B60AE" w:rsidP="007B60AE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0" w:type="dxa"/>
            <w:vAlign w:val="bottom"/>
          </w:tcPr>
          <w:p w14:paraId="7A121BA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894CC84" w14:textId="77777777" w:rsidTr="008E147A">
        <w:trPr>
          <w:trHeight w:val="1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2253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B89DD4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2FBF9F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B2340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A82D79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1B26DB9" w14:textId="77777777" w:rsidTr="008E147A">
        <w:trPr>
          <w:trHeight w:val="5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69A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AA2F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CE9DB6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3E9A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F7835B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3F5FA35" w14:textId="77777777" w:rsidTr="008E147A">
        <w:trPr>
          <w:trHeight w:val="26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838C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1744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E9A4FB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20F0BA4F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положения, природы и хозяйства</w:t>
            </w:r>
          </w:p>
        </w:tc>
        <w:tc>
          <w:tcPr>
            <w:tcW w:w="30" w:type="dxa"/>
            <w:vAlign w:val="bottom"/>
          </w:tcPr>
          <w:p w14:paraId="4E281D3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0E8AC65" w14:textId="77777777" w:rsidTr="008E147A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CAFA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3C536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3581179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24A3293F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региона;</w:t>
            </w:r>
          </w:p>
        </w:tc>
        <w:tc>
          <w:tcPr>
            <w:tcW w:w="30" w:type="dxa"/>
            <w:vAlign w:val="bottom"/>
          </w:tcPr>
          <w:p w14:paraId="22722B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82CEFA9" w14:textId="77777777" w:rsidTr="008E147A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A48C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37BD7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536C1B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75604517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описания административ-</w:t>
            </w:r>
          </w:p>
        </w:tc>
        <w:tc>
          <w:tcPr>
            <w:tcW w:w="30" w:type="dxa"/>
            <w:vAlign w:val="bottom"/>
          </w:tcPr>
          <w:p w14:paraId="094787A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36EC037" w14:textId="77777777" w:rsidTr="008E147A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2EAE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29945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E2C252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4E99D2FC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состава, истории хозяйственного</w:t>
            </w:r>
          </w:p>
        </w:tc>
        <w:tc>
          <w:tcPr>
            <w:tcW w:w="30" w:type="dxa"/>
            <w:vAlign w:val="bottom"/>
          </w:tcPr>
          <w:p w14:paraId="7E3FDF8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2FB3315" w14:textId="77777777" w:rsidTr="008E147A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0E22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8113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4C9FF9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54600872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освоения, географического положения,</w:t>
            </w:r>
          </w:p>
        </w:tc>
        <w:tc>
          <w:tcPr>
            <w:tcW w:w="30" w:type="dxa"/>
            <w:vAlign w:val="bottom"/>
          </w:tcPr>
          <w:p w14:paraId="0330D22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5DB3007" w14:textId="77777777" w:rsidTr="008E147A">
        <w:trPr>
          <w:trHeight w:val="23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36B5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9A011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32847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7B3A1E40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 и хозяйства региона;</w:t>
            </w:r>
          </w:p>
        </w:tc>
        <w:tc>
          <w:tcPr>
            <w:tcW w:w="30" w:type="dxa"/>
            <w:vAlign w:val="bottom"/>
          </w:tcPr>
          <w:p w14:paraId="7FA7725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D688BFC" w14:textId="77777777" w:rsidTr="008E147A">
        <w:trPr>
          <w:gridAfter w:val="1"/>
          <w:wAfter w:w="25" w:type="dxa"/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E59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3C3A9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62" w:type="dxa"/>
            <w:gridSpan w:val="2"/>
            <w:tcBorders>
              <w:right w:val="single" w:sz="8" w:space="0" w:color="auto"/>
            </w:tcBorders>
            <w:vAlign w:val="bottom"/>
          </w:tcPr>
          <w:p w14:paraId="20A19DE3" w14:textId="098D36E5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общих и отличительных</w:t>
            </w:r>
          </w:p>
        </w:tc>
        <w:tc>
          <w:tcPr>
            <w:tcW w:w="20" w:type="dxa"/>
            <w:vAlign w:val="bottom"/>
          </w:tcPr>
          <w:p w14:paraId="7332C2D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BB35D88" w14:textId="77777777" w:rsidTr="008E147A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F4E7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00FD5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B031C7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2166D2E0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 административного состава, исто-</w:t>
            </w:r>
          </w:p>
        </w:tc>
        <w:tc>
          <w:tcPr>
            <w:tcW w:w="30" w:type="dxa"/>
            <w:vAlign w:val="bottom"/>
          </w:tcPr>
          <w:p w14:paraId="00B49B3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983F7B1" w14:textId="77777777" w:rsidTr="008E147A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7E8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2C12D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8DAB0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58B9EAA4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хозяйственного освоения, геогра-</w:t>
            </w:r>
          </w:p>
        </w:tc>
        <w:tc>
          <w:tcPr>
            <w:tcW w:w="30" w:type="dxa"/>
            <w:vAlign w:val="bottom"/>
          </w:tcPr>
          <w:p w14:paraId="6F6B7C1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1A82AFC" w14:textId="77777777" w:rsidTr="008E147A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1EE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E6D2D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A32E94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1E2D2A88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фического положения, природы и хо-</w:t>
            </w:r>
          </w:p>
        </w:tc>
        <w:tc>
          <w:tcPr>
            <w:tcW w:w="30" w:type="dxa"/>
            <w:vAlign w:val="bottom"/>
          </w:tcPr>
          <w:p w14:paraId="45C56B0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7EB51075" w14:textId="77777777" w:rsidTr="008E147A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5E2E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5EC49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0A7798A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63EE89EF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региона;</w:t>
            </w:r>
          </w:p>
        </w:tc>
        <w:tc>
          <w:tcPr>
            <w:tcW w:w="30" w:type="dxa"/>
            <w:vAlign w:val="bottom"/>
          </w:tcPr>
          <w:p w14:paraId="512E77C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5E393D9" w14:textId="77777777" w:rsidTr="008E147A">
        <w:trPr>
          <w:trHeight w:val="23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5678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A20FE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1C489A3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2850E82E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тематических карт;</w:t>
            </w:r>
          </w:p>
        </w:tc>
        <w:tc>
          <w:tcPr>
            <w:tcW w:w="30" w:type="dxa"/>
            <w:vAlign w:val="bottom"/>
          </w:tcPr>
          <w:p w14:paraId="42E7E90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F1F7F2A" w14:textId="77777777" w:rsidTr="008E147A">
        <w:trPr>
          <w:gridAfter w:val="1"/>
          <w:wAfter w:w="25" w:type="dxa"/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BD1A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9714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62" w:type="dxa"/>
            <w:gridSpan w:val="2"/>
            <w:tcBorders>
              <w:right w:val="single" w:sz="8" w:space="0" w:color="auto"/>
            </w:tcBorders>
            <w:vAlign w:val="bottom"/>
          </w:tcPr>
          <w:p w14:paraId="36F8EB6D" w14:textId="00738D1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содержания карто-</w:t>
            </w:r>
          </w:p>
        </w:tc>
        <w:tc>
          <w:tcPr>
            <w:tcW w:w="20" w:type="dxa"/>
            <w:vAlign w:val="bottom"/>
          </w:tcPr>
          <w:p w14:paraId="066C986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7F1435F" w14:textId="77777777" w:rsidTr="008E147A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E164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892EC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3D38C37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65B6D53F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источников;</w:t>
            </w:r>
          </w:p>
        </w:tc>
        <w:tc>
          <w:tcPr>
            <w:tcW w:w="30" w:type="dxa"/>
            <w:vAlign w:val="bottom"/>
          </w:tcPr>
          <w:p w14:paraId="321FC5B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1C70DFC" w14:textId="77777777" w:rsidTr="008E147A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23BF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B39C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0A8B44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1BD338BD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статистических пока-</w:t>
            </w:r>
          </w:p>
        </w:tc>
        <w:tc>
          <w:tcPr>
            <w:tcW w:w="30" w:type="dxa"/>
            <w:vAlign w:val="bottom"/>
          </w:tcPr>
          <w:p w14:paraId="113463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B0FEB7C" w14:textId="77777777" w:rsidTr="008E147A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0303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F7C77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AABED56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00BCAC33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зателей;</w:t>
            </w:r>
          </w:p>
        </w:tc>
        <w:tc>
          <w:tcPr>
            <w:tcW w:w="30" w:type="dxa"/>
            <w:vAlign w:val="bottom"/>
          </w:tcPr>
          <w:p w14:paraId="6126DD9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772CBA1" w14:textId="77777777" w:rsidTr="008E147A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9BC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430DC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6174C30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576A58FB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на контурную карту геогра-</w:t>
            </w:r>
          </w:p>
        </w:tc>
        <w:tc>
          <w:tcPr>
            <w:tcW w:w="30" w:type="dxa"/>
            <w:vAlign w:val="bottom"/>
          </w:tcPr>
          <w:p w14:paraId="25E46E9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A921570" w14:textId="77777777" w:rsidTr="008E147A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AAB3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88358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4795062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7D0D941E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фических объектов;</w:t>
            </w:r>
          </w:p>
        </w:tc>
        <w:tc>
          <w:tcPr>
            <w:tcW w:w="30" w:type="dxa"/>
            <w:vAlign w:val="bottom"/>
          </w:tcPr>
          <w:p w14:paraId="0CF83EE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DA9A100" w14:textId="77777777" w:rsidTr="008E147A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D244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75B9A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0A5FC07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166760B0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статистических показателей</w:t>
            </w:r>
          </w:p>
        </w:tc>
        <w:tc>
          <w:tcPr>
            <w:tcW w:w="30" w:type="dxa"/>
            <w:vAlign w:val="bottom"/>
          </w:tcPr>
          <w:p w14:paraId="16F4F00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3B0C5C3" w14:textId="77777777" w:rsidTr="008E147A">
        <w:trPr>
          <w:trHeight w:val="5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2500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4B38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438D2B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8433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937908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18373EB" w14:textId="77777777" w:rsidTr="008E147A">
        <w:trPr>
          <w:trHeight w:val="28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FBC8E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1170F2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vAlign w:val="bottom"/>
          </w:tcPr>
          <w:p w14:paraId="2E26DA31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238D6165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определений терминов,</w:t>
            </w:r>
          </w:p>
        </w:tc>
        <w:tc>
          <w:tcPr>
            <w:tcW w:w="30" w:type="dxa"/>
            <w:vAlign w:val="bottom"/>
          </w:tcPr>
          <w:p w14:paraId="01DE202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E0C3261" w14:textId="77777777" w:rsidTr="008E147A">
        <w:trPr>
          <w:trHeight w:val="21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2E7B8" w14:textId="77777777" w:rsidR="007B60AE" w:rsidRPr="007B60AE" w:rsidRDefault="007B60AE" w:rsidP="007B60AE">
            <w:pPr>
              <w:spacing w:after="0" w:line="21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807D8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15C44F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4BCD7B10" w14:textId="77777777" w:rsidR="007B60AE" w:rsidRPr="007B60AE" w:rsidRDefault="007B60AE" w:rsidP="007B60AE">
            <w:pPr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 по тематике урока;</w:t>
            </w:r>
          </w:p>
        </w:tc>
        <w:tc>
          <w:tcPr>
            <w:tcW w:w="30" w:type="dxa"/>
            <w:vAlign w:val="bottom"/>
          </w:tcPr>
          <w:p w14:paraId="24F6E06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65825A2" w14:textId="77777777" w:rsidTr="008E147A">
        <w:trPr>
          <w:gridAfter w:val="1"/>
          <w:wAfter w:w="25" w:type="dxa"/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56D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891F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62" w:type="dxa"/>
            <w:gridSpan w:val="2"/>
            <w:tcBorders>
              <w:right w:val="single" w:sz="8" w:space="0" w:color="auto"/>
            </w:tcBorders>
            <w:vAlign w:val="bottom"/>
          </w:tcPr>
          <w:p w14:paraId="058E6CF5" w14:textId="32B6DEEA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констатация особенностей</w:t>
            </w:r>
          </w:p>
        </w:tc>
        <w:tc>
          <w:tcPr>
            <w:tcW w:w="20" w:type="dxa"/>
            <w:vAlign w:val="bottom"/>
          </w:tcPr>
          <w:p w14:paraId="43F698F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4063457" w14:textId="77777777" w:rsidTr="008E147A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89E2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C72F8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57647B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65A95DB7" w14:textId="4038FFFC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30" w:type="dxa"/>
            <w:vAlign w:val="bottom"/>
          </w:tcPr>
          <w:p w14:paraId="2D7D1E7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B0AFF3A" w14:textId="77777777" w:rsidTr="008E147A">
        <w:trPr>
          <w:trHeight w:val="23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2AC2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63E12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2C1BF5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2DD5E6C4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её современного состояния;</w:t>
            </w:r>
          </w:p>
        </w:tc>
        <w:tc>
          <w:tcPr>
            <w:tcW w:w="30" w:type="dxa"/>
            <w:vAlign w:val="bottom"/>
          </w:tcPr>
          <w:p w14:paraId="0202A8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178388C" w14:textId="77777777" w:rsidTr="008E147A">
        <w:trPr>
          <w:gridAfter w:val="1"/>
          <w:wAfter w:w="25" w:type="dxa"/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E216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8421E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62" w:type="dxa"/>
            <w:gridSpan w:val="2"/>
            <w:tcBorders>
              <w:right w:val="single" w:sz="8" w:space="0" w:color="auto"/>
            </w:tcBorders>
            <w:vAlign w:val="bottom"/>
          </w:tcPr>
          <w:p w14:paraId="3116025F" w14:textId="0CF13056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описания истории разви-</w:t>
            </w:r>
          </w:p>
        </w:tc>
        <w:tc>
          <w:tcPr>
            <w:tcW w:w="20" w:type="dxa"/>
            <w:vAlign w:val="bottom"/>
          </w:tcPr>
          <w:p w14:paraId="3465D3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A577054" w14:textId="77777777" w:rsidTr="008E147A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E329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88B67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0CD79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55C5B31D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хозяйства России и её современно-</w:t>
            </w:r>
          </w:p>
        </w:tc>
        <w:tc>
          <w:tcPr>
            <w:tcW w:w="30" w:type="dxa"/>
            <w:vAlign w:val="bottom"/>
          </w:tcPr>
          <w:p w14:paraId="1C7547F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9361A29" w14:textId="77777777" w:rsidTr="008E147A">
        <w:trPr>
          <w:trHeight w:val="23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D21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8B720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EA1D30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512989A3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состояния;</w:t>
            </w:r>
          </w:p>
        </w:tc>
        <w:tc>
          <w:tcPr>
            <w:tcW w:w="30" w:type="dxa"/>
            <w:vAlign w:val="bottom"/>
          </w:tcPr>
          <w:p w14:paraId="419200D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9FEFE73" w14:textId="77777777" w:rsidTr="008E147A">
        <w:trPr>
          <w:gridAfter w:val="1"/>
          <w:wAfter w:w="25" w:type="dxa"/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64E4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45697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62" w:type="dxa"/>
            <w:gridSpan w:val="2"/>
            <w:tcBorders>
              <w:right w:val="single" w:sz="8" w:space="0" w:color="auto"/>
            </w:tcBorders>
            <w:vAlign w:val="bottom"/>
          </w:tcPr>
          <w:p w14:paraId="61EB96C7" w14:textId="4A66C86E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общих и отличительных</w:t>
            </w:r>
          </w:p>
        </w:tc>
        <w:tc>
          <w:tcPr>
            <w:tcW w:w="20" w:type="dxa"/>
            <w:vAlign w:val="bottom"/>
          </w:tcPr>
          <w:p w14:paraId="2604320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F6F4946" w14:textId="77777777" w:rsidTr="008E147A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42A1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7F838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13E6B83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15355FA9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 истории развития хозяйства Рос-</w:t>
            </w:r>
          </w:p>
        </w:tc>
        <w:tc>
          <w:tcPr>
            <w:tcW w:w="30" w:type="dxa"/>
            <w:vAlign w:val="bottom"/>
          </w:tcPr>
          <w:p w14:paraId="3BA3A14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13EE57E" w14:textId="77777777" w:rsidTr="008E147A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AB2D5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8B7C4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F2AB282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240F30D2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и её современного состояния;</w:t>
            </w:r>
          </w:p>
        </w:tc>
        <w:tc>
          <w:tcPr>
            <w:tcW w:w="30" w:type="dxa"/>
            <w:vAlign w:val="bottom"/>
          </w:tcPr>
          <w:p w14:paraId="75D0AB0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B68C2B0" w14:textId="77777777" w:rsidTr="008E147A">
        <w:trPr>
          <w:trHeight w:val="23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6EF9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530F8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1D87C8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7D2E0AC6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тематических карт;</w:t>
            </w:r>
          </w:p>
        </w:tc>
        <w:tc>
          <w:tcPr>
            <w:tcW w:w="30" w:type="dxa"/>
            <w:vAlign w:val="bottom"/>
          </w:tcPr>
          <w:p w14:paraId="6A604CA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9278963" w14:textId="77777777" w:rsidTr="008E147A">
        <w:trPr>
          <w:gridAfter w:val="1"/>
          <w:wAfter w:w="25" w:type="dxa"/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199A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6F781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62" w:type="dxa"/>
            <w:gridSpan w:val="2"/>
            <w:tcBorders>
              <w:right w:val="single" w:sz="8" w:space="0" w:color="auto"/>
            </w:tcBorders>
            <w:vAlign w:val="bottom"/>
          </w:tcPr>
          <w:p w14:paraId="3C5F4347" w14:textId="518D8D02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  <w:r w:rsidR="00C3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содержания карто-</w:t>
            </w:r>
          </w:p>
        </w:tc>
        <w:tc>
          <w:tcPr>
            <w:tcW w:w="20" w:type="dxa"/>
            <w:vAlign w:val="bottom"/>
          </w:tcPr>
          <w:p w14:paraId="2DA4DFB9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1E239551" w14:textId="77777777" w:rsidTr="008E147A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E51E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2850C6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1FAF9792" w14:textId="77777777" w:rsidR="007B60AE" w:rsidRPr="007B60AE" w:rsidRDefault="007B60AE" w:rsidP="007B60A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</w:t>
            </w: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2E567523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источников;</w:t>
            </w:r>
          </w:p>
        </w:tc>
        <w:tc>
          <w:tcPr>
            <w:tcW w:w="30" w:type="dxa"/>
            <w:vAlign w:val="bottom"/>
          </w:tcPr>
          <w:p w14:paraId="45D882E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64999946" w14:textId="77777777" w:rsidTr="008E147A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4086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628E23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14:paraId="42F3BC3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1B8777B9" w14:textId="77777777" w:rsidR="007B60AE" w:rsidRPr="007B60AE" w:rsidRDefault="007B60AE" w:rsidP="007B60A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статистических пока-</w:t>
            </w:r>
          </w:p>
        </w:tc>
        <w:tc>
          <w:tcPr>
            <w:tcW w:w="30" w:type="dxa"/>
            <w:vAlign w:val="bottom"/>
          </w:tcPr>
          <w:p w14:paraId="3708B87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03E2A895" w14:textId="77777777" w:rsidTr="008E147A">
        <w:trPr>
          <w:trHeight w:val="2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A0FC8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5C676F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BF9103A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6CF04122" w14:textId="77777777" w:rsidR="007B60AE" w:rsidRPr="007B60AE" w:rsidRDefault="007B60AE" w:rsidP="007B60AE">
            <w:pPr>
              <w:spacing w:after="0" w:line="22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зателей</w:t>
            </w:r>
          </w:p>
        </w:tc>
        <w:tc>
          <w:tcPr>
            <w:tcW w:w="30" w:type="dxa"/>
            <w:vAlign w:val="bottom"/>
          </w:tcPr>
          <w:p w14:paraId="57FF9AC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49411EB0" w14:textId="77777777" w:rsidTr="008E147A">
        <w:trPr>
          <w:trHeight w:val="6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A042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DB2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B2FF34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5B29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EF1B1DB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31343EF3" w14:textId="77777777" w:rsidTr="008E147A">
        <w:trPr>
          <w:trHeight w:val="26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310CA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 вре-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E800D5" w14:textId="77777777" w:rsidR="007B60AE" w:rsidRPr="007B60AE" w:rsidRDefault="007B60AE" w:rsidP="007B60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dxa"/>
            <w:vAlign w:val="bottom"/>
          </w:tcPr>
          <w:p w14:paraId="7C74B0F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23B6A9F0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1A20F5D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51D7F867" w14:textId="77777777" w:rsidTr="008E147A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FB3CA" w14:textId="77777777" w:rsidR="007B60AE" w:rsidRPr="007B60AE" w:rsidRDefault="007B60AE" w:rsidP="007B60A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81191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9AD2102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right w:val="single" w:sz="8" w:space="0" w:color="auto"/>
            </w:tcBorders>
            <w:vAlign w:val="bottom"/>
          </w:tcPr>
          <w:p w14:paraId="01D841C4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05FAF61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B60AE" w:rsidRPr="007B60AE" w14:paraId="2463D144" w14:textId="77777777" w:rsidTr="008E147A">
        <w:trPr>
          <w:trHeight w:val="6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161EE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6D17C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ECF5CB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483B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7DDD5E7" w14:textId="77777777" w:rsidR="007B60AE" w:rsidRPr="007B60AE" w:rsidRDefault="007B60AE" w:rsidP="007B60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4A4975C1" w14:textId="6E3A7974" w:rsidR="000D5814" w:rsidRDefault="000D5814" w:rsidP="00707EC3">
      <w:pPr>
        <w:ind w:left="360"/>
      </w:pPr>
    </w:p>
    <w:p w14:paraId="545256E4" w14:textId="75DC5D7D" w:rsidR="000D5814" w:rsidRDefault="000D5814" w:rsidP="00707EC3">
      <w:pPr>
        <w:ind w:left="360"/>
      </w:pPr>
    </w:p>
    <w:p w14:paraId="6FC6B767" w14:textId="77777777" w:rsidR="000D5814" w:rsidRPr="00754453" w:rsidRDefault="000D5814" w:rsidP="000D5814">
      <w:pPr>
        <w:pStyle w:val="a4"/>
        <w:jc w:val="center"/>
        <w:rPr>
          <w:b/>
        </w:rPr>
      </w:pPr>
      <w:r w:rsidRPr="00754453">
        <w:rPr>
          <w:b/>
        </w:rPr>
        <w:t>Материально-техническое обеспечение образовательного процесса:</w:t>
      </w:r>
    </w:p>
    <w:p w14:paraId="3576D1D2" w14:textId="4DFBF8FC" w:rsidR="000D5814" w:rsidRPr="00754453" w:rsidRDefault="002F7A96" w:rsidP="000D5814">
      <w:pPr>
        <w:pStyle w:val="a4"/>
        <w:rPr>
          <w:b/>
        </w:rPr>
      </w:pPr>
      <w:r>
        <w:rPr>
          <w:b/>
        </w:rPr>
        <w:t xml:space="preserve"> </w:t>
      </w:r>
      <w:r w:rsidR="000D5814" w:rsidRPr="00754453">
        <w:rPr>
          <w:b/>
        </w:rPr>
        <w:t>Технические средства и оборудование</w:t>
      </w:r>
      <w:r w:rsidR="000D5814">
        <w:rPr>
          <w:b/>
        </w:rPr>
        <w:t xml:space="preserve"> ( 7 кл)</w:t>
      </w:r>
    </w:p>
    <w:p w14:paraId="2A5C323E" w14:textId="77777777" w:rsidR="000D5814" w:rsidRPr="00754453" w:rsidRDefault="000D5814" w:rsidP="00533A93">
      <w:pPr>
        <w:pStyle w:val="a4"/>
        <w:numPr>
          <w:ilvl w:val="1"/>
          <w:numId w:val="20"/>
        </w:numPr>
      </w:pPr>
      <w:r w:rsidRPr="00754453">
        <w:t xml:space="preserve">Компьютер (с выходом в Интернет), проектор, экран, </w:t>
      </w:r>
    </w:p>
    <w:p w14:paraId="2E003CE8" w14:textId="77777777" w:rsidR="000D5814" w:rsidRPr="00754453" w:rsidRDefault="000D5814" w:rsidP="00533A93">
      <w:pPr>
        <w:pStyle w:val="a4"/>
        <w:numPr>
          <w:ilvl w:val="1"/>
          <w:numId w:val="20"/>
        </w:numPr>
      </w:pPr>
      <w:r w:rsidRPr="00754453">
        <w:t>ЦОРы-электронный диск ( 7 класс)</w:t>
      </w:r>
    </w:p>
    <w:p w14:paraId="5A2D5597" w14:textId="77777777" w:rsidR="000D5814" w:rsidRPr="00754453" w:rsidRDefault="000D5814" w:rsidP="00533A93">
      <w:pPr>
        <w:pStyle w:val="a4"/>
        <w:numPr>
          <w:ilvl w:val="1"/>
          <w:numId w:val="20"/>
        </w:numPr>
      </w:pPr>
      <w:r w:rsidRPr="00754453">
        <w:t>Карты полушарий, материков и океанов</w:t>
      </w:r>
    </w:p>
    <w:p w14:paraId="18395C5F" w14:textId="77777777" w:rsidR="000D5814" w:rsidRPr="00754453" w:rsidRDefault="000D5814" w:rsidP="00533A93">
      <w:pPr>
        <w:pStyle w:val="a4"/>
        <w:numPr>
          <w:ilvl w:val="1"/>
          <w:numId w:val="20"/>
        </w:numPr>
      </w:pPr>
      <w:r w:rsidRPr="00754453">
        <w:t xml:space="preserve">Картины </w:t>
      </w:r>
      <w:r w:rsidRPr="00754453">
        <w:rPr>
          <w:iCs/>
        </w:rPr>
        <w:t>«Животные материков</w:t>
      </w:r>
      <w:r w:rsidRPr="00754453">
        <w:t>», «Растения материков», «Путешественники и исследователи»</w:t>
      </w:r>
    </w:p>
    <w:p w14:paraId="2853E80E" w14:textId="14AD5417" w:rsidR="000D5814" w:rsidRPr="000D5814" w:rsidRDefault="000D5814" w:rsidP="00533A93">
      <w:pPr>
        <w:pStyle w:val="a4"/>
        <w:numPr>
          <w:ilvl w:val="1"/>
          <w:numId w:val="20"/>
        </w:numPr>
      </w:pPr>
      <w:r w:rsidRPr="00754453">
        <w:t xml:space="preserve"> Гербарий растений.</w:t>
      </w:r>
    </w:p>
    <w:p w14:paraId="35FA1B28" w14:textId="77777777" w:rsidR="000D5814" w:rsidRPr="00754453" w:rsidRDefault="000D5814" w:rsidP="000D5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53">
        <w:rPr>
          <w:rFonts w:ascii="Times New Roman" w:hAnsi="Times New Roman" w:cs="Times New Roman"/>
          <w:b/>
          <w:sz w:val="24"/>
          <w:szCs w:val="24"/>
        </w:rPr>
        <w:t>Дополнительная литература и дидактические материалы:</w:t>
      </w:r>
    </w:p>
    <w:p w14:paraId="56F09E9A" w14:textId="77777777" w:rsidR="000D5814" w:rsidRPr="00754453" w:rsidRDefault="000D5814" w:rsidP="000D5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1.Коринская В.А., Душина И.В., Щенев В.А. География материков и океанов.- М. : Дрофа, 2006.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2.Душина И.В., Коринская В.А., Щенев В.А. Наш дом, Земля.- М. : Дрофа, 2007.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3.За страницами учебника географии. - М. : Дрофа, 2005.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4.Крылова О.В. География: материки и океаны. 7 класс.- М. : Просвещение, 2005.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5.Сиротин В.И.Тетрадь для оценки качества знаний по географии. 7 класс.- М.: Дрофа, 2006.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6.Учебно-электронное издание. География. Материки, океаны, народы, страны. Для учащихся 7 классов общеобразовательных учебных заведений.7.Библиотека электронных наглядных пособий. География. 6-10 классы.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8.Интернет- ресурсы</w:t>
      </w:r>
    </w:p>
    <w:p w14:paraId="2CF2FF31" w14:textId="4AABB243" w:rsidR="000D5814" w:rsidRDefault="002F7A96" w:rsidP="000D5814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814" w:rsidRPr="000D5814">
        <w:rPr>
          <w:rFonts w:ascii="Times New Roman" w:hAnsi="Times New Roman" w:cs="Times New Roman"/>
          <w:b/>
          <w:bCs/>
          <w:sz w:val="24"/>
          <w:szCs w:val="24"/>
        </w:rPr>
        <w:t>8 кл</w:t>
      </w:r>
    </w:p>
    <w:p w14:paraId="6E058A84" w14:textId="33ED6016" w:rsidR="000D5814" w:rsidRPr="007B5691" w:rsidRDefault="000D5814" w:rsidP="000D581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5691">
        <w:rPr>
          <w:rFonts w:ascii="Times New Roman" w:hAnsi="Times New Roman" w:cs="Times New Roman"/>
          <w:sz w:val="24"/>
          <w:szCs w:val="24"/>
        </w:rPr>
        <w:t>Авторская программа Е.М. Домогацких, География, 5-9 кл, М., О</w:t>
      </w:r>
      <w:r w:rsidR="002F7A96">
        <w:rPr>
          <w:rFonts w:ascii="Times New Roman" w:hAnsi="Times New Roman" w:cs="Times New Roman"/>
          <w:sz w:val="24"/>
          <w:szCs w:val="24"/>
        </w:rPr>
        <w:t>ОО «Русское слово-учебник», 2019</w:t>
      </w:r>
      <w:r w:rsidRPr="007B5691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59FCE0E" w14:textId="77777777" w:rsidR="000D5814" w:rsidRPr="007B5691" w:rsidRDefault="000D5814" w:rsidP="000D581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5691">
        <w:rPr>
          <w:rFonts w:ascii="Times New Roman" w:hAnsi="Times New Roman" w:cs="Times New Roman"/>
          <w:sz w:val="24"/>
          <w:szCs w:val="24"/>
        </w:rPr>
        <w:t>Е.М.Домогацк</w:t>
      </w:r>
      <w:r>
        <w:rPr>
          <w:rFonts w:ascii="Times New Roman" w:hAnsi="Times New Roman" w:cs="Times New Roman"/>
          <w:sz w:val="24"/>
          <w:szCs w:val="24"/>
        </w:rPr>
        <w:t>их, Алексеевский Н.И</w:t>
      </w:r>
      <w:r w:rsidRPr="007B5691">
        <w:rPr>
          <w:rFonts w:ascii="Times New Roman" w:hAnsi="Times New Roman" w:cs="Times New Roman"/>
          <w:sz w:val="24"/>
          <w:szCs w:val="24"/>
        </w:rPr>
        <w:t>. География</w:t>
      </w:r>
      <w:r>
        <w:rPr>
          <w:rFonts w:ascii="Times New Roman" w:hAnsi="Times New Roman" w:cs="Times New Roman"/>
          <w:sz w:val="24"/>
          <w:szCs w:val="24"/>
        </w:rPr>
        <w:t>. Физическая география России: учебник для 8</w:t>
      </w:r>
      <w:r w:rsidRPr="007B569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 общеобразовательных школ</w:t>
      </w:r>
      <w:r w:rsidRPr="007B5691">
        <w:rPr>
          <w:rFonts w:ascii="Times New Roman" w:hAnsi="Times New Roman" w:cs="Times New Roman"/>
          <w:sz w:val="24"/>
          <w:szCs w:val="24"/>
        </w:rPr>
        <w:t>. - М.: ООО «Русское слово - учебник», 2013</w:t>
      </w:r>
    </w:p>
    <w:p w14:paraId="3EB0E2B3" w14:textId="559BB565" w:rsidR="000D5814" w:rsidRDefault="000D5814" w:rsidP="000D581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45499">
        <w:rPr>
          <w:rFonts w:ascii="Times New Roman" w:hAnsi="Times New Roman" w:cs="Times New Roman"/>
          <w:sz w:val="24"/>
          <w:szCs w:val="24"/>
        </w:rPr>
        <w:t>Банников С.В., Молодцов Д.В., Эртель А.Б. Методические рекомендации к учебнику Е.М. Домогацких, Н.И. Алексеевского «География» для 8 класса общеобразовательных организаций,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5D149" w14:textId="77777777" w:rsidR="000D5814" w:rsidRPr="00945499" w:rsidRDefault="000D5814" w:rsidP="000D581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45499">
        <w:rPr>
          <w:rFonts w:ascii="Times New Roman" w:hAnsi="Times New Roman" w:cs="Times New Roman"/>
          <w:sz w:val="24"/>
          <w:szCs w:val="24"/>
        </w:rPr>
        <w:t>Домогацких Е.М., Домогацких Е.Е. Рабочая тетрадь по географии к учебнику Е.М.Домогацких, Н.И.Алексеевского «География» для 8 класса общеобразовательных организаций.</w:t>
      </w:r>
    </w:p>
    <w:p w14:paraId="4B6A9258" w14:textId="77777777" w:rsidR="000D5814" w:rsidRPr="007B5691" w:rsidRDefault="000D5814" w:rsidP="000D581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B5691">
        <w:rPr>
          <w:rFonts w:ascii="Times New Roman" w:hAnsi="Times New Roman" w:cs="Times New Roman"/>
          <w:sz w:val="24"/>
          <w:szCs w:val="24"/>
        </w:rPr>
        <w:t>Банников С.В., Домогацких Е.М. Атлас. География.</w:t>
      </w:r>
      <w:r>
        <w:rPr>
          <w:rFonts w:ascii="Times New Roman" w:hAnsi="Times New Roman" w:cs="Times New Roman"/>
          <w:sz w:val="24"/>
          <w:szCs w:val="24"/>
        </w:rPr>
        <w:t>Физическая география России. 8</w:t>
      </w:r>
      <w:r w:rsidRPr="007B5691">
        <w:rPr>
          <w:rFonts w:ascii="Times New Roman" w:hAnsi="Times New Roman" w:cs="Times New Roman"/>
          <w:sz w:val="24"/>
          <w:szCs w:val="24"/>
        </w:rPr>
        <w:t xml:space="preserve"> класс. – М.: ООО «Русское слово – учебник», 2012.</w:t>
      </w:r>
    </w:p>
    <w:p w14:paraId="527D15FB" w14:textId="77777777" w:rsidR="000D5814" w:rsidRDefault="000D5814" w:rsidP="000D581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B5691">
        <w:rPr>
          <w:rFonts w:ascii="Times New Roman" w:hAnsi="Times New Roman" w:cs="Times New Roman"/>
          <w:sz w:val="24"/>
          <w:szCs w:val="24"/>
        </w:rPr>
        <w:t>Банников С.В., Домогацких Е.М. Контурные карты. География.</w:t>
      </w:r>
      <w:r>
        <w:rPr>
          <w:rFonts w:ascii="Times New Roman" w:hAnsi="Times New Roman" w:cs="Times New Roman"/>
          <w:sz w:val="24"/>
          <w:szCs w:val="24"/>
        </w:rPr>
        <w:t>8 класс</w:t>
      </w:r>
      <w:r w:rsidRPr="007B5691">
        <w:rPr>
          <w:rFonts w:ascii="Times New Roman" w:hAnsi="Times New Roman" w:cs="Times New Roman"/>
          <w:sz w:val="24"/>
          <w:szCs w:val="24"/>
        </w:rPr>
        <w:t>– М.: ООО «Русское слово – учебник», 2012.</w:t>
      </w:r>
    </w:p>
    <w:p w14:paraId="1A047A3B" w14:textId="4760560B" w:rsidR="000D5814" w:rsidRDefault="000D5814" w:rsidP="000D581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Материально-техническое обеспечение:</w:t>
      </w:r>
      <w:r w:rsidR="002F7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3C11A1F" w14:textId="32F5EE09" w:rsidR="000D5814" w:rsidRDefault="000D5814" w:rsidP="000D581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D0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Компьютер, мультимедиапроектор, экран, классная магнитная доска, карты (физическая карта России, тематические карты , коллекции минералов и горных пород, гербарий растений различных природных зон, портреты путешественников, макеты форм рельефа,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таблицы</w:t>
      </w:r>
      <w:r w:rsidRPr="006D0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«Почвы», «Внутренние воды»,</w:t>
      </w:r>
      <w:r w:rsidR="00C32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0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«Климат», измерительные приборы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1"/>
        <w:gridCol w:w="3750"/>
      </w:tblGrid>
      <w:tr w:rsidR="000D5814" w14:paraId="55022965" w14:textId="77777777" w:rsidTr="000D5814">
        <w:tc>
          <w:tcPr>
            <w:tcW w:w="7251" w:type="dxa"/>
          </w:tcPr>
          <w:p w14:paraId="4213EC3B" w14:textId="77777777" w:rsidR="000D5814" w:rsidRDefault="000D5814" w:rsidP="000D581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6D040A">
              <w:rPr>
                <w:b/>
                <w:bCs/>
                <w:sz w:val="24"/>
                <w:szCs w:val="24"/>
              </w:rPr>
              <w:t>Интернет-ресурсы:</w:t>
            </w:r>
          </w:p>
        </w:tc>
        <w:tc>
          <w:tcPr>
            <w:tcW w:w="7251" w:type="dxa"/>
          </w:tcPr>
          <w:p w14:paraId="115A6C87" w14:textId="77777777" w:rsidR="000D5814" w:rsidRPr="00C87D45" w:rsidRDefault="000D5814" w:rsidP="000D58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</w:t>
            </w:r>
            <w:r w:rsidRPr="006D040A">
              <w:rPr>
                <w:b/>
                <w:sz w:val="24"/>
                <w:szCs w:val="24"/>
              </w:rPr>
              <w:t>итература д</w:t>
            </w:r>
            <w:r w:rsidRPr="006D040A">
              <w:rPr>
                <w:sz w:val="24"/>
                <w:szCs w:val="24"/>
              </w:rPr>
              <w:t>ля учителя</w:t>
            </w:r>
            <w:r>
              <w:rPr>
                <w:sz w:val="24"/>
                <w:szCs w:val="24"/>
              </w:rPr>
              <w:t xml:space="preserve"> и учащихся</w:t>
            </w:r>
            <w:r w:rsidRPr="006D040A">
              <w:rPr>
                <w:sz w:val="24"/>
                <w:szCs w:val="24"/>
              </w:rPr>
              <w:t xml:space="preserve">: </w:t>
            </w:r>
          </w:p>
        </w:tc>
      </w:tr>
      <w:tr w:rsidR="000D5814" w14:paraId="1993E6DA" w14:textId="77777777" w:rsidTr="000D5814">
        <w:tc>
          <w:tcPr>
            <w:tcW w:w="7251" w:type="dxa"/>
          </w:tcPr>
          <w:p w14:paraId="4EFAE3ED" w14:textId="77777777" w:rsidR="000D5814" w:rsidRPr="006D040A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z w:val="24"/>
                <w:szCs w:val="24"/>
              </w:rPr>
              <w:t xml:space="preserve">ресурс ЕК (Единая коллекция ЦОР) </w:t>
            </w:r>
            <w:hyperlink r:id="rId7" w:history="1">
              <w:r w:rsidRPr="006D040A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</w:p>
          <w:p w14:paraId="0A06EBF1" w14:textId="77777777" w:rsidR="000D5814" w:rsidRPr="006D040A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z w:val="24"/>
                <w:szCs w:val="24"/>
              </w:rPr>
              <w:t xml:space="preserve">карты </w:t>
            </w:r>
            <w:r w:rsidRPr="006D040A">
              <w:rPr>
                <w:sz w:val="24"/>
                <w:szCs w:val="24"/>
                <w:lang w:val="en-US"/>
              </w:rPr>
              <w:t>Google</w:t>
            </w:r>
            <w:hyperlink r:id="rId8" w:history="1">
              <w:r w:rsidRPr="006D040A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6D040A">
                <w:rPr>
                  <w:rStyle w:val="a7"/>
                  <w:sz w:val="24"/>
                  <w:szCs w:val="24"/>
                </w:rPr>
                <w:t>://</w:t>
              </w:r>
              <w:r w:rsidRPr="006D040A">
                <w:rPr>
                  <w:rStyle w:val="a7"/>
                  <w:sz w:val="24"/>
                  <w:szCs w:val="24"/>
                  <w:lang w:val="en-US"/>
                </w:rPr>
                <w:t>maps</w:t>
              </w:r>
              <w:r w:rsidRPr="006D040A">
                <w:rPr>
                  <w:rStyle w:val="a7"/>
                  <w:sz w:val="24"/>
                  <w:szCs w:val="24"/>
                </w:rPr>
                <w:t>.</w:t>
              </w:r>
              <w:r w:rsidRPr="006D040A">
                <w:rPr>
                  <w:rStyle w:val="a7"/>
                  <w:sz w:val="24"/>
                  <w:szCs w:val="24"/>
                  <w:lang w:val="en-US"/>
                </w:rPr>
                <w:t>google</w:t>
              </w:r>
              <w:r w:rsidRPr="006D040A">
                <w:rPr>
                  <w:rStyle w:val="a7"/>
                  <w:sz w:val="24"/>
                  <w:szCs w:val="24"/>
                </w:rPr>
                <w:t>.</w:t>
              </w:r>
              <w:r w:rsidRPr="006D040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6D040A">
                <w:rPr>
                  <w:rStyle w:val="a7"/>
                  <w:sz w:val="24"/>
                  <w:szCs w:val="24"/>
                </w:rPr>
                <w:t>/?</w:t>
              </w:r>
              <w:r w:rsidRPr="006D040A">
                <w:rPr>
                  <w:rStyle w:val="a7"/>
                  <w:sz w:val="24"/>
                  <w:szCs w:val="24"/>
                  <w:lang w:val="en-US"/>
                </w:rPr>
                <w:t>hl</w:t>
              </w:r>
              <w:r w:rsidRPr="006D040A">
                <w:rPr>
                  <w:rStyle w:val="a7"/>
                  <w:sz w:val="24"/>
                  <w:szCs w:val="24"/>
                </w:rPr>
                <w:t>=</w:t>
              </w:r>
              <w:r w:rsidRPr="006D040A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14:paraId="46964528" w14:textId="2C80380D" w:rsidR="000D5814" w:rsidRPr="006D040A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z w:val="24"/>
                <w:szCs w:val="24"/>
                <w:lang w:val="en-US"/>
              </w:rPr>
              <w:t>Google</w:t>
            </w:r>
            <w:r w:rsidRPr="006D040A">
              <w:rPr>
                <w:sz w:val="24"/>
                <w:szCs w:val="24"/>
              </w:rPr>
              <w:t xml:space="preserve"> планета Земля</w:t>
            </w:r>
            <w:r w:rsidR="00C32E82">
              <w:rPr>
                <w:sz w:val="24"/>
                <w:szCs w:val="24"/>
              </w:rPr>
              <w:t xml:space="preserve"> </w:t>
            </w:r>
            <w:hyperlink r:id="rId9" w:history="1">
              <w:r w:rsidRPr="006D040A">
                <w:rPr>
                  <w:rStyle w:val="a7"/>
                  <w:sz w:val="24"/>
                  <w:szCs w:val="24"/>
                </w:rPr>
                <w:t>http://earth.google.com/</w:t>
              </w:r>
            </w:hyperlink>
          </w:p>
          <w:p w14:paraId="0DE7E9C0" w14:textId="77777777" w:rsidR="000D5814" w:rsidRPr="006D040A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z w:val="24"/>
                <w:szCs w:val="24"/>
              </w:rPr>
              <w:t>блог ГЕОграфиня</w:t>
            </w:r>
            <w:hyperlink r:id="rId10" w:history="1">
              <w:r w:rsidRPr="006D040A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6D040A">
                <w:rPr>
                  <w:rStyle w:val="a7"/>
                  <w:sz w:val="24"/>
                  <w:szCs w:val="24"/>
                </w:rPr>
                <w:t>://</w:t>
              </w:r>
              <w:r w:rsidRPr="006D040A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6D040A">
                <w:rPr>
                  <w:rStyle w:val="a7"/>
                  <w:sz w:val="24"/>
                  <w:szCs w:val="24"/>
                </w:rPr>
                <w:t>.</w:t>
              </w:r>
              <w:r w:rsidRPr="006D040A">
                <w:rPr>
                  <w:rStyle w:val="a7"/>
                  <w:sz w:val="24"/>
                  <w:szCs w:val="24"/>
                  <w:lang w:val="en-US"/>
                </w:rPr>
                <w:t>geografinya</w:t>
              </w:r>
              <w:r w:rsidRPr="006D040A">
                <w:rPr>
                  <w:rStyle w:val="a7"/>
                  <w:sz w:val="24"/>
                  <w:szCs w:val="24"/>
                </w:rPr>
                <w:t>.</w:t>
              </w:r>
              <w:r w:rsidRPr="006D040A">
                <w:rPr>
                  <w:rStyle w:val="a7"/>
                  <w:sz w:val="24"/>
                  <w:szCs w:val="24"/>
                  <w:lang w:val="en-US"/>
                </w:rPr>
                <w:t>blogspot</w:t>
              </w:r>
              <w:r w:rsidRPr="006D040A">
                <w:rPr>
                  <w:rStyle w:val="a7"/>
                  <w:sz w:val="24"/>
                  <w:szCs w:val="24"/>
                </w:rPr>
                <w:t>.</w:t>
              </w:r>
              <w:r w:rsidRPr="006D040A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  <w:p w14:paraId="14FF128A" w14:textId="77777777" w:rsidR="000D5814" w:rsidRPr="006D040A" w:rsidRDefault="000D5814" w:rsidP="00533A93">
            <w:pPr>
              <w:numPr>
                <w:ilvl w:val="1"/>
                <w:numId w:val="19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z w:val="24"/>
                <w:szCs w:val="24"/>
              </w:rPr>
              <w:t xml:space="preserve">ресурс сетевых сообществ Открытый класс </w:t>
            </w:r>
            <w:hyperlink r:id="rId11" w:history="1">
              <w:r w:rsidRPr="006D040A">
                <w:rPr>
                  <w:rStyle w:val="a7"/>
                  <w:sz w:val="24"/>
                  <w:szCs w:val="24"/>
                </w:rPr>
                <w:t>http://www.openclass.ru/</w:t>
              </w:r>
            </w:hyperlink>
          </w:p>
          <w:p w14:paraId="1876FCEB" w14:textId="77777777" w:rsidR="000D5814" w:rsidRPr="006D040A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z w:val="24"/>
                <w:szCs w:val="24"/>
              </w:rPr>
              <w:t xml:space="preserve">сервис </w:t>
            </w:r>
            <w:r w:rsidRPr="006D040A">
              <w:rPr>
                <w:sz w:val="24"/>
                <w:szCs w:val="24"/>
                <w:lang w:val="en-US"/>
              </w:rPr>
              <w:t>YouTube</w:t>
            </w:r>
            <w:r w:rsidRPr="006D040A">
              <w:rPr>
                <w:sz w:val="24"/>
                <w:szCs w:val="24"/>
              </w:rPr>
              <w:t xml:space="preserve"> (видеоролики для уроков)</w:t>
            </w:r>
          </w:p>
          <w:p w14:paraId="27D19379" w14:textId="77777777" w:rsidR="000D5814" w:rsidRPr="006D040A" w:rsidRDefault="000D5814" w:rsidP="00533A93">
            <w:pPr>
              <w:numPr>
                <w:ilvl w:val="1"/>
                <w:numId w:val="19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z w:val="24"/>
                <w:szCs w:val="24"/>
              </w:rPr>
              <w:t xml:space="preserve">представительство Сети творческих учителей </w:t>
            </w:r>
            <w:hyperlink r:id="rId12" w:history="1">
              <w:r w:rsidRPr="006D040A">
                <w:rPr>
                  <w:rStyle w:val="a7"/>
                  <w:sz w:val="24"/>
                  <w:szCs w:val="24"/>
                </w:rPr>
                <w:t>http://www.it-n.ru/</w:t>
              </w:r>
            </w:hyperlink>
            <w:r w:rsidRPr="006D040A">
              <w:rPr>
                <w:sz w:val="24"/>
                <w:szCs w:val="24"/>
              </w:rPr>
              <w:t>.</w:t>
            </w:r>
          </w:p>
          <w:p w14:paraId="2E13431A" w14:textId="3DBB18C7" w:rsidR="000D5814" w:rsidRPr="006D040A" w:rsidRDefault="000D5814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z w:val="24"/>
                <w:szCs w:val="24"/>
              </w:rPr>
              <w:t>газета «География»</w:t>
            </w:r>
            <w:r w:rsidR="002F7A96">
              <w:rPr>
                <w:sz w:val="24"/>
                <w:szCs w:val="24"/>
              </w:rPr>
              <w:t xml:space="preserve"> </w:t>
            </w:r>
            <w:hyperlink r:id="rId13" w:history="1">
              <w:r w:rsidRPr="006D040A">
                <w:rPr>
                  <w:rStyle w:val="a7"/>
                  <w:spacing w:val="-5"/>
                  <w:sz w:val="24"/>
                  <w:szCs w:val="24"/>
                  <w:lang w:val="en-US"/>
                </w:rPr>
                <w:t>http</w:t>
              </w:r>
              <w:r w:rsidRPr="006D040A">
                <w:rPr>
                  <w:rStyle w:val="a7"/>
                  <w:spacing w:val="-5"/>
                  <w:sz w:val="24"/>
                  <w:szCs w:val="24"/>
                </w:rPr>
                <w:t>://</w:t>
              </w:r>
              <w:r w:rsidRPr="006D040A">
                <w:rPr>
                  <w:rStyle w:val="a7"/>
                  <w:spacing w:val="-5"/>
                  <w:sz w:val="24"/>
                  <w:szCs w:val="24"/>
                  <w:lang w:val="en-US"/>
                </w:rPr>
                <w:t>geo</w:t>
              </w:r>
            </w:hyperlink>
            <w:r w:rsidRPr="006D040A">
              <w:rPr>
                <w:spacing w:val="-5"/>
                <w:sz w:val="24"/>
                <w:szCs w:val="24"/>
                <w:u w:val="single"/>
              </w:rPr>
              <w:t xml:space="preserve">. 1 </w:t>
            </w:r>
            <w:hyperlink r:id="rId14" w:history="1">
              <w:r w:rsidRPr="006D040A">
                <w:rPr>
                  <w:rStyle w:val="a7"/>
                  <w:spacing w:val="-5"/>
                  <w:sz w:val="24"/>
                  <w:szCs w:val="24"/>
                  <w:lang w:val="en-US"/>
                </w:rPr>
                <w:t>september</w:t>
              </w:r>
              <w:r w:rsidRPr="006D040A">
                <w:rPr>
                  <w:rStyle w:val="a7"/>
                  <w:spacing w:val="-5"/>
                  <w:sz w:val="24"/>
                  <w:szCs w:val="24"/>
                </w:rPr>
                <w:t>.</w:t>
              </w:r>
              <w:r w:rsidRPr="006D040A">
                <w:rPr>
                  <w:rStyle w:val="a7"/>
                  <w:spacing w:val="-5"/>
                  <w:sz w:val="24"/>
                  <w:szCs w:val="24"/>
                  <w:lang w:val="en-US"/>
                </w:rPr>
                <w:t>ru</w:t>
              </w:r>
              <w:r w:rsidRPr="006D040A">
                <w:rPr>
                  <w:rStyle w:val="a7"/>
                  <w:spacing w:val="-5"/>
                  <w:sz w:val="24"/>
                  <w:szCs w:val="24"/>
                </w:rPr>
                <w:t>/</w:t>
              </w:r>
            </w:hyperlink>
          </w:p>
          <w:p w14:paraId="3402147D" w14:textId="77777777" w:rsidR="000D5814" w:rsidRPr="004C748F" w:rsidRDefault="00F257D9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</w:rPr>
            </w:pPr>
            <w:hyperlink r:id="rId15" w:history="1">
              <w:r w:rsidR="000D5814" w:rsidRPr="006D040A">
                <w:rPr>
                  <w:rStyle w:val="a7"/>
                  <w:sz w:val="24"/>
                  <w:szCs w:val="24"/>
                  <w:lang w:val="de-DE"/>
                </w:rPr>
                <w:t>Gismeteo.ru</w:t>
              </w:r>
            </w:hyperlink>
            <w:hyperlink r:id="rId16" w:history="1">
              <w:r w:rsidR="000D5814" w:rsidRPr="006D040A">
                <w:rPr>
                  <w:rStyle w:val="a7"/>
                  <w:spacing w:val="-2"/>
                  <w:sz w:val="24"/>
                  <w:szCs w:val="24"/>
                  <w:lang w:val="de-DE"/>
                </w:rPr>
                <w:t>http://www.gismeteo.ru/maps.htm</w:t>
              </w:r>
            </w:hyperlink>
          </w:p>
          <w:p w14:paraId="4ED8C34B" w14:textId="71D96FB1" w:rsidR="000D5814" w:rsidRPr="006D040A" w:rsidRDefault="000D5814" w:rsidP="00533A93">
            <w:pPr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z w:val="24"/>
                <w:szCs w:val="24"/>
              </w:rPr>
              <w:t>Географическое общество России</w:t>
            </w:r>
            <w:r w:rsidR="00C32E82">
              <w:rPr>
                <w:sz w:val="24"/>
                <w:szCs w:val="24"/>
              </w:rPr>
              <w:t xml:space="preserve"> </w:t>
            </w:r>
            <w:hyperlink r:id="rId17" w:history="1">
              <w:r w:rsidRPr="006D040A">
                <w:rPr>
                  <w:rStyle w:val="a7"/>
                  <w:spacing w:val="-2"/>
                  <w:sz w:val="24"/>
                  <w:szCs w:val="24"/>
                  <w:lang w:val="en-US"/>
                </w:rPr>
                <w:t>http</w:t>
              </w:r>
              <w:r w:rsidRPr="006D040A">
                <w:rPr>
                  <w:rStyle w:val="a7"/>
                  <w:spacing w:val="-2"/>
                  <w:sz w:val="24"/>
                  <w:szCs w:val="24"/>
                </w:rPr>
                <w:t>://</w:t>
              </w:r>
              <w:r w:rsidRPr="006D040A">
                <w:rPr>
                  <w:rStyle w:val="a7"/>
                  <w:spacing w:val="-2"/>
                  <w:sz w:val="24"/>
                  <w:szCs w:val="24"/>
                  <w:lang w:val="en-US"/>
                </w:rPr>
                <w:t>rgo</w:t>
              </w:r>
              <w:r w:rsidRPr="006D040A">
                <w:rPr>
                  <w:rStyle w:val="a7"/>
                  <w:spacing w:val="-2"/>
                  <w:sz w:val="24"/>
                  <w:szCs w:val="24"/>
                </w:rPr>
                <w:t>.</w:t>
              </w:r>
              <w:r w:rsidRPr="006D040A">
                <w:rPr>
                  <w:rStyle w:val="a7"/>
                  <w:spacing w:val="-2"/>
                  <w:sz w:val="24"/>
                  <w:szCs w:val="24"/>
                  <w:lang w:val="en-US"/>
                </w:rPr>
                <w:t>org</w:t>
              </w:r>
              <w:r w:rsidRPr="006D040A">
                <w:rPr>
                  <w:rStyle w:val="a7"/>
                  <w:spacing w:val="-2"/>
                  <w:sz w:val="24"/>
                  <w:szCs w:val="24"/>
                </w:rPr>
                <w:t>.</w:t>
              </w:r>
              <w:r w:rsidRPr="006D040A">
                <w:rPr>
                  <w:rStyle w:val="a7"/>
                  <w:spacing w:val="-2"/>
                  <w:sz w:val="24"/>
                  <w:szCs w:val="24"/>
                  <w:lang w:val="en-US"/>
                </w:rPr>
                <w:t>ru</w:t>
              </w:r>
              <w:r w:rsidRPr="006D040A">
                <w:rPr>
                  <w:rStyle w:val="a7"/>
                  <w:spacing w:val="-2"/>
                  <w:sz w:val="24"/>
                  <w:szCs w:val="24"/>
                </w:rPr>
                <w:t>/'</w:t>
              </w:r>
            </w:hyperlink>
          </w:p>
          <w:p w14:paraId="6CC903D0" w14:textId="2A41AC90" w:rsidR="000D5814" w:rsidRPr="006D040A" w:rsidRDefault="000D5814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pacing w:val="-2"/>
                <w:sz w:val="24"/>
                <w:szCs w:val="24"/>
              </w:rPr>
              <w:lastRenderedPageBreak/>
              <w:t>клуб журнала «</w:t>
            </w:r>
            <w:r w:rsidRPr="006D040A">
              <w:rPr>
                <w:spacing w:val="-2"/>
                <w:sz w:val="24"/>
                <w:szCs w:val="24"/>
                <w:lang w:val="en-US"/>
              </w:rPr>
              <w:t>GEO</w:t>
            </w:r>
            <w:r w:rsidRPr="006D040A">
              <w:rPr>
                <w:spacing w:val="-2"/>
                <w:sz w:val="24"/>
                <w:szCs w:val="24"/>
              </w:rPr>
              <w:t>»</w:t>
            </w:r>
            <w:r w:rsidR="00C32E82">
              <w:rPr>
                <w:spacing w:val="-2"/>
                <w:sz w:val="24"/>
                <w:szCs w:val="24"/>
              </w:rPr>
              <w:t xml:space="preserve"> </w:t>
            </w:r>
            <w:r w:rsidRPr="006D040A">
              <w:rPr>
                <w:spacing w:val="-2"/>
                <w:sz w:val="24"/>
                <w:szCs w:val="24"/>
                <w:lang w:val="en-US"/>
              </w:rPr>
              <w:t>h</w:t>
            </w:r>
            <w:r w:rsidRPr="006D040A">
              <w:rPr>
                <w:sz w:val="24"/>
                <w:szCs w:val="24"/>
                <w:u w:val="single"/>
                <w:lang w:val="en-US"/>
              </w:rPr>
              <w:t>ttp</w:t>
            </w:r>
            <w:r w:rsidRPr="006D040A">
              <w:rPr>
                <w:sz w:val="24"/>
                <w:szCs w:val="24"/>
                <w:u w:val="single"/>
              </w:rPr>
              <w:t>: //</w:t>
            </w:r>
            <w:r w:rsidRPr="006D040A">
              <w:rPr>
                <w:sz w:val="24"/>
                <w:szCs w:val="24"/>
                <w:u w:val="single"/>
                <w:lang w:val="en-US"/>
              </w:rPr>
              <w:t>www</w:t>
            </w:r>
            <w:r w:rsidRPr="006D040A">
              <w:rPr>
                <w:sz w:val="24"/>
                <w:szCs w:val="24"/>
                <w:u w:val="single"/>
              </w:rPr>
              <w:t>.</w:t>
            </w:r>
            <w:hyperlink r:id="rId18" w:history="1">
              <w:r w:rsidRPr="006D040A">
                <w:rPr>
                  <w:rStyle w:val="a7"/>
                  <w:sz w:val="24"/>
                  <w:szCs w:val="24"/>
                  <w:lang w:val="en-US"/>
                </w:rPr>
                <w:t>geo</w:t>
              </w:r>
              <w:r w:rsidRPr="006D040A">
                <w:rPr>
                  <w:rStyle w:val="a7"/>
                  <w:sz w:val="24"/>
                  <w:szCs w:val="24"/>
                </w:rPr>
                <w:t>.</w:t>
              </w:r>
              <w:r w:rsidRPr="006D040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6D040A">
                <w:rPr>
                  <w:rStyle w:val="a7"/>
                  <w:sz w:val="24"/>
                  <w:szCs w:val="24"/>
                </w:rPr>
                <w:t>/</w:t>
              </w:r>
            </w:hyperlink>
          </w:p>
          <w:p w14:paraId="76A42E28" w14:textId="77777777" w:rsidR="000D5814" w:rsidRPr="006D040A" w:rsidRDefault="000D5814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pacing w:val="-1"/>
                <w:sz w:val="24"/>
                <w:szCs w:val="24"/>
              </w:rPr>
              <w:t xml:space="preserve">журнал «Вокруг света» </w:t>
            </w:r>
            <w:r w:rsidRPr="006D040A">
              <w:rPr>
                <w:spacing w:val="-9"/>
                <w:sz w:val="24"/>
                <w:szCs w:val="24"/>
                <w:u w:val="single"/>
                <w:lang w:val="en-US"/>
              </w:rPr>
              <w:t>http</w:t>
            </w:r>
            <w:r w:rsidRPr="006D040A">
              <w:rPr>
                <w:spacing w:val="-9"/>
                <w:sz w:val="24"/>
                <w:szCs w:val="24"/>
                <w:u w:val="single"/>
              </w:rPr>
              <w:t>: //</w:t>
            </w:r>
            <w:r w:rsidRPr="006D040A">
              <w:rPr>
                <w:spacing w:val="-9"/>
                <w:sz w:val="24"/>
                <w:szCs w:val="24"/>
                <w:u w:val="single"/>
                <w:lang w:val="en-US"/>
              </w:rPr>
              <w:t>www</w:t>
            </w:r>
            <w:r w:rsidRPr="006D040A">
              <w:rPr>
                <w:spacing w:val="-9"/>
                <w:sz w:val="24"/>
                <w:szCs w:val="24"/>
                <w:u w:val="single"/>
              </w:rPr>
              <w:t>.</w:t>
            </w:r>
            <w:r w:rsidRPr="006D040A">
              <w:rPr>
                <w:spacing w:val="-9"/>
                <w:sz w:val="24"/>
                <w:szCs w:val="24"/>
                <w:u w:val="single"/>
                <w:lang w:val="en-US"/>
              </w:rPr>
              <w:t>vokrugsveta</w:t>
            </w:r>
            <w:r w:rsidRPr="006D040A">
              <w:rPr>
                <w:spacing w:val="-9"/>
                <w:sz w:val="24"/>
                <w:szCs w:val="24"/>
                <w:u w:val="single"/>
              </w:rPr>
              <w:t xml:space="preserve">. </w:t>
            </w:r>
            <w:r w:rsidRPr="006D040A">
              <w:rPr>
                <w:spacing w:val="-9"/>
                <w:sz w:val="24"/>
                <w:szCs w:val="24"/>
                <w:u w:val="single"/>
                <w:lang w:val="en-US"/>
              </w:rPr>
              <w:t>ru</w:t>
            </w:r>
            <w:r w:rsidRPr="006D040A">
              <w:rPr>
                <w:spacing w:val="-9"/>
                <w:sz w:val="24"/>
                <w:szCs w:val="24"/>
                <w:u w:val="single"/>
              </w:rPr>
              <w:t>/</w:t>
            </w:r>
          </w:p>
          <w:p w14:paraId="138BAE71" w14:textId="77777777" w:rsidR="000D5814" w:rsidRPr="006D040A" w:rsidRDefault="000D5814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  <w:lang w:val="de-DE"/>
              </w:rPr>
            </w:pPr>
            <w:r w:rsidRPr="006D040A">
              <w:rPr>
                <w:sz w:val="24"/>
                <w:szCs w:val="24"/>
              </w:rPr>
              <w:t>журнал</w:t>
            </w:r>
            <w:r w:rsidRPr="006D040A">
              <w:rPr>
                <w:sz w:val="24"/>
                <w:szCs w:val="24"/>
                <w:lang w:val="de-DE"/>
              </w:rPr>
              <w:t xml:space="preserve"> «National geographic» </w:t>
            </w:r>
            <w:hyperlink r:id="rId19" w:history="1">
              <w:r w:rsidRPr="006D040A">
                <w:rPr>
                  <w:rStyle w:val="a7"/>
                  <w:spacing w:val="-10"/>
                  <w:sz w:val="24"/>
                  <w:szCs w:val="24"/>
                  <w:lang w:val="de-DE"/>
                </w:rPr>
                <w:t>http://wwvv</w:t>
              </w:r>
            </w:hyperlink>
            <w:r w:rsidRPr="006D040A">
              <w:rPr>
                <w:spacing w:val="-10"/>
                <w:sz w:val="24"/>
                <w:szCs w:val="24"/>
                <w:u w:val="single"/>
                <w:lang w:val="de-DE"/>
              </w:rPr>
              <w:t>. national -geographi</w:t>
            </w:r>
            <w:r w:rsidRPr="006D040A">
              <w:rPr>
                <w:spacing w:val="-10"/>
                <w:sz w:val="24"/>
                <w:szCs w:val="24"/>
                <w:u w:val="single"/>
              </w:rPr>
              <w:t>с</w:t>
            </w:r>
            <w:r w:rsidRPr="006D040A">
              <w:rPr>
                <w:spacing w:val="-10"/>
                <w:sz w:val="24"/>
                <w:szCs w:val="24"/>
                <w:u w:val="single"/>
                <w:lang w:val="de-DE"/>
              </w:rPr>
              <w:t>. ru/ngm/ngs/</w:t>
            </w:r>
          </w:p>
          <w:p w14:paraId="70AFECE8" w14:textId="77777777" w:rsidR="000D5814" w:rsidRPr="006D040A" w:rsidRDefault="000D5814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</w:rPr>
            </w:pPr>
            <w:r w:rsidRPr="006D040A">
              <w:rPr>
                <w:spacing w:val="-1"/>
                <w:sz w:val="24"/>
                <w:szCs w:val="24"/>
              </w:rPr>
              <w:t xml:space="preserve">великие путешественники, мореплаватели и географы </w:t>
            </w:r>
            <w:r w:rsidRPr="006D040A">
              <w:rPr>
                <w:sz w:val="24"/>
                <w:szCs w:val="24"/>
                <w:u w:val="single"/>
                <w:lang w:val="en-US"/>
              </w:rPr>
              <w:t>http</w:t>
            </w:r>
            <w:r w:rsidRPr="006D040A">
              <w:rPr>
                <w:sz w:val="24"/>
                <w:szCs w:val="24"/>
                <w:u w:val="single"/>
              </w:rPr>
              <w:t>://</w:t>
            </w:r>
            <w:r w:rsidRPr="006D040A">
              <w:rPr>
                <w:sz w:val="24"/>
                <w:szCs w:val="24"/>
                <w:u w:val="single"/>
                <w:lang w:val="en-US"/>
              </w:rPr>
              <w:t>www</w:t>
            </w:r>
            <w:r w:rsidRPr="006D040A">
              <w:rPr>
                <w:sz w:val="24"/>
                <w:szCs w:val="24"/>
                <w:u w:val="single"/>
              </w:rPr>
              <w:t>.</w:t>
            </w:r>
            <w:r w:rsidRPr="006D040A">
              <w:rPr>
                <w:sz w:val="24"/>
                <w:szCs w:val="24"/>
                <w:u w:val="single"/>
                <w:lang w:val="en-US"/>
              </w:rPr>
              <w:t>geografia</w:t>
            </w:r>
            <w:r w:rsidRPr="006D040A">
              <w:rPr>
                <w:sz w:val="24"/>
                <w:szCs w:val="24"/>
                <w:u w:val="single"/>
              </w:rPr>
              <w:t>.</w:t>
            </w:r>
            <w:r w:rsidRPr="006D040A">
              <w:rPr>
                <w:sz w:val="24"/>
                <w:szCs w:val="24"/>
                <w:u w:val="single"/>
                <w:lang w:val="en-US"/>
              </w:rPr>
              <w:t>ru</w:t>
            </w:r>
            <w:r w:rsidRPr="006D040A">
              <w:rPr>
                <w:sz w:val="24"/>
                <w:szCs w:val="24"/>
                <w:u w:val="single"/>
              </w:rPr>
              <w:t>/</w:t>
            </w:r>
          </w:p>
          <w:p w14:paraId="2820618A" w14:textId="0E04F369" w:rsidR="000D5814" w:rsidRPr="006D040A" w:rsidRDefault="00C32E82" w:rsidP="000D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5814" w:rsidRPr="006D040A">
              <w:rPr>
                <w:sz w:val="24"/>
                <w:szCs w:val="24"/>
              </w:rPr>
              <w:t xml:space="preserve">15.Национальное географическое общество </w:t>
            </w:r>
            <w:hyperlink r:id="rId20" w:history="1">
              <w:r w:rsidR="000D5814" w:rsidRPr="006D040A">
                <w:rPr>
                  <w:rStyle w:val="a7"/>
                  <w:spacing w:val="-1"/>
                  <w:sz w:val="24"/>
                  <w:szCs w:val="24"/>
                  <w:lang w:val="en-US"/>
                </w:rPr>
                <w:t>http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</w:rPr>
                <w:t>://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  <w:lang w:val="en-US"/>
                </w:rPr>
                <w:t>www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</w:rPr>
                <w:t>.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  <w:lang w:val="en-US"/>
                </w:rPr>
                <w:t>rusngo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</w:rPr>
                <w:t>.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  <w:lang w:val="en-US"/>
                </w:rPr>
                <w:t>ru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</w:rPr>
                <w:t>/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  <w:lang w:val="en-US"/>
                </w:rPr>
                <w:t>project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</w:rPr>
                <w:t>/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  <w:lang w:val="en-US"/>
                </w:rPr>
                <w:t>index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</w:rPr>
                <w:t>.</w:t>
              </w:r>
              <w:r w:rsidR="000D5814" w:rsidRPr="006D040A">
                <w:rPr>
                  <w:rStyle w:val="a7"/>
                  <w:spacing w:val="-1"/>
                  <w:sz w:val="24"/>
                  <w:szCs w:val="24"/>
                  <w:lang w:val="en-US"/>
                </w:rPr>
                <w:t>shtml</w:t>
              </w:r>
            </w:hyperlink>
          </w:p>
          <w:p w14:paraId="7D4ABC47" w14:textId="77777777" w:rsidR="000D5814" w:rsidRPr="006D040A" w:rsidRDefault="000D5814" w:rsidP="000D581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  <w:p w14:paraId="3725E522" w14:textId="77777777" w:rsidR="000D5814" w:rsidRDefault="000D5814" w:rsidP="000D581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</w:tcPr>
          <w:p w14:paraId="43D40E36" w14:textId="2166C895" w:rsidR="000D5814" w:rsidRPr="006D040A" w:rsidRDefault="000D5814" w:rsidP="000D5814">
            <w:pPr>
              <w:pStyle w:val="a4"/>
              <w:spacing w:line="276" w:lineRule="auto"/>
            </w:pPr>
            <w:r w:rsidRPr="006D040A">
              <w:lastRenderedPageBreak/>
              <w:t>1. Баринова И. И. География России. Природа.</w:t>
            </w:r>
            <w:r w:rsidR="00C32E82">
              <w:t xml:space="preserve"> </w:t>
            </w:r>
            <w:r w:rsidRPr="006D040A">
              <w:t>– М.: Дрофа, 2009.</w:t>
            </w:r>
          </w:p>
          <w:p w14:paraId="393204AF" w14:textId="77777777" w:rsidR="000D5814" w:rsidRPr="006D040A" w:rsidRDefault="000D5814" w:rsidP="000D5814">
            <w:pPr>
              <w:pStyle w:val="a4"/>
              <w:spacing w:line="276" w:lineRule="auto"/>
            </w:pPr>
            <w:r w:rsidRPr="006D040A">
              <w:t xml:space="preserve">2. </w:t>
            </w:r>
            <w:r w:rsidRPr="006D040A">
              <w:rPr>
                <w:bCs/>
              </w:rPr>
              <w:t>Е.А.Жижина. Поурочные разработки по географии. Природа России. 8 класс – М.: «ВАКО», 2007;</w:t>
            </w:r>
          </w:p>
          <w:p w14:paraId="4EEA89F6" w14:textId="77777777" w:rsidR="000D5814" w:rsidRPr="006D040A" w:rsidRDefault="000D5814" w:rsidP="000D5814">
            <w:pPr>
              <w:pStyle w:val="a4"/>
              <w:spacing w:line="276" w:lineRule="auto"/>
            </w:pPr>
            <w:r w:rsidRPr="006D040A">
              <w:t xml:space="preserve">3. </w:t>
            </w:r>
            <w:r w:rsidRPr="006D040A">
              <w:rPr>
                <w:bCs/>
              </w:rPr>
              <w:t>Элькин Г.Н., География России, Природа. Методическое пособие, С-П, «Паритет», 2001</w:t>
            </w:r>
          </w:p>
          <w:p w14:paraId="16BB7AC9" w14:textId="10154534" w:rsidR="000D5814" w:rsidRDefault="000D5814" w:rsidP="000D5814">
            <w:pPr>
              <w:rPr>
                <w:spacing w:val="-8"/>
                <w:sz w:val="24"/>
                <w:szCs w:val="24"/>
              </w:rPr>
            </w:pPr>
            <w:r w:rsidRPr="006D040A">
              <w:rPr>
                <w:bCs/>
                <w:sz w:val="24"/>
                <w:szCs w:val="24"/>
              </w:rPr>
              <w:t xml:space="preserve">4. </w:t>
            </w:r>
            <w:r w:rsidRPr="006D040A">
              <w:rPr>
                <w:spacing w:val="-8"/>
                <w:sz w:val="24"/>
                <w:szCs w:val="24"/>
              </w:rPr>
              <w:t xml:space="preserve">Перепечева Н.Н., География. Природа России. Поурочные планы, </w:t>
            </w:r>
            <w:r w:rsidRPr="006D040A">
              <w:rPr>
                <w:spacing w:val="-8"/>
                <w:sz w:val="24"/>
                <w:szCs w:val="24"/>
              </w:rPr>
              <w:lastRenderedPageBreak/>
              <w:t>Волгоград, 2005</w:t>
            </w:r>
            <w:r w:rsidR="002F7A9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5.</w:t>
            </w:r>
            <w:r w:rsidR="00C32E82">
              <w:rPr>
                <w:spacing w:val="-8"/>
                <w:sz w:val="24"/>
                <w:szCs w:val="24"/>
              </w:rPr>
              <w:t xml:space="preserve"> </w:t>
            </w:r>
            <w:r w:rsidRPr="006D040A">
              <w:rPr>
                <w:spacing w:val="-8"/>
                <w:sz w:val="24"/>
                <w:szCs w:val="24"/>
              </w:rPr>
              <w:t xml:space="preserve">Я иду на урок, сост. Лазаревич К.С., Физическая география России, М, изд.»Первое сентября», 2000 </w:t>
            </w:r>
          </w:p>
          <w:p w14:paraId="31623162" w14:textId="4D8B67CF" w:rsidR="000D5814" w:rsidRPr="00D6355A" w:rsidRDefault="000D5814" w:rsidP="000D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D040A">
              <w:rPr>
                <w:sz w:val="24"/>
                <w:szCs w:val="24"/>
              </w:rPr>
              <w:t>. Барабанов В.В.,География. Экспресс-диагностика.8 класс, М, Национальное образование, 2012г7. Евдокимов В.И., Географические диктанты по курсу География России. Природа, Приложение к газете 1 сентября, 1999г.8.Пятунин В.Б., Контрольные и проверочные работы по географии, 6-10кл, М, Дрофа, 2002г9. Контрольные задания и упражнения под ред. Панчешниковой Л.М., М, Просвещение, 1982</w:t>
            </w:r>
            <w:r w:rsidR="002F7A96">
              <w:rPr>
                <w:sz w:val="24"/>
                <w:szCs w:val="24"/>
              </w:rPr>
              <w:t xml:space="preserve"> </w:t>
            </w:r>
            <w:r w:rsidRPr="006D040A">
              <w:rPr>
                <w:sz w:val="24"/>
                <w:szCs w:val="24"/>
              </w:rPr>
              <w:t>10.Дидактические карточки-задания по географии. К учебнику Бариновой И.И., 8 класс, М, Экзамен, 2006</w:t>
            </w:r>
            <w:r>
              <w:rPr>
                <w:sz w:val="24"/>
                <w:szCs w:val="24"/>
              </w:rPr>
              <w:t>11. Материалы ОГЭ</w:t>
            </w:r>
            <w:r w:rsidRPr="006D040A">
              <w:rPr>
                <w:sz w:val="24"/>
                <w:szCs w:val="24"/>
              </w:rPr>
              <w:t xml:space="preserve"> и ЕГЭ (печатные и электронные версии)</w:t>
            </w:r>
            <w:r w:rsidR="002F7A96">
              <w:rPr>
                <w:sz w:val="24"/>
                <w:szCs w:val="24"/>
              </w:rPr>
              <w:t xml:space="preserve"> </w:t>
            </w:r>
          </w:p>
          <w:p w14:paraId="1F0D5791" w14:textId="77777777" w:rsidR="000D5814" w:rsidRPr="006D040A" w:rsidRDefault="000D5814" w:rsidP="000D5814">
            <w:pPr>
              <w:rPr>
                <w:sz w:val="24"/>
                <w:szCs w:val="24"/>
              </w:rPr>
            </w:pPr>
            <w:r w:rsidRPr="006D04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D040A">
              <w:rPr>
                <w:sz w:val="24"/>
                <w:szCs w:val="24"/>
              </w:rPr>
              <w:t>. Материалы для подготовки учащихся к ОГЭ и ЕГЭ</w:t>
            </w:r>
          </w:p>
          <w:p w14:paraId="5DE51CC8" w14:textId="7B98ED39" w:rsidR="000D5814" w:rsidRPr="006D040A" w:rsidRDefault="000D5814" w:rsidP="000D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D040A">
              <w:rPr>
                <w:sz w:val="24"/>
                <w:szCs w:val="24"/>
              </w:rPr>
              <w:t>.Мультимедийные обучающие программы:</w:t>
            </w:r>
            <w:r w:rsidR="00C32E82">
              <w:rPr>
                <w:sz w:val="24"/>
                <w:szCs w:val="24"/>
              </w:rPr>
              <w:t xml:space="preserve"> </w:t>
            </w:r>
            <w:r w:rsidRPr="006D040A">
              <w:rPr>
                <w:sz w:val="24"/>
                <w:szCs w:val="24"/>
              </w:rPr>
              <w:t>География 8 класс. Природа России.</w:t>
            </w:r>
          </w:p>
          <w:p w14:paraId="398E0CF5" w14:textId="77777777" w:rsidR="000D5814" w:rsidRDefault="000D5814" w:rsidP="000D581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1FB7D7F" w14:textId="5A0BF67C" w:rsidR="000D5814" w:rsidRDefault="000D5814" w:rsidP="00707EC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D442F" w14:textId="2939504E" w:rsidR="000D5814" w:rsidRDefault="002F7A96" w:rsidP="000D58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5814" w:rsidRPr="006D0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="000D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кл)</w:t>
      </w:r>
      <w:r w:rsidR="000D5814" w:rsidRPr="006D0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18DB0AB" w14:textId="77A3B242" w:rsidR="000D5814" w:rsidRPr="00BE79EB" w:rsidRDefault="000D5814" w:rsidP="00533A93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E79EB">
        <w:rPr>
          <w:rFonts w:ascii="Times New Roman" w:hAnsi="Times New Roman" w:cs="Times New Roman"/>
          <w:sz w:val="24"/>
          <w:szCs w:val="24"/>
        </w:rPr>
        <w:t>Авторская программа Е.М. Домогацких, География, 5-9 кл, М., О</w:t>
      </w:r>
      <w:r w:rsidR="002F7A96">
        <w:rPr>
          <w:rFonts w:ascii="Times New Roman" w:hAnsi="Times New Roman" w:cs="Times New Roman"/>
          <w:sz w:val="24"/>
          <w:szCs w:val="24"/>
        </w:rPr>
        <w:t>ОО «Русское слово-учебник», 2019</w:t>
      </w:r>
      <w:r w:rsidRPr="00BE79EB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53BF51AF" w14:textId="77777777" w:rsidR="000D5814" w:rsidRPr="00BE79EB" w:rsidRDefault="000D5814" w:rsidP="00533A93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B">
        <w:rPr>
          <w:rFonts w:ascii="Times New Roman" w:hAnsi="Times New Roman" w:cs="Times New Roman"/>
          <w:sz w:val="24"/>
          <w:szCs w:val="24"/>
        </w:rPr>
        <w:t>Е.М.Домогацких, Алексеевский Н.И., Клюев Н.Н. География. Население и хозяйство России: учебник для 9 класса общеобразовательных школ. - М.: ООО «Русское слово - учебник», 2014</w:t>
      </w:r>
    </w:p>
    <w:p w14:paraId="6DAD7DF0" w14:textId="7CBDD6A8" w:rsidR="000D5814" w:rsidRPr="00BE79EB" w:rsidRDefault="000D5814" w:rsidP="00533A93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B">
        <w:rPr>
          <w:rFonts w:ascii="Times New Roman" w:hAnsi="Times New Roman" w:cs="Times New Roman"/>
          <w:sz w:val="24"/>
          <w:szCs w:val="24"/>
        </w:rPr>
        <w:t>Банников С.В., Жукова С.В. Методические рекомендации к учебнику Е.М. Домогацких, Н.И. Алексеевского, Клюева Н.Н. «География»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BE79EB">
        <w:rPr>
          <w:rFonts w:ascii="Times New Roman" w:hAnsi="Times New Roman" w:cs="Times New Roman"/>
          <w:sz w:val="24"/>
          <w:szCs w:val="24"/>
        </w:rPr>
        <w:t>для 9 класса общеобразовательных организаций</w:t>
      </w:r>
    </w:p>
    <w:p w14:paraId="33C55873" w14:textId="77777777" w:rsidR="000D5814" w:rsidRPr="00BE79EB" w:rsidRDefault="000D5814" w:rsidP="00533A93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B">
        <w:rPr>
          <w:rFonts w:ascii="Times New Roman" w:hAnsi="Times New Roman" w:cs="Times New Roman"/>
          <w:sz w:val="24"/>
          <w:szCs w:val="24"/>
        </w:rPr>
        <w:t>Домогацких Е.М., Домогацких Е.Е. Рабочая тетрадь по географии к учебнику Е.М.Домогацких, Н.И.Алексеевского, Клюева Н.Н. «География» для 9 класса общеобразовательных организаций.</w:t>
      </w:r>
    </w:p>
    <w:p w14:paraId="34DEFBC9" w14:textId="77777777" w:rsidR="000D5814" w:rsidRPr="00BE79EB" w:rsidRDefault="000D5814" w:rsidP="00533A93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B">
        <w:rPr>
          <w:rFonts w:ascii="Times New Roman" w:hAnsi="Times New Roman" w:cs="Times New Roman"/>
          <w:sz w:val="24"/>
          <w:szCs w:val="24"/>
        </w:rPr>
        <w:lastRenderedPageBreak/>
        <w:t>Банников С.В., Молодцов Д.В, Тетрадь-практикумпо географии к учебнику Е.М.Домогацких, Н.И.Алексеевского, Клюева Н.Н. «География» для 9 класса общеобразовательных организаций.</w:t>
      </w:r>
    </w:p>
    <w:p w14:paraId="696E16D9" w14:textId="77777777" w:rsidR="000D5814" w:rsidRPr="00BE79EB" w:rsidRDefault="000D5814" w:rsidP="00533A93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B">
        <w:rPr>
          <w:rFonts w:ascii="Times New Roman" w:hAnsi="Times New Roman" w:cs="Times New Roman"/>
          <w:sz w:val="24"/>
          <w:szCs w:val="24"/>
        </w:rPr>
        <w:t>Банников С.В. Текущий и итоговый контроль по курсу «География. Гаселение и хозяйство России. 9 кл.»: контрольно-измерительные материалы</w:t>
      </w:r>
    </w:p>
    <w:p w14:paraId="3F6F71F3" w14:textId="2035C48F" w:rsidR="000D5814" w:rsidRPr="00BE79EB" w:rsidRDefault="000D5814" w:rsidP="00533A93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B">
        <w:rPr>
          <w:rFonts w:ascii="Times New Roman" w:hAnsi="Times New Roman" w:cs="Times New Roman"/>
          <w:sz w:val="24"/>
          <w:szCs w:val="24"/>
        </w:rPr>
        <w:t>Банников С.В., Домогацких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BE79EB">
        <w:rPr>
          <w:rFonts w:ascii="Times New Roman" w:hAnsi="Times New Roman" w:cs="Times New Roman"/>
          <w:sz w:val="24"/>
          <w:szCs w:val="24"/>
        </w:rPr>
        <w:t>Е.М., Клюев Н.Н.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BE79EB">
        <w:rPr>
          <w:rFonts w:ascii="Times New Roman" w:hAnsi="Times New Roman" w:cs="Times New Roman"/>
          <w:sz w:val="24"/>
          <w:szCs w:val="24"/>
        </w:rPr>
        <w:t>Атлас. География. География России. 8-9 класс. – М.: ООО «Русское слово – учебник», 2012.</w:t>
      </w:r>
    </w:p>
    <w:p w14:paraId="31735F6E" w14:textId="77777777" w:rsidR="000D5814" w:rsidRPr="00231239" w:rsidRDefault="000D5814" w:rsidP="00533A93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B">
        <w:rPr>
          <w:rFonts w:ascii="Times New Roman" w:hAnsi="Times New Roman" w:cs="Times New Roman"/>
          <w:sz w:val="24"/>
          <w:szCs w:val="24"/>
        </w:rPr>
        <w:t>Банников С.В., Домогацких Е.М. Контурные карты. География России. 9 класс– М.: ООО «Русское слово – учебник», 2012.</w:t>
      </w:r>
    </w:p>
    <w:p w14:paraId="3220C4DF" w14:textId="5C1F72C5" w:rsidR="000D5814" w:rsidRDefault="000D5814" w:rsidP="002F7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обеспечение:</w:t>
      </w:r>
      <w:r w:rsidR="002F7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Компьютер, мультимедиапроектор, экран, классная магнитная доска;</w:t>
      </w:r>
      <w:r w:rsidR="002F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карты (физическая и политико-административная</w:t>
      </w:r>
      <w:r w:rsidR="00C32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России, тематические карты России;</w:t>
      </w:r>
      <w:r w:rsidR="002F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таблицы «Экономические районы России»;</w:t>
      </w:r>
      <w:r w:rsidR="002F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магнитных пособий «Производственные связи отраслей народного хозяйства»;</w:t>
      </w:r>
      <w:r w:rsidR="002F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диск «География. 9 класс»;</w:t>
      </w:r>
      <w:r w:rsidR="002F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электронное приложение к учебнику</w:t>
      </w:r>
      <w:r w:rsidR="00C32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9 кл. «</w:t>
      </w:r>
      <w:r w:rsidRPr="00B44E66">
        <w:rPr>
          <w:rFonts w:ascii="Times New Roman" w:hAnsi="Times New Roman" w:cs="Times New Roman"/>
          <w:sz w:val="24"/>
          <w:szCs w:val="24"/>
        </w:rPr>
        <w:t>География. Население и хозяйство России», изд. «Русское слово»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68"/>
        <w:gridCol w:w="3477"/>
      </w:tblGrid>
      <w:tr w:rsidR="000D5814" w14:paraId="59DD49AB" w14:textId="77777777" w:rsidTr="000D5814">
        <w:tc>
          <w:tcPr>
            <w:tcW w:w="5868" w:type="dxa"/>
          </w:tcPr>
          <w:p w14:paraId="2E2D648C" w14:textId="77777777" w:rsidR="000D5814" w:rsidRDefault="000D5814" w:rsidP="000D581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6D040A">
              <w:rPr>
                <w:b/>
                <w:bCs/>
                <w:sz w:val="24"/>
                <w:szCs w:val="24"/>
              </w:rPr>
              <w:t>Интернет-ресурсы:</w:t>
            </w:r>
          </w:p>
        </w:tc>
        <w:tc>
          <w:tcPr>
            <w:tcW w:w="3477" w:type="dxa"/>
          </w:tcPr>
          <w:p w14:paraId="1E7717EB" w14:textId="77777777" w:rsidR="000D5814" w:rsidRPr="00C87D45" w:rsidRDefault="000D5814" w:rsidP="000D5814">
            <w:pPr>
              <w:rPr>
                <w:sz w:val="24"/>
                <w:szCs w:val="24"/>
              </w:rPr>
            </w:pPr>
            <w:r w:rsidRPr="006D040A">
              <w:rPr>
                <w:b/>
                <w:sz w:val="24"/>
                <w:szCs w:val="24"/>
              </w:rPr>
              <w:t>Дополнительная литература д</w:t>
            </w:r>
            <w:r w:rsidRPr="006D040A">
              <w:rPr>
                <w:sz w:val="24"/>
                <w:szCs w:val="24"/>
              </w:rPr>
              <w:t>ля учителя</w:t>
            </w:r>
            <w:r>
              <w:rPr>
                <w:sz w:val="24"/>
                <w:szCs w:val="24"/>
              </w:rPr>
              <w:t xml:space="preserve"> и учащихся</w:t>
            </w:r>
            <w:r w:rsidRPr="006D040A">
              <w:rPr>
                <w:sz w:val="24"/>
                <w:szCs w:val="24"/>
              </w:rPr>
              <w:t xml:space="preserve">: </w:t>
            </w:r>
          </w:p>
        </w:tc>
      </w:tr>
      <w:tr w:rsidR="000D5814" w14:paraId="7372AB37" w14:textId="77777777" w:rsidTr="000D5814">
        <w:tc>
          <w:tcPr>
            <w:tcW w:w="5868" w:type="dxa"/>
          </w:tcPr>
          <w:p w14:paraId="196000E9" w14:textId="77777777" w:rsidR="000D5814" w:rsidRPr="00B44E66" w:rsidRDefault="00F257D9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hyperlink r:id="rId21" w:history="1">
              <w:r w:rsidR="000D5814" w:rsidRPr="00B44E66">
                <w:rPr>
                  <w:rStyle w:val="a7"/>
                  <w:sz w:val="24"/>
                  <w:szCs w:val="24"/>
                </w:rPr>
                <w:t>http://www.fipi.ru/</w:t>
              </w:r>
            </w:hyperlink>
          </w:p>
          <w:p w14:paraId="130FB1AE" w14:textId="77777777" w:rsidR="000D5814" w:rsidRPr="00B44E66" w:rsidRDefault="00F257D9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hyperlink r:id="rId22" w:history="1">
              <w:r w:rsidR="000D5814" w:rsidRPr="00B44E66">
                <w:rPr>
                  <w:rStyle w:val="a7"/>
                  <w:sz w:val="24"/>
                  <w:szCs w:val="24"/>
                </w:rPr>
                <w:t>http://www.ege.edu.ru/</w:t>
              </w:r>
            </w:hyperlink>
          </w:p>
          <w:p w14:paraId="5C201B2E" w14:textId="77777777" w:rsidR="000D5814" w:rsidRPr="00B44E66" w:rsidRDefault="00F257D9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hyperlink r:id="rId23" w:history="1">
              <w:r w:rsidR="000D5814" w:rsidRPr="00B44E66">
                <w:rPr>
                  <w:rStyle w:val="a7"/>
                  <w:sz w:val="24"/>
                  <w:szCs w:val="24"/>
                </w:rPr>
                <w:t>http://www.ege.ru</w:t>
              </w:r>
            </w:hyperlink>
          </w:p>
          <w:p w14:paraId="56BF8BAD" w14:textId="77777777" w:rsidR="000D5814" w:rsidRPr="00B44E66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z w:val="24"/>
                <w:szCs w:val="24"/>
              </w:rPr>
              <w:t>http://reshuege.ru/</w:t>
            </w:r>
          </w:p>
          <w:p w14:paraId="0D5E4F22" w14:textId="77777777" w:rsidR="000D5814" w:rsidRPr="00B44E66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z w:val="24"/>
                <w:szCs w:val="24"/>
              </w:rPr>
              <w:t xml:space="preserve">ресурс ЕК (Единая коллекция ЦОР) </w:t>
            </w:r>
            <w:hyperlink r:id="rId24" w:history="1">
              <w:r w:rsidRPr="00B44E66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</w:p>
          <w:p w14:paraId="760E7250" w14:textId="77777777" w:rsidR="000D5814" w:rsidRPr="00B44E66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z w:val="24"/>
                <w:szCs w:val="24"/>
              </w:rPr>
              <w:t xml:space="preserve">карты </w:t>
            </w:r>
            <w:r w:rsidRPr="00B44E66">
              <w:rPr>
                <w:sz w:val="24"/>
                <w:szCs w:val="24"/>
                <w:lang w:val="en-US"/>
              </w:rPr>
              <w:t>Google</w:t>
            </w:r>
            <w:hyperlink r:id="rId25" w:history="1">
              <w:r w:rsidRPr="00B44E66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B44E66">
                <w:rPr>
                  <w:rStyle w:val="a7"/>
                  <w:sz w:val="24"/>
                  <w:szCs w:val="24"/>
                </w:rPr>
                <w:t>://</w:t>
              </w:r>
              <w:r w:rsidRPr="00B44E66">
                <w:rPr>
                  <w:rStyle w:val="a7"/>
                  <w:sz w:val="24"/>
                  <w:szCs w:val="24"/>
                  <w:lang w:val="en-US"/>
                </w:rPr>
                <w:t>maps</w:t>
              </w:r>
              <w:r w:rsidRPr="00B44E66">
                <w:rPr>
                  <w:rStyle w:val="a7"/>
                  <w:sz w:val="24"/>
                  <w:szCs w:val="24"/>
                </w:rPr>
                <w:t>.</w:t>
              </w:r>
              <w:r w:rsidRPr="00B44E66">
                <w:rPr>
                  <w:rStyle w:val="a7"/>
                  <w:sz w:val="24"/>
                  <w:szCs w:val="24"/>
                  <w:lang w:val="en-US"/>
                </w:rPr>
                <w:t>google</w:t>
              </w:r>
              <w:r w:rsidRPr="00B44E66">
                <w:rPr>
                  <w:rStyle w:val="a7"/>
                  <w:sz w:val="24"/>
                  <w:szCs w:val="24"/>
                </w:rPr>
                <w:t>.</w:t>
              </w:r>
              <w:r w:rsidRPr="00B44E66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B44E66">
                <w:rPr>
                  <w:rStyle w:val="a7"/>
                  <w:sz w:val="24"/>
                  <w:szCs w:val="24"/>
                </w:rPr>
                <w:t>/?</w:t>
              </w:r>
              <w:r w:rsidRPr="00B44E66">
                <w:rPr>
                  <w:rStyle w:val="a7"/>
                  <w:sz w:val="24"/>
                  <w:szCs w:val="24"/>
                  <w:lang w:val="en-US"/>
                </w:rPr>
                <w:t>hl</w:t>
              </w:r>
              <w:r w:rsidRPr="00B44E66">
                <w:rPr>
                  <w:rStyle w:val="a7"/>
                  <w:sz w:val="24"/>
                  <w:szCs w:val="24"/>
                </w:rPr>
                <w:t>=</w:t>
              </w:r>
              <w:r w:rsidRPr="00B44E6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14:paraId="23445249" w14:textId="7F11BF06" w:rsidR="000D5814" w:rsidRPr="00B44E66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z w:val="24"/>
                <w:szCs w:val="24"/>
                <w:lang w:val="en-US"/>
              </w:rPr>
              <w:t>Google</w:t>
            </w:r>
            <w:r w:rsidRPr="00B44E66">
              <w:rPr>
                <w:sz w:val="24"/>
                <w:szCs w:val="24"/>
              </w:rPr>
              <w:t xml:space="preserve"> планета Земля</w:t>
            </w:r>
            <w:r w:rsidR="00C32E82">
              <w:rPr>
                <w:sz w:val="24"/>
                <w:szCs w:val="24"/>
              </w:rPr>
              <w:t xml:space="preserve"> </w:t>
            </w:r>
            <w:hyperlink r:id="rId26" w:history="1">
              <w:r w:rsidRPr="00B44E66">
                <w:rPr>
                  <w:rStyle w:val="a7"/>
                  <w:sz w:val="24"/>
                  <w:szCs w:val="24"/>
                </w:rPr>
                <w:t>http://earth.google.com/</w:t>
              </w:r>
            </w:hyperlink>
          </w:p>
          <w:p w14:paraId="0F1591AA" w14:textId="77777777" w:rsidR="000D5814" w:rsidRPr="00B44E66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z w:val="24"/>
                <w:szCs w:val="24"/>
              </w:rPr>
              <w:t>блог ГЕОграфиня</w:t>
            </w:r>
            <w:hyperlink r:id="rId27" w:history="1">
              <w:r w:rsidRPr="00B44E66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B44E66">
                <w:rPr>
                  <w:rStyle w:val="a7"/>
                  <w:sz w:val="24"/>
                  <w:szCs w:val="24"/>
                </w:rPr>
                <w:t>://</w:t>
              </w:r>
              <w:r w:rsidRPr="00B44E66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B44E66">
                <w:rPr>
                  <w:rStyle w:val="a7"/>
                  <w:sz w:val="24"/>
                  <w:szCs w:val="24"/>
                </w:rPr>
                <w:t>.</w:t>
              </w:r>
              <w:r w:rsidRPr="00B44E66">
                <w:rPr>
                  <w:rStyle w:val="a7"/>
                  <w:sz w:val="24"/>
                  <w:szCs w:val="24"/>
                  <w:lang w:val="en-US"/>
                </w:rPr>
                <w:t>geografinya</w:t>
              </w:r>
              <w:r w:rsidRPr="00B44E66">
                <w:rPr>
                  <w:rStyle w:val="a7"/>
                  <w:sz w:val="24"/>
                  <w:szCs w:val="24"/>
                </w:rPr>
                <w:t>.</w:t>
              </w:r>
              <w:r w:rsidRPr="00B44E66">
                <w:rPr>
                  <w:rStyle w:val="a7"/>
                  <w:sz w:val="24"/>
                  <w:szCs w:val="24"/>
                  <w:lang w:val="en-US"/>
                </w:rPr>
                <w:t>blogspot</w:t>
              </w:r>
              <w:r w:rsidRPr="00B44E66">
                <w:rPr>
                  <w:rStyle w:val="a7"/>
                  <w:sz w:val="24"/>
                  <w:szCs w:val="24"/>
                </w:rPr>
                <w:t>.</w:t>
              </w:r>
              <w:r w:rsidRPr="00B44E66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  <w:p w14:paraId="4981E3C0" w14:textId="77777777" w:rsidR="000D5814" w:rsidRPr="00B44E66" w:rsidRDefault="000D5814" w:rsidP="00533A93">
            <w:pPr>
              <w:numPr>
                <w:ilvl w:val="1"/>
                <w:numId w:val="19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z w:val="24"/>
                <w:szCs w:val="24"/>
              </w:rPr>
              <w:t xml:space="preserve">ресурс сетевых сообществ Открытый класс </w:t>
            </w:r>
            <w:hyperlink r:id="rId28" w:history="1">
              <w:r w:rsidRPr="00B44E66">
                <w:rPr>
                  <w:rStyle w:val="a7"/>
                  <w:sz w:val="24"/>
                  <w:szCs w:val="24"/>
                </w:rPr>
                <w:t>http://www.openclass.ru/</w:t>
              </w:r>
            </w:hyperlink>
          </w:p>
          <w:p w14:paraId="170B110C" w14:textId="77777777" w:rsidR="000D5814" w:rsidRPr="00B44E66" w:rsidRDefault="000D5814" w:rsidP="00533A9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z w:val="24"/>
                <w:szCs w:val="24"/>
              </w:rPr>
              <w:t xml:space="preserve">сервис </w:t>
            </w:r>
            <w:r w:rsidRPr="00B44E66">
              <w:rPr>
                <w:sz w:val="24"/>
                <w:szCs w:val="24"/>
                <w:lang w:val="en-US"/>
              </w:rPr>
              <w:t>YouTube</w:t>
            </w:r>
            <w:r w:rsidRPr="00B44E66">
              <w:rPr>
                <w:sz w:val="24"/>
                <w:szCs w:val="24"/>
              </w:rPr>
              <w:t xml:space="preserve"> (видеоролики для уроков)</w:t>
            </w:r>
          </w:p>
          <w:p w14:paraId="1E99BA1A" w14:textId="77777777" w:rsidR="000D5814" w:rsidRPr="00B44E66" w:rsidRDefault="000D5814" w:rsidP="00533A93">
            <w:pPr>
              <w:numPr>
                <w:ilvl w:val="1"/>
                <w:numId w:val="19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z w:val="24"/>
                <w:szCs w:val="24"/>
              </w:rPr>
              <w:t xml:space="preserve">представительство Сети творческих учителей </w:t>
            </w:r>
            <w:hyperlink r:id="rId29" w:history="1">
              <w:r w:rsidRPr="00B44E66">
                <w:rPr>
                  <w:rStyle w:val="a7"/>
                  <w:sz w:val="24"/>
                  <w:szCs w:val="24"/>
                </w:rPr>
                <w:t>http://www.it-n.ru/</w:t>
              </w:r>
            </w:hyperlink>
            <w:r w:rsidRPr="00B44E66">
              <w:rPr>
                <w:sz w:val="24"/>
                <w:szCs w:val="24"/>
              </w:rPr>
              <w:t>.</w:t>
            </w:r>
          </w:p>
          <w:p w14:paraId="0A852887" w14:textId="7D8F0ED0" w:rsidR="000D5814" w:rsidRPr="00B44E66" w:rsidRDefault="000D5814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z w:val="24"/>
                <w:szCs w:val="24"/>
              </w:rPr>
              <w:t>газета «География»</w:t>
            </w:r>
            <w:r w:rsidR="00C32E82">
              <w:rPr>
                <w:sz w:val="24"/>
                <w:szCs w:val="24"/>
              </w:rPr>
              <w:t xml:space="preserve"> </w:t>
            </w:r>
            <w:hyperlink r:id="rId30" w:history="1">
              <w:r w:rsidRPr="00B44E66">
                <w:rPr>
                  <w:rStyle w:val="a7"/>
                  <w:spacing w:val="-5"/>
                  <w:sz w:val="24"/>
                  <w:szCs w:val="24"/>
                  <w:lang w:val="en-US"/>
                </w:rPr>
                <w:t>http</w:t>
              </w:r>
              <w:r w:rsidRPr="00B44E66">
                <w:rPr>
                  <w:rStyle w:val="a7"/>
                  <w:spacing w:val="-5"/>
                  <w:sz w:val="24"/>
                  <w:szCs w:val="24"/>
                </w:rPr>
                <w:t>://</w:t>
              </w:r>
              <w:r w:rsidRPr="00B44E66">
                <w:rPr>
                  <w:rStyle w:val="a7"/>
                  <w:spacing w:val="-5"/>
                  <w:sz w:val="24"/>
                  <w:szCs w:val="24"/>
                  <w:lang w:val="en-US"/>
                </w:rPr>
                <w:t>geo</w:t>
              </w:r>
            </w:hyperlink>
            <w:r w:rsidRPr="00B44E66">
              <w:rPr>
                <w:spacing w:val="-5"/>
                <w:sz w:val="24"/>
                <w:szCs w:val="24"/>
                <w:u w:val="single"/>
              </w:rPr>
              <w:t xml:space="preserve">. 1 </w:t>
            </w:r>
            <w:hyperlink r:id="rId31" w:history="1">
              <w:r w:rsidRPr="00B44E66">
                <w:rPr>
                  <w:rStyle w:val="a7"/>
                  <w:spacing w:val="-5"/>
                  <w:sz w:val="24"/>
                  <w:szCs w:val="24"/>
                  <w:lang w:val="en-US"/>
                </w:rPr>
                <w:t>september</w:t>
              </w:r>
              <w:r w:rsidRPr="00B44E66">
                <w:rPr>
                  <w:rStyle w:val="a7"/>
                  <w:spacing w:val="-5"/>
                  <w:sz w:val="24"/>
                  <w:szCs w:val="24"/>
                </w:rPr>
                <w:t>.</w:t>
              </w:r>
              <w:r w:rsidRPr="00B44E66">
                <w:rPr>
                  <w:rStyle w:val="a7"/>
                  <w:spacing w:val="-5"/>
                  <w:sz w:val="24"/>
                  <w:szCs w:val="24"/>
                  <w:lang w:val="en-US"/>
                </w:rPr>
                <w:t>ru</w:t>
              </w:r>
              <w:r w:rsidRPr="00B44E66">
                <w:rPr>
                  <w:rStyle w:val="a7"/>
                  <w:spacing w:val="-5"/>
                  <w:sz w:val="24"/>
                  <w:szCs w:val="24"/>
                </w:rPr>
                <w:t>/</w:t>
              </w:r>
            </w:hyperlink>
          </w:p>
          <w:p w14:paraId="3170758C" w14:textId="77777777" w:rsidR="000D5814" w:rsidRPr="00B5584C" w:rsidRDefault="00F257D9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</w:rPr>
            </w:pPr>
            <w:hyperlink r:id="rId32" w:history="1">
              <w:r w:rsidR="000D5814" w:rsidRPr="00B44E66">
                <w:rPr>
                  <w:rStyle w:val="a7"/>
                  <w:sz w:val="24"/>
                  <w:szCs w:val="24"/>
                  <w:lang w:val="de-DE"/>
                </w:rPr>
                <w:t>Gismeteo.ru</w:t>
              </w:r>
            </w:hyperlink>
            <w:hyperlink r:id="rId33" w:history="1">
              <w:r w:rsidR="000D5814" w:rsidRPr="00B44E66">
                <w:rPr>
                  <w:rStyle w:val="a7"/>
                  <w:spacing w:val="-2"/>
                  <w:sz w:val="24"/>
                  <w:szCs w:val="24"/>
                  <w:lang w:val="de-DE"/>
                </w:rPr>
                <w:t>http://www.gismeteo.ru/maps.htm</w:t>
              </w:r>
            </w:hyperlink>
          </w:p>
          <w:p w14:paraId="425A3FAB" w14:textId="2C261AA0" w:rsidR="000D5814" w:rsidRPr="00B44E66" w:rsidRDefault="000D5814" w:rsidP="00533A93">
            <w:pPr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z w:val="24"/>
                <w:szCs w:val="24"/>
              </w:rPr>
              <w:t>Географическое общество России</w:t>
            </w:r>
            <w:r w:rsidR="00C32E82">
              <w:rPr>
                <w:sz w:val="24"/>
                <w:szCs w:val="24"/>
              </w:rPr>
              <w:t xml:space="preserve"> </w:t>
            </w:r>
            <w:hyperlink r:id="rId34" w:history="1">
              <w:r w:rsidRPr="00B44E66">
                <w:rPr>
                  <w:rStyle w:val="a7"/>
                  <w:spacing w:val="-2"/>
                  <w:sz w:val="24"/>
                  <w:szCs w:val="24"/>
                  <w:lang w:val="en-US"/>
                </w:rPr>
                <w:t>http</w:t>
              </w:r>
              <w:r w:rsidRPr="00B44E66">
                <w:rPr>
                  <w:rStyle w:val="a7"/>
                  <w:spacing w:val="-2"/>
                  <w:sz w:val="24"/>
                  <w:szCs w:val="24"/>
                </w:rPr>
                <w:t>://</w:t>
              </w:r>
              <w:r w:rsidRPr="00B44E66">
                <w:rPr>
                  <w:rStyle w:val="a7"/>
                  <w:spacing w:val="-2"/>
                  <w:sz w:val="24"/>
                  <w:szCs w:val="24"/>
                  <w:lang w:val="en-US"/>
                </w:rPr>
                <w:t>rgo</w:t>
              </w:r>
              <w:r w:rsidRPr="00B44E66">
                <w:rPr>
                  <w:rStyle w:val="a7"/>
                  <w:spacing w:val="-2"/>
                  <w:sz w:val="24"/>
                  <w:szCs w:val="24"/>
                </w:rPr>
                <w:t>.</w:t>
              </w:r>
              <w:r w:rsidRPr="00B44E66">
                <w:rPr>
                  <w:rStyle w:val="a7"/>
                  <w:spacing w:val="-2"/>
                  <w:sz w:val="24"/>
                  <w:szCs w:val="24"/>
                  <w:lang w:val="en-US"/>
                </w:rPr>
                <w:t>org</w:t>
              </w:r>
              <w:r w:rsidRPr="00B44E66">
                <w:rPr>
                  <w:rStyle w:val="a7"/>
                  <w:spacing w:val="-2"/>
                  <w:sz w:val="24"/>
                  <w:szCs w:val="24"/>
                </w:rPr>
                <w:t>.</w:t>
              </w:r>
              <w:r w:rsidRPr="00B44E66">
                <w:rPr>
                  <w:rStyle w:val="a7"/>
                  <w:spacing w:val="-2"/>
                  <w:sz w:val="24"/>
                  <w:szCs w:val="24"/>
                  <w:lang w:val="en-US"/>
                </w:rPr>
                <w:t>ru</w:t>
              </w:r>
              <w:r w:rsidRPr="00B44E66">
                <w:rPr>
                  <w:rStyle w:val="a7"/>
                  <w:spacing w:val="-2"/>
                  <w:sz w:val="24"/>
                  <w:szCs w:val="24"/>
                </w:rPr>
                <w:t>/'</w:t>
              </w:r>
            </w:hyperlink>
          </w:p>
          <w:p w14:paraId="1B496BB9" w14:textId="6F8D53F4" w:rsidR="000D5814" w:rsidRPr="00B44E66" w:rsidRDefault="000D5814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pacing w:val="-2"/>
                <w:sz w:val="24"/>
                <w:szCs w:val="24"/>
              </w:rPr>
              <w:t>клуб журнала «</w:t>
            </w:r>
            <w:r w:rsidRPr="00B44E66">
              <w:rPr>
                <w:spacing w:val="-2"/>
                <w:sz w:val="24"/>
                <w:szCs w:val="24"/>
                <w:lang w:val="en-US"/>
              </w:rPr>
              <w:t>GEO</w:t>
            </w:r>
            <w:r w:rsidRPr="00B44E66">
              <w:rPr>
                <w:spacing w:val="-2"/>
                <w:sz w:val="24"/>
                <w:szCs w:val="24"/>
              </w:rPr>
              <w:t>»</w:t>
            </w:r>
            <w:r w:rsidR="00C32E82">
              <w:rPr>
                <w:spacing w:val="-2"/>
                <w:sz w:val="24"/>
                <w:szCs w:val="24"/>
              </w:rPr>
              <w:t xml:space="preserve"> </w:t>
            </w:r>
            <w:r w:rsidRPr="00B44E66">
              <w:rPr>
                <w:spacing w:val="-2"/>
                <w:sz w:val="24"/>
                <w:szCs w:val="24"/>
                <w:lang w:val="en-US"/>
              </w:rPr>
              <w:t>h</w:t>
            </w:r>
            <w:r w:rsidRPr="00B44E66">
              <w:rPr>
                <w:sz w:val="24"/>
                <w:szCs w:val="24"/>
                <w:u w:val="single"/>
                <w:lang w:val="en-US"/>
              </w:rPr>
              <w:t>ttp</w:t>
            </w:r>
            <w:r w:rsidRPr="00B44E66">
              <w:rPr>
                <w:sz w:val="24"/>
                <w:szCs w:val="24"/>
                <w:u w:val="single"/>
              </w:rPr>
              <w:t>: //</w:t>
            </w:r>
            <w:r w:rsidRPr="00B44E66">
              <w:rPr>
                <w:sz w:val="24"/>
                <w:szCs w:val="24"/>
                <w:u w:val="single"/>
                <w:lang w:val="en-US"/>
              </w:rPr>
              <w:t>www</w:t>
            </w:r>
            <w:r w:rsidRPr="00B44E66">
              <w:rPr>
                <w:sz w:val="24"/>
                <w:szCs w:val="24"/>
                <w:u w:val="single"/>
              </w:rPr>
              <w:t>.</w:t>
            </w:r>
            <w:hyperlink r:id="rId35" w:history="1">
              <w:r w:rsidRPr="00B44E66">
                <w:rPr>
                  <w:rStyle w:val="a7"/>
                  <w:sz w:val="24"/>
                  <w:szCs w:val="24"/>
                  <w:lang w:val="en-US"/>
                </w:rPr>
                <w:t>geo</w:t>
              </w:r>
              <w:r w:rsidRPr="00B44E66">
                <w:rPr>
                  <w:rStyle w:val="a7"/>
                  <w:sz w:val="24"/>
                  <w:szCs w:val="24"/>
                </w:rPr>
                <w:t>.</w:t>
              </w:r>
              <w:r w:rsidRPr="00B44E66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B44E66">
                <w:rPr>
                  <w:rStyle w:val="a7"/>
                  <w:sz w:val="24"/>
                  <w:szCs w:val="24"/>
                </w:rPr>
                <w:t>/</w:t>
              </w:r>
            </w:hyperlink>
          </w:p>
          <w:p w14:paraId="6AB6618F" w14:textId="77777777" w:rsidR="000D5814" w:rsidRPr="00B44E66" w:rsidRDefault="000D5814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pacing w:val="-1"/>
                <w:sz w:val="24"/>
                <w:szCs w:val="24"/>
              </w:rPr>
              <w:t xml:space="preserve">журнал «Вокруг света» </w:t>
            </w:r>
            <w:r w:rsidRPr="00B44E66">
              <w:rPr>
                <w:spacing w:val="-9"/>
                <w:sz w:val="24"/>
                <w:szCs w:val="24"/>
                <w:u w:val="single"/>
                <w:lang w:val="en-US"/>
              </w:rPr>
              <w:t>http</w:t>
            </w:r>
            <w:r w:rsidRPr="00B44E66">
              <w:rPr>
                <w:spacing w:val="-9"/>
                <w:sz w:val="24"/>
                <w:szCs w:val="24"/>
                <w:u w:val="single"/>
              </w:rPr>
              <w:t>: //</w:t>
            </w:r>
            <w:r w:rsidRPr="00B44E66">
              <w:rPr>
                <w:spacing w:val="-9"/>
                <w:sz w:val="24"/>
                <w:szCs w:val="24"/>
                <w:u w:val="single"/>
                <w:lang w:val="en-US"/>
              </w:rPr>
              <w:t>www</w:t>
            </w:r>
            <w:r w:rsidRPr="00B44E66">
              <w:rPr>
                <w:spacing w:val="-9"/>
                <w:sz w:val="24"/>
                <w:szCs w:val="24"/>
                <w:u w:val="single"/>
              </w:rPr>
              <w:t>.</w:t>
            </w:r>
            <w:r w:rsidRPr="00B44E66">
              <w:rPr>
                <w:spacing w:val="-9"/>
                <w:sz w:val="24"/>
                <w:szCs w:val="24"/>
                <w:u w:val="single"/>
                <w:lang w:val="en-US"/>
              </w:rPr>
              <w:t>vokrugsveta</w:t>
            </w:r>
            <w:r w:rsidRPr="00B44E66">
              <w:rPr>
                <w:spacing w:val="-9"/>
                <w:sz w:val="24"/>
                <w:szCs w:val="24"/>
                <w:u w:val="single"/>
              </w:rPr>
              <w:t xml:space="preserve">. </w:t>
            </w:r>
            <w:r w:rsidRPr="00B44E66">
              <w:rPr>
                <w:spacing w:val="-9"/>
                <w:sz w:val="24"/>
                <w:szCs w:val="24"/>
                <w:u w:val="single"/>
                <w:lang w:val="en-US"/>
              </w:rPr>
              <w:t>ru</w:t>
            </w:r>
            <w:r w:rsidRPr="00B44E66">
              <w:rPr>
                <w:spacing w:val="-9"/>
                <w:sz w:val="24"/>
                <w:szCs w:val="24"/>
                <w:u w:val="single"/>
              </w:rPr>
              <w:t>/</w:t>
            </w:r>
          </w:p>
          <w:p w14:paraId="71C9A47B" w14:textId="77777777" w:rsidR="000D5814" w:rsidRPr="00B44E66" w:rsidRDefault="000D5814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  <w:lang w:val="de-DE"/>
              </w:rPr>
            </w:pPr>
            <w:r w:rsidRPr="00B44E66">
              <w:rPr>
                <w:sz w:val="24"/>
                <w:szCs w:val="24"/>
              </w:rPr>
              <w:t>журнал</w:t>
            </w:r>
            <w:r w:rsidRPr="00B44E66">
              <w:rPr>
                <w:sz w:val="24"/>
                <w:szCs w:val="24"/>
                <w:lang w:val="de-DE"/>
              </w:rPr>
              <w:t xml:space="preserve"> «National geographic» </w:t>
            </w:r>
            <w:hyperlink r:id="rId36" w:history="1">
              <w:r w:rsidRPr="00B44E66">
                <w:rPr>
                  <w:rStyle w:val="a7"/>
                  <w:spacing w:val="-10"/>
                  <w:sz w:val="24"/>
                  <w:szCs w:val="24"/>
                  <w:lang w:val="de-DE"/>
                </w:rPr>
                <w:t>http://wwvv</w:t>
              </w:r>
            </w:hyperlink>
            <w:r w:rsidRPr="00B44E66">
              <w:rPr>
                <w:spacing w:val="-10"/>
                <w:sz w:val="24"/>
                <w:szCs w:val="24"/>
                <w:u w:val="single"/>
                <w:lang w:val="de-DE"/>
              </w:rPr>
              <w:t>. national -geographi</w:t>
            </w:r>
            <w:r w:rsidRPr="00B44E66">
              <w:rPr>
                <w:spacing w:val="-10"/>
                <w:sz w:val="24"/>
                <w:szCs w:val="24"/>
                <w:u w:val="single"/>
              </w:rPr>
              <w:t>с</w:t>
            </w:r>
            <w:r w:rsidRPr="00B44E66">
              <w:rPr>
                <w:spacing w:val="-10"/>
                <w:sz w:val="24"/>
                <w:szCs w:val="24"/>
                <w:u w:val="single"/>
                <w:lang w:val="de-DE"/>
              </w:rPr>
              <w:t>. ru/ngm/ngs/</w:t>
            </w:r>
          </w:p>
          <w:p w14:paraId="5FB7F459" w14:textId="77777777" w:rsidR="000D5814" w:rsidRPr="00B44E66" w:rsidRDefault="000D5814" w:rsidP="00533A93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4"/>
                <w:szCs w:val="24"/>
              </w:rPr>
            </w:pPr>
            <w:r w:rsidRPr="00B44E66">
              <w:rPr>
                <w:spacing w:val="-1"/>
                <w:sz w:val="24"/>
                <w:szCs w:val="24"/>
              </w:rPr>
              <w:t xml:space="preserve">великие путешественники, мореплаватели и географы </w:t>
            </w:r>
            <w:r w:rsidRPr="00B44E66">
              <w:rPr>
                <w:sz w:val="24"/>
                <w:szCs w:val="24"/>
                <w:u w:val="single"/>
                <w:lang w:val="en-US"/>
              </w:rPr>
              <w:t>http</w:t>
            </w:r>
            <w:r w:rsidRPr="00B44E66">
              <w:rPr>
                <w:sz w:val="24"/>
                <w:szCs w:val="24"/>
                <w:u w:val="single"/>
              </w:rPr>
              <w:t>://</w:t>
            </w:r>
            <w:r w:rsidRPr="00B44E66">
              <w:rPr>
                <w:sz w:val="24"/>
                <w:szCs w:val="24"/>
                <w:u w:val="single"/>
                <w:lang w:val="en-US"/>
              </w:rPr>
              <w:t>www</w:t>
            </w:r>
            <w:r w:rsidRPr="00B44E66">
              <w:rPr>
                <w:sz w:val="24"/>
                <w:szCs w:val="24"/>
                <w:u w:val="single"/>
              </w:rPr>
              <w:t>.</w:t>
            </w:r>
            <w:r w:rsidRPr="00B44E66">
              <w:rPr>
                <w:sz w:val="24"/>
                <w:szCs w:val="24"/>
                <w:u w:val="single"/>
                <w:lang w:val="en-US"/>
              </w:rPr>
              <w:t>geografia</w:t>
            </w:r>
            <w:r w:rsidRPr="00B44E66">
              <w:rPr>
                <w:sz w:val="24"/>
                <w:szCs w:val="24"/>
                <w:u w:val="single"/>
              </w:rPr>
              <w:t>.</w:t>
            </w:r>
            <w:r w:rsidRPr="00B44E66">
              <w:rPr>
                <w:sz w:val="24"/>
                <w:szCs w:val="24"/>
                <w:u w:val="single"/>
                <w:lang w:val="en-US"/>
              </w:rPr>
              <w:t>ru</w:t>
            </w:r>
            <w:r w:rsidRPr="00B44E66">
              <w:rPr>
                <w:sz w:val="24"/>
                <w:szCs w:val="24"/>
                <w:u w:val="single"/>
              </w:rPr>
              <w:t>/</w:t>
            </w:r>
          </w:p>
          <w:p w14:paraId="2F25E94D" w14:textId="2E3968E8" w:rsidR="000D5814" w:rsidRPr="002A0D5E" w:rsidRDefault="00C32E82" w:rsidP="000D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5814" w:rsidRPr="00B44E66">
              <w:rPr>
                <w:sz w:val="24"/>
                <w:szCs w:val="24"/>
              </w:rPr>
              <w:t xml:space="preserve">15.Национальное географическое общество </w:t>
            </w:r>
            <w:hyperlink r:id="rId37" w:history="1">
              <w:r w:rsidR="000D5814" w:rsidRPr="00B44E66">
                <w:rPr>
                  <w:rStyle w:val="a7"/>
                  <w:spacing w:val="-1"/>
                  <w:sz w:val="24"/>
                  <w:szCs w:val="24"/>
                  <w:lang w:val="en-US"/>
                </w:rPr>
                <w:t>http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</w:rPr>
                <w:t>://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  <w:lang w:val="en-US"/>
                </w:rPr>
                <w:t>www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</w:rPr>
                <w:t>.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  <w:lang w:val="en-US"/>
                </w:rPr>
                <w:t>rusngo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</w:rPr>
                <w:t>.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  <w:lang w:val="en-US"/>
                </w:rPr>
                <w:t>ru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</w:rPr>
                <w:t>/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  <w:lang w:val="en-US"/>
                </w:rPr>
                <w:t>project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</w:rPr>
                <w:t>/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  <w:lang w:val="en-US"/>
                </w:rPr>
                <w:t>index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</w:rPr>
                <w:t>.</w:t>
              </w:r>
              <w:r w:rsidR="000D5814" w:rsidRPr="00B44E66">
                <w:rPr>
                  <w:rStyle w:val="a7"/>
                  <w:spacing w:val="-1"/>
                  <w:sz w:val="24"/>
                  <w:szCs w:val="24"/>
                  <w:lang w:val="en-US"/>
                </w:rPr>
                <w:t>shtml</w:t>
              </w:r>
            </w:hyperlink>
          </w:p>
        </w:tc>
        <w:tc>
          <w:tcPr>
            <w:tcW w:w="3477" w:type="dxa"/>
          </w:tcPr>
          <w:p w14:paraId="5C74092F" w14:textId="77777777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 w:rsidRPr="00540D81">
              <w:t>Мультимедийные обучающие программы: География 9 класс. Население и хозяйство России.</w:t>
            </w:r>
          </w:p>
          <w:p w14:paraId="6A914496" w14:textId="5164A82A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 w:rsidRPr="00B44E66">
              <w:t>Элькин Г.Н., Поурочное планирование, 9 кл.,С-П., «Паритет»,</w:t>
            </w:r>
            <w:r w:rsidR="00C32E82">
              <w:t xml:space="preserve"> </w:t>
            </w:r>
            <w:r w:rsidRPr="00B44E66">
              <w:t>2001г</w:t>
            </w:r>
          </w:p>
          <w:p w14:paraId="620119A3" w14:textId="5C757D01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 w:rsidRPr="00B44E66">
              <w:t>Жижина Е.А., Поурочное планирование, 9,</w:t>
            </w:r>
            <w:r w:rsidR="00C32E82">
              <w:t xml:space="preserve"> </w:t>
            </w:r>
            <w:r w:rsidRPr="00B44E66">
              <w:t>М, «Вако», 2007г</w:t>
            </w:r>
          </w:p>
          <w:p w14:paraId="5F4178AD" w14:textId="77777777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 w:rsidRPr="00B44E66">
              <w:rPr>
                <w:bCs/>
              </w:rPr>
              <w:t>Школьные олимпиады (под редакцией О.А. Климановой, А.С. Наумова). География 6-11</w:t>
            </w:r>
            <w:r w:rsidRPr="00B44E66">
              <w:t>кл</w:t>
            </w:r>
          </w:p>
          <w:p w14:paraId="6DBF655A" w14:textId="77777777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 w:rsidRPr="00B44E66">
              <w:t xml:space="preserve">Летягин А, Тесты по географии,6-10 кл., М., 2001г. </w:t>
            </w:r>
          </w:p>
          <w:p w14:paraId="62A02C19" w14:textId="77777777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 w:rsidRPr="00B44E66">
              <w:t>Глушкова В.Г., Тесты по экономической и социальной географии России, М, Владос, 1999г</w:t>
            </w:r>
          </w:p>
          <w:p w14:paraId="35C8A568" w14:textId="77777777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 w:rsidRPr="00B44E66">
              <w:t>Кошевой В.А., Лобжанидзе А.А., Тесты по географии, М, Дрофа, 2002г</w:t>
            </w:r>
          </w:p>
          <w:p w14:paraId="6D7E56F4" w14:textId="77777777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 w:rsidRPr="00B44E66">
              <w:t xml:space="preserve">Пятунин В.П., Контрольные и проверочные работы по </w:t>
            </w:r>
            <w:r w:rsidRPr="00B44E66">
              <w:lastRenderedPageBreak/>
              <w:t>географии, 6-10 класс, Дрофа, Москва, 2002г</w:t>
            </w:r>
          </w:p>
          <w:p w14:paraId="22DAB61E" w14:textId="77777777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 w:rsidRPr="00B44E66">
              <w:t>Климанова О, Климанов В., Тесты по географии для поступающих в ВУЗы, Айрис, Москва, 2003г</w:t>
            </w:r>
          </w:p>
          <w:p w14:paraId="3B8970E5" w14:textId="77777777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 w:rsidRPr="00B44E66">
              <w:t xml:space="preserve">Курашева Е.М., Материалы для подготовки к ГИА, М, Экзамен, 2012г </w:t>
            </w:r>
          </w:p>
          <w:p w14:paraId="22BCCC6C" w14:textId="606C4A4F" w:rsidR="000D5814" w:rsidRDefault="000D5814" w:rsidP="00533A93">
            <w:pPr>
              <w:pStyle w:val="a4"/>
              <w:numPr>
                <w:ilvl w:val="0"/>
                <w:numId w:val="22"/>
              </w:numPr>
            </w:pPr>
            <w:r>
              <w:t>Материалы ОГЭ</w:t>
            </w:r>
            <w:r w:rsidRPr="00B44E66">
              <w:t xml:space="preserve"> и ЕГЭ (печатные и электронные издания)</w:t>
            </w:r>
            <w:r w:rsidR="002F7A96">
              <w:t xml:space="preserve"> </w:t>
            </w:r>
          </w:p>
          <w:p w14:paraId="3FFB0CCC" w14:textId="77777777" w:rsidR="000D5814" w:rsidRPr="00B44E66" w:rsidRDefault="000D5814" w:rsidP="000D5814">
            <w:pPr>
              <w:pStyle w:val="a4"/>
            </w:pPr>
          </w:p>
          <w:p w14:paraId="1D26C57A" w14:textId="77777777" w:rsidR="000D5814" w:rsidRDefault="000D5814" w:rsidP="000D581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B35FC1" w14:textId="4FB5307A" w:rsidR="000D5814" w:rsidRPr="00754453" w:rsidRDefault="00247E65" w:rsidP="000D5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0D5814" w:rsidRPr="007544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предмета, курса (7 класс)</w:t>
      </w:r>
    </w:p>
    <w:p w14:paraId="656D766F" w14:textId="77777777" w:rsidR="000D5814" w:rsidRPr="009E7B8E" w:rsidRDefault="000D5814" w:rsidP="002F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7B8E">
        <w:rPr>
          <w:rFonts w:ascii="Times New Roman" w:hAnsi="Times New Roman" w:cs="Times New Roman"/>
          <w:b/>
          <w:bCs/>
          <w:sz w:val="24"/>
          <w:szCs w:val="24"/>
        </w:rPr>
        <w:t>1. Знать (понимать):</w:t>
      </w:r>
    </w:p>
    <w:p w14:paraId="33655BF6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 - географические особенности природы материков и океанов, их сходство и различия;</w:t>
      </w:r>
    </w:p>
    <w:p w14:paraId="5285CBD3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 - причины, обуславливающие разнообразие отдельных материков и океанов;</w:t>
      </w:r>
    </w:p>
    <w:p w14:paraId="71E94739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 - основные географические законы (зональность, ритмичность, высотная поясность);</w:t>
      </w:r>
    </w:p>
    <w:p w14:paraId="1D5E534A" w14:textId="5ECFFBD4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 - связи между географическим положением, природными условиями и хозяйственными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особенностями отдельных стран и регионов;</w:t>
      </w:r>
    </w:p>
    <w:p w14:paraId="46AE01D8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 - причины возникновения геоэкологических проблем, а также меры по их смягчению и предотвращению;</w:t>
      </w:r>
    </w:p>
    <w:p w14:paraId="1C898BA5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 - географию крупнейших народов Земли.</w:t>
      </w:r>
    </w:p>
    <w:p w14:paraId="63BEFA0D" w14:textId="77777777" w:rsidR="000D5814" w:rsidRPr="009E7B8E" w:rsidRDefault="000D5814" w:rsidP="000D58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7B8E">
        <w:rPr>
          <w:rFonts w:ascii="Times New Roman" w:hAnsi="Times New Roman" w:cs="Times New Roman"/>
          <w:b/>
          <w:bCs/>
          <w:sz w:val="24"/>
          <w:szCs w:val="24"/>
        </w:rPr>
        <w:t>2. Уметь:</w:t>
      </w:r>
    </w:p>
    <w:p w14:paraId="308BBF02" w14:textId="5DAE4E01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-анализировать , воспринимать, обобщать и интерпретировать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754453">
        <w:rPr>
          <w:rFonts w:ascii="Times New Roman" w:hAnsi="Times New Roman" w:cs="Times New Roman"/>
          <w:sz w:val="24"/>
          <w:szCs w:val="24"/>
        </w:rPr>
        <w:t>географическую информацию;</w:t>
      </w:r>
    </w:p>
    <w:p w14:paraId="7C2B73FC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-выдвигать гипотезы о связях и закономерностях событий, процессов, явлений;</w:t>
      </w:r>
    </w:p>
    <w:p w14:paraId="2A0D7698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-использовать источники географической информации для решения учебных и практико- ориентированных задач, сохранеия здоровья и жизни;</w:t>
      </w:r>
    </w:p>
    <w:p w14:paraId="618B7C5C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-находить закономерности протекания явлений;</w:t>
      </w:r>
    </w:p>
    <w:p w14:paraId="3F2EB8C7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-объяснять особенности компонентов природы отдельных территорий , адаптации человека к условиям окружающей среды</w:t>
      </w:r>
    </w:p>
    <w:p w14:paraId="7E737E95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 -описывать по карте взаимное расположение географических объектов;</w:t>
      </w:r>
    </w:p>
    <w:p w14:paraId="2FCC2798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-оценивать информацию географического содержания;</w:t>
      </w:r>
    </w:p>
    <w:p w14:paraId="4617C9A9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-приводить примеры географических явлений и объектов, их влияния друг на друга.</w:t>
      </w:r>
    </w:p>
    <w:p w14:paraId="19A03143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-составлять описания географических объектов, процессов и явлений</w:t>
      </w:r>
    </w:p>
    <w:p w14:paraId="318E9B27" w14:textId="77777777" w:rsidR="000D5814" w:rsidRPr="00754453" w:rsidRDefault="000D5814" w:rsidP="002F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>-сравнивать географические объекты, процессы и явления</w:t>
      </w:r>
    </w:p>
    <w:p w14:paraId="672E87F5" w14:textId="543517C7" w:rsidR="009E7B8E" w:rsidRPr="002F7A96" w:rsidRDefault="000D5814" w:rsidP="009E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</w:rPr>
        <w:t xml:space="preserve">-формулировать зависимости и закономерности по результатам наблюдений; читать космические </w:t>
      </w:r>
      <w:r w:rsidR="002F7A96">
        <w:rPr>
          <w:rFonts w:ascii="Times New Roman" w:hAnsi="Times New Roman" w:cs="Times New Roman"/>
          <w:sz w:val="24"/>
          <w:szCs w:val="24"/>
        </w:rPr>
        <w:t>снимки, планы местности, карты.</w:t>
      </w:r>
    </w:p>
    <w:p w14:paraId="6F960A0F" w14:textId="77777777" w:rsidR="009E7B8E" w:rsidRDefault="009E7B8E" w:rsidP="009E7B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AEFC24F" w14:textId="7F22A80D" w:rsidR="009E7B8E" w:rsidRPr="00FB4A57" w:rsidRDefault="009E7B8E" w:rsidP="009E7B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географии ученик 8 кл должен</w:t>
      </w:r>
    </w:p>
    <w:p w14:paraId="0AFE5374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знать/понимать: </w:t>
      </w:r>
    </w:p>
    <w:p w14:paraId="59D43B44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специфику географического положения и административно-территориального устрой Российской Федерации; особенности ее природы, населения, основных отраслей хозяйства, природно-хозяйственных зон и районов;</w:t>
      </w:r>
    </w:p>
    <w:p w14:paraId="3DF28D66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14:paraId="1D2758E6" w14:textId="77777777" w:rsidR="009E7B8E" w:rsidRDefault="009E7B8E" w:rsidP="009E7B8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8A370A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14:paraId="166E390D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D04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выделять, описывать и объяснять</w:t>
      </w: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 географических объектов явлений;</w:t>
      </w:r>
    </w:p>
    <w:p w14:paraId="1D8F66F7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D04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находить</w:t>
      </w: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источниках и анализировать информацию, необходимую для изучения географических объектов и явлений, их обеспеченности природными человеческими ресурсами, хозяйственного потенциала, экологических проблем;</w:t>
      </w:r>
    </w:p>
    <w:p w14:paraId="216DD0E6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D04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приводить примеры</w:t>
      </w: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 охраны природных ресурсов, адаптации человека условиям окружающей среды, ее влияния на формирование культуры</w:t>
      </w:r>
    </w:p>
    <w:p w14:paraId="0CF3BFC1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D04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составлять </w:t>
      </w: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географическую характеристику территории на основе раз образных источников географической информации и форм ее представления;</w:t>
      </w:r>
    </w:p>
    <w:p w14:paraId="7E100B6D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D04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</w:t>
      </w: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расстояния, направления высоты точек; географические координаты и местоположение географических объектов;</w:t>
      </w:r>
    </w:p>
    <w:p w14:paraId="48935D44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D04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применять</w:t>
      </w: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этой основе эмпирические зависимости;</w:t>
      </w:r>
    </w:p>
    <w:p w14:paraId="586DDF88" w14:textId="77777777" w:rsidR="009E7B8E" w:rsidRDefault="009E7B8E" w:rsidP="009E7B8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25387B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жизни: </w:t>
      </w:r>
    </w:p>
    <w:p w14:paraId="50F47284" w14:textId="4D3BCF2E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определения поясного</w:t>
      </w:r>
      <w:r w:rsidR="00C3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времени; чтения карт различного содержания;</w:t>
      </w:r>
    </w:p>
    <w:p w14:paraId="4CDA15C2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учета фенологических изменений в природе своей местности; проведения наблюдений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14:paraId="65818B37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наблюдения за погодой, состоянием воздуха, воды и почвы в своей местности; определений комфортных и дискомфортных параметров природных компонентов своей местности с помощью приборов и инструментов;</w:t>
      </w:r>
    </w:p>
    <w:p w14:paraId="35C6B1B8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практических задач по определению качества окружающей среды своей мести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14:paraId="229CB989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.проведения самостоятельного поиска географической информации на местности из разных источников.</w:t>
      </w:r>
    </w:p>
    <w:p w14:paraId="71868081" w14:textId="77777777" w:rsidR="009E7B8E" w:rsidRPr="006D040A" w:rsidRDefault="009E7B8E" w:rsidP="009E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EE307B" w14:textId="77777777" w:rsidR="00FB4A57" w:rsidRDefault="00FB4A57" w:rsidP="002F7A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A6AE39" w14:textId="49E98CFF" w:rsidR="00FB4A57" w:rsidRPr="00F307F9" w:rsidRDefault="00FB4A57" w:rsidP="00FB4A5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</w:t>
      </w:r>
      <w:r w:rsidRPr="00F3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 географии в 9 кл.</w:t>
      </w:r>
    </w:p>
    <w:p w14:paraId="0076A02B" w14:textId="77777777" w:rsidR="00FB4A57" w:rsidRDefault="00FB4A57" w:rsidP="00FB4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F9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</w:t>
      </w:r>
    </w:p>
    <w:p w14:paraId="61EB54D4" w14:textId="77777777" w:rsidR="00FB4A57" w:rsidRPr="00F307F9" w:rsidRDefault="00FB4A57" w:rsidP="00FB4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F9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</w:p>
    <w:p w14:paraId="1C224699" w14:textId="77777777" w:rsidR="00FB4A57" w:rsidRPr="00F307F9" w:rsidRDefault="00FB4A57" w:rsidP="00533A93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sz w:val="24"/>
          <w:szCs w:val="24"/>
        </w:rPr>
        <w:lastRenderedPageBreak/>
        <w:t>Географические особенности природных регионов России, основные географические объекты;</w:t>
      </w:r>
    </w:p>
    <w:p w14:paraId="69FB2B01" w14:textId="77777777" w:rsidR="00FB4A57" w:rsidRPr="00F307F9" w:rsidRDefault="00FB4A57" w:rsidP="00533A93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sz w:val="24"/>
          <w:szCs w:val="24"/>
        </w:rPr>
        <w:t>Причины, обуславливающие разнообразие природы нашей Родины;</w:t>
      </w:r>
    </w:p>
    <w:p w14:paraId="63ADB3E1" w14:textId="77777777" w:rsidR="00FB4A57" w:rsidRPr="00F307F9" w:rsidRDefault="00FB4A57" w:rsidP="00533A93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sz w:val="24"/>
          <w:szCs w:val="24"/>
        </w:rPr>
        <w:t>Связи между ГП, природными условиями и хозяйственными особенностями отдельных регионов страны;</w:t>
      </w:r>
    </w:p>
    <w:p w14:paraId="19DABBDF" w14:textId="77777777" w:rsidR="00FB4A57" w:rsidRPr="00F307F9" w:rsidRDefault="00FB4A57" w:rsidP="00533A93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sz w:val="24"/>
          <w:szCs w:val="24"/>
        </w:rPr>
        <w:t>Факторы размещения основных отраслей хозяйства России;</w:t>
      </w:r>
    </w:p>
    <w:p w14:paraId="77661A86" w14:textId="77777777" w:rsidR="00FB4A57" w:rsidRPr="00F307F9" w:rsidRDefault="00FB4A57" w:rsidP="00533A93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sz w:val="24"/>
          <w:szCs w:val="24"/>
        </w:rPr>
        <w:t>Основные отрасли хозяйства, географию их размещения;</w:t>
      </w:r>
    </w:p>
    <w:p w14:paraId="23146F95" w14:textId="77777777" w:rsidR="00FB4A57" w:rsidRPr="00F307F9" w:rsidRDefault="00FB4A57" w:rsidP="00533A93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sz w:val="24"/>
          <w:szCs w:val="24"/>
        </w:rPr>
        <w:t>Крупнейшие городские агломерации нашей страны;</w:t>
      </w:r>
    </w:p>
    <w:p w14:paraId="620965FE" w14:textId="77777777" w:rsidR="00FB4A57" w:rsidRPr="00F307F9" w:rsidRDefault="00FB4A57" w:rsidP="00533A93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07F9">
        <w:rPr>
          <w:rFonts w:ascii="Times New Roman" w:hAnsi="Times New Roman" w:cs="Times New Roman"/>
          <w:sz w:val="24"/>
          <w:szCs w:val="24"/>
        </w:rPr>
        <w:t>ричины возникновения геоэкологических проблем, меры по их предотвращению;</w:t>
      </w:r>
    </w:p>
    <w:p w14:paraId="1D9AAA53" w14:textId="77777777" w:rsidR="00FB4A57" w:rsidRPr="00F307F9" w:rsidRDefault="00FB4A57" w:rsidP="00533A93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sz w:val="24"/>
          <w:szCs w:val="24"/>
        </w:rPr>
        <w:t>Географию народов, населяющих нашу страну</w:t>
      </w:r>
    </w:p>
    <w:p w14:paraId="5184FEF4" w14:textId="77777777" w:rsidR="00FB4A57" w:rsidRDefault="00FB4A57" w:rsidP="00FB4A57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5B772" w14:textId="77777777" w:rsidR="00FB4A57" w:rsidRDefault="00FB4A57" w:rsidP="00FB4A57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F9">
        <w:rPr>
          <w:rFonts w:ascii="Times New Roman" w:hAnsi="Times New Roman" w:cs="Times New Roman"/>
          <w:b/>
          <w:sz w:val="24"/>
          <w:szCs w:val="24"/>
        </w:rPr>
        <w:t>Уметь</w:t>
      </w:r>
    </w:p>
    <w:p w14:paraId="05CB8455" w14:textId="77777777" w:rsidR="00FB4A57" w:rsidRPr="00F307F9" w:rsidRDefault="00FB4A57" w:rsidP="00FB4A57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A0645A" w14:textId="77777777" w:rsidR="00FB4A57" w:rsidRPr="00F307F9" w:rsidRDefault="00FB4A57" w:rsidP="00533A93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sz w:val="24"/>
          <w:szCs w:val="24"/>
        </w:rPr>
        <w:t xml:space="preserve">Анализировать, обобщать и интерпретировать </w:t>
      </w:r>
      <w:r w:rsidRPr="00F307F9">
        <w:rPr>
          <w:rFonts w:ascii="Times New Roman" w:hAnsi="Times New Roman" w:cs="Times New Roman"/>
          <w:sz w:val="24"/>
          <w:szCs w:val="24"/>
        </w:rPr>
        <w:t>географическую информацию, демографические показатели, факторы, влияющие на размещение отраслей и отдельных предприятий по территории страны;</w:t>
      </w:r>
    </w:p>
    <w:p w14:paraId="0336C8BC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Выдвигать </w:t>
      </w:r>
      <w:r w:rsidRPr="00F307F9">
        <w:rPr>
          <w:rFonts w:ascii="Times New Roman" w:hAnsi="Times New Roman" w:cs="Times New Roman"/>
          <w:sz w:val="24"/>
          <w:szCs w:val="24"/>
        </w:rPr>
        <w:t>на основе статистических данныхгипотезы динамики численности населения;</w:t>
      </w:r>
    </w:p>
    <w:p w14:paraId="67BF8779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Выбирать </w:t>
      </w:r>
      <w:r w:rsidRPr="00F307F9">
        <w:rPr>
          <w:rFonts w:ascii="Times New Roman" w:hAnsi="Times New Roman" w:cs="Times New Roman"/>
          <w:sz w:val="24"/>
          <w:szCs w:val="24"/>
        </w:rPr>
        <w:t>критерии для сравнения, сопоставления, оценки и классификации географических явлений и процессов на территории России; критерии для сравнения, сопоставления, места России в мире по отдельным социально-экономическим показателям;</w:t>
      </w:r>
    </w:p>
    <w:p w14:paraId="39BD091F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Выявлять </w:t>
      </w:r>
      <w:r w:rsidRPr="00F307F9">
        <w:rPr>
          <w:rFonts w:ascii="Times New Roman" w:hAnsi="Times New Roman" w:cs="Times New Roman"/>
          <w:sz w:val="24"/>
          <w:szCs w:val="24"/>
        </w:rPr>
        <w:t>противоречивую информацию при работе с несколькими источниками географической информации, тенденции в изменении отраслевой и территориальной структуре;</w:t>
      </w:r>
    </w:p>
    <w:p w14:paraId="2413C4C7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Делать </w:t>
      </w:r>
      <w:r w:rsidRPr="00F307F9">
        <w:rPr>
          <w:rFonts w:ascii="Times New Roman" w:hAnsi="Times New Roman" w:cs="Times New Roman"/>
          <w:sz w:val="24"/>
          <w:szCs w:val="24"/>
        </w:rPr>
        <w:t>прогнозы изменения геосистем и комплексов</w:t>
      </w:r>
      <w:r w:rsidRPr="00F307F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2570C9F5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</w:t>
      </w:r>
      <w:r w:rsidRPr="00F307F9">
        <w:rPr>
          <w:rFonts w:ascii="Times New Roman" w:hAnsi="Times New Roman" w:cs="Times New Roman"/>
          <w:sz w:val="24"/>
          <w:szCs w:val="24"/>
        </w:rPr>
        <w:t>источники географической информации для решения учебных и практико-ориентированных задач;</w:t>
      </w:r>
    </w:p>
    <w:p w14:paraId="7300704D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Моделировать </w:t>
      </w:r>
      <w:r w:rsidRPr="00F307F9">
        <w:rPr>
          <w:rFonts w:ascii="Times New Roman" w:hAnsi="Times New Roman" w:cs="Times New Roman"/>
          <w:sz w:val="24"/>
          <w:szCs w:val="24"/>
        </w:rPr>
        <w:t>географические объекты и явления с использованием компьютерной техники;</w:t>
      </w:r>
    </w:p>
    <w:p w14:paraId="72E131EE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F307F9">
        <w:rPr>
          <w:rFonts w:ascii="Times New Roman" w:hAnsi="Times New Roman" w:cs="Times New Roman"/>
          <w:sz w:val="24"/>
          <w:szCs w:val="24"/>
        </w:rPr>
        <w:t>закономерности протекания явлений по результатам наблюдений;</w:t>
      </w:r>
    </w:p>
    <w:p w14:paraId="44457052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обосновывать </w:t>
      </w:r>
      <w:r w:rsidRPr="00F307F9">
        <w:rPr>
          <w:rFonts w:ascii="Times New Roman" w:hAnsi="Times New Roman" w:cs="Times New Roman"/>
          <w:sz w:val="24"/>
          <w:szCs w:val="24"/>
        </w:rPr>
        <w:t>гипотезы о динамике демографических показателей, структуры хозяйства; пути социально-экономического развития</w:t>
      </w:r>
      <w:r w:rsidRPr="00F307F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36F2D32E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объяснять </w:t>
      </w:r>
      <w:r w:rsidRPr="00F307F9">
        <w:rPr>
          <w:rFonts w:ascii="Times New Roman" w:hAnsi="Times New Roman" w:cs="Times New Roman"/>
          <w:sz w:val="24"/>
          <w:szCs w:val="24"/>
        </w:rPr>
        <w:t>особенности компонентов природы, населения, хозяйства России и ее регионов, роль России в решении глобальных проблем;</w:t>
      </w:r>
    </w:p>
    <w:p w14:paraId="1C9C59F0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</w:t>
      </w:r>
      <w:r w:rsidRPr="00F307F9">
        <w:rPr>
          <w:rFonts w:ascii="Times New Roman" w:hAnsi="Times New Roman" w:cs="Times New Roman"/>
          <w:sz w:val="24"/>
          <w:szCs w:val="24"/>
        </w:rPr>
        <w:t>по карте взаимное расположение географических объектов;</w:t>
      </w:r>
    </w:p>
    <w:p w14:paraId="353317F1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F307F9">
        <w:rPr>
          <w:rFonts w:ascii="Times New Roman" w:hAnsi="Times New Roman" w:cs="Times New Roman"/>
          <w:sz w:val="24"/>
          <w:szCs w:val="24"/>
        </w:rPr>
        <w:t xml:space="preserve"> качественные и количественные показатели объектов, процессов, явлений; </w:t>
      </w:r>
    </w:p>
    <w:p w14:paraId="042A4488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sz w:val="24"/>
          <w:szCs w:val="24"/>
        </w:rPr>
        <w:t>ориентироваться</w:t>
      </w:r>
      <w:r w:rsidRPr="00F307F9">
        <w:rPr>
          <w:rFonts w:ascii="Times New Roman" w:hAnsi="Times New Roman" w:cs="Times New Roman"/>
          <w:sz w:val="24"/>
          <w:szCs w:val="24"/>
        </w:rPr>
        <w:t xml:space="preserve"> на местности при помощи топографических карт и современных навигационных приборов;</w:t>
      </w:r>
    </w:p>
    <w:p w14:paraId="6493CFEC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F307F9">
        <w:rPr>
          <w:rFonts w:ascii="Times New Roman" w:hAnsi="Times New Roman" w:cs="Times New Roman"/>
          <w:sz w:val="24"/>
          <w:szCs w:val="24"/>
        </w:rPr>
        <w:t>воздействие ГП на особенности природы, жизнь и хозяйственную деятельностьчеловека, особенности взаимодействия природы и общества, природные условия и ресурсообеспеченность, последствия изменения природы, районы России по природным, социально-экономическим, экологическим показателям, перспективы развития России.</w:t>
      </w:r>
    </w:p>
    <w:p w14:paraId="159C8B9F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sz w:val="24"/>
          <w:szCs w:val="24"/>
        </w:rPr>
        <w:t xml:space="preserve">Представлять </w:t>
      </w:r>
      <w:r w:rsidRPr="00F307F9">
        <w:rPr>
          <w:rFonts w:ascii="Times New Roman" w:hAnsi="Times New Roman" w:cs="Times New Roman"/>
          <w:sz w:val="24"/>
          <w:szCs w:val="24"/>
        </w:rPr>
        <w:t>в различных формах географическую информацию</w:t>
      </w:r>
    </w:p>
    <w:p w14:paraId="31A5020B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F307F9">
        <w:rPr>
          <w:rFonts w:ascii="Times New Roman" w:hAnsi="Times New Roman" w:cs="Times New Roman"/>
          <w:sz w:val="24"/>
          <w:szCs w:val="24"/>
        </w:rPr>
        <w:t xml:space="preserve"> по разным источникам соц-эконом. исследование;</w:t>
      </w:r>
    </w:p>
    <w:p w14:paraId="224C2B14" w14:textId="1F5E33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sz w:val="24"/>
          <w:szCs w:val="24"/>
        </w:rPr>
        <w:lastRenderedPageBreak/>
        <w:t>Различать</w:t>
      </w:r>
      <w:r w:rsidR="00C32E82">
        <w:rPr>
          <w:rFonts w:ascii="Times New Roman" w:hAnsi="Times New Roman" w:cs="Times New Roman"/>
          <w:sz w:val="24"/>
          <w:szCs w:val="24"/>
        </w:rPr>
        <w:t xml:space="preserve"> </w:t>
      </w:r>
      <w:r w:rsidRPr="00F307F9">
        <w:rPr>
          <w:rFonts w:ascii="Times New Roman" w:hAnsi="Times New Roman" w:cs="Times New Roman"/>
          <w:sz w:val="24"/>
          <w:szCs w:val="24"/>
        </w:rPr>
        <w:t>географические процессы и явления природы России, демографические процессы и показатели структуры хозяйства;</w:t>
      </w:r>
    </w:p>
    <w:p w14:paraId="5F1D51E4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F307F9">
        <w:rPr>
          <w:rFonts w:ascii="Times New Roman" w:hAnsi="Times New Roman" w:cs="Times New Roman"/>
          <w:sz w:val="24"/>
          <w:szCs w:val="24"/>
        </w:rPr>
        <w:t xml:space="preserve"> качественные и количественные характеристики России с мировыми показателями;</w:t>
      </w:r>
    </w:p>
    <w:p w14:paraId="02DB7771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307F9">
        <w:rPr>
          <w:rFonts w:ascii="Times New Roman" w:hAnsi="Times New Roman" w:cs="Times New Roman"/>
          <w:sz w:val="24"/>
          <w:szCs w:val="24"/>
        </w:rPr>
        <w:t xml:space="preserve"> простейшие карты и устные сообщения о хозяйстве и населении России.</w:t>
      </w:r>
    </w:p>
    <w:p w14:paraId="3881D4D6" w14:textId="77777777" w:rsidR="00FB4A57" w:rsidRPr="00F307F9" w:rsidRDefault="00FB4A57" w:rsidP="00533A93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9">
        <w:rPr>
          <w:rFonts w:ascii="Times New Roman" w:hAnsi="Times New Roman" w:cs="Times New Roman"/>
          <w:b/>
          <w:sz w:val="24"/>
          <w:szCs w:val="24"/>
        </w:rPr>
        <w:t>Сопровождать</w:t>
      </w:r>
      <w:r w:rsidRPr="00F307F9">
        <w:rPr>
          <w:rFonts w:ascii="Times New Roman" w:hAnsi="Times New Roman" w:cs="Times New Roman"/>
          <w:sz w:val="24"/>
          <w:szCs w:val="24"/>
        </w:rPr>
        <w:t xml:space="preserve"> выступление презентацией; </w:t>
      </w:r>
    </w:p>
    <w:p w14:paraId="67CEE4B8" w14:textId="77777777" w:rsidR="00FB4A57" w:rsidRPr="00F307F9" w:rsidRDefault="00FB4A57" w:rsidP="00533A93">
      <w:pPr>
        <w:numPr>
          <w:ilvl w:val="0"/>
          <w:numId w:val="26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F307F9">
        <w:rPr>
          <w:rFonts w:ascii="Times New Roman" w:hAnsi="Times New Roman" w:cs="Times New Roman"/>
          <w:sz w:val="24"/>
          <w:szCs w:val="24"/>
        </w:rPr>
        <w:t xml:space="preserve"> описания объектов и явлений;</w:t>
      </w:r>
    </w:p>
    <w:p w14:paraId="0729428F" w14:textId="77777777" w:rsidR="00FB4A57" w:rsidRPr="00F307F9" w:rsidRDefault="00FB4A57" w:rsidP="00533A93">
      <w:pPr>
        <w:numPr>
          <w:ilvl w:val="0"/>
          <w:numId w:val="26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7F9">
        <w:rPr>
          <w:rFonts w:ascii="Times New Roman" w:hAnsi="Times New Roman" w:cs="Times New Roman"/>
          <w:b/>
          <w:i/>
          <w:sz w:val="24"/>
          <w:szCs w:val="24"/>
        </w:rPr>
        <w:t xml:space="preserve">читать </w:t>
      </w:r>
      <w:r w:rsidRPr="00F307F9">
        <w:rPr>
          <w:rFonts w:ascii="Times New Roman" w:hAnsi="Times New Roman" w:cs="Times New Roman"/>
          <w:sz w:val="24"/>
          <w:szCs w:val="24"/>
        </w:rPr>
        <w:t>космические снимки, аэрофотоснимки, планы и карты.</w:t>
      </w:r>
    </w:p>
    <w:p w14:paraId="2EA9F9B2" w14:textId="77777777" w:rsidR="000D5814" w:rsidRDefault="000D5814" w:rsidP="000D5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C5821" w14:textId="345DC746" w:rsidR="00FB4A57" w:rsidRDefault="00FB4A57" w:rsidP="009C26B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4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118"/>
        <w:gridCol w:w="4536"/>
        <w:gridCol w:w="992"/>
        <w:gridCol w:w="778"/>
        <w:gridCol w:w="7"/>
      </w:tblGrid>
      <w:tr w:rsidR="009C26B1" w:rsidRPr="00754453" w14:paraId="5DDE8B3D" w14:textId="77777777" w:rsidTr="009C26B1">
        <w:tc>
          <w:tcPr>
            <w:tcW w:w="1418" w:type="dxa"/>
            <w:gridSpan w:val="2"/>
          </w:tcPr>
          <w:p w14:paraId="23B23E80" w14:textId="77777777" w:rsidR="009C26B1" w:rsidRPr="00754453" w:rsidRDefault="009C26B1" w:rsidP="007B60AE">
            <w:pPr>
              <w:pStyle w:val="4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9431" w:type="dxa"/>
            <w:gridSpan w:val="5"/>
          </w:tcPr>
          <w:p w14:paraId="530ABFC3" w14:textId="36F6589D" w:rsidR="009C26B1" w:rsidRPr="00754453" w:rsidRDefault="009C26B1" w:rsidP="007B60AE">
            <w:pPr>
              <w:pStyle w:val="42"/>
              <w:shd w:val="clear" w:color="auto" w:fill="auto"/>
              <w:jc w:val="left"/>
              <w:rPr>
                <w:sz w:val="24"/>
                <w:szCs w:val="24"/>
              </w:rPr>
            </w:pPr>
          </w:p>
          <w:p w14:paraId="5E6B851D" w14:textId="384AADC1" w:rsidR="009C26B1" w:rsidRPr="00754453" w:rsidRDefault="002F7A96" w:rsidP="007B60AE">
            <w:pPr>
              <w:pStyle w:val="42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6B1" w:rsidRPr="00754453">
              <w:rPr>
                <w:sz w:val="24"/>
                <w:szCs w:val="24"/>
              </w:rPr>
              <w:t>КТП</w:t>
            </w:r>
            <w:r w:rsidR="00C32E82">
              <w:rPr>
                <w:sz w:val="24"/>
                <w:szCs w:val="24"/>
              </w:rPr>
              <w:t xml:space="preserve"> </w:t>
            </w:r>
            <w:r w:rsidR="009C26B1" w:rsidRPr="00754453">
              <w:rPr>
                <w:sz w:val="24"/>
                <w:szCs w:val="24"/>
              </w:rPr>
              <w:t>(7 класс)</w:t>
            </w:r>
          </w:p>
        </w:tc>
      </w:tr>
      <w:tr w:rsidR="009C26B1" w:rsidRPr="00754453" w14:paraId="26DE3777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3D909DF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754453">
              <w:rPr>
                <w:sz w:val="24"/>
                <w:szCs w:val="24"/>
              </w:rPr>
              <w:t>№</w:t>
            </w:r>
          </w:p>
          <w:p w14:paraId="700901C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754453">
              <w:rPr>
                <w:sz w:val="24"/>
                <w:szCs w:val="24"/>
              </w:rPr>
              <w:t>Ур</w:t>
            </w:r>
          </w:p>
          <w:p w14:paraId="2495B1C5" w14:textId="77777777" w:rsidR="009C26B1" w:rsidRPr="00754453" w:rsidRDefault="009C26B1" w:rsidP="007B60AE">
            <w:pPr>
              <w:pStyle w:val="4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924D5B" w14:textId="77777777" w:rsidR="009C26B1" w:rsidRDefault="009C26B1" w:rsidP="007B60AE">
            <w:pPr>
              <w:pStyle w:val="42"/>
              <w:shd w:val="clear" w:color="auto" w:fill="auto"/>
              <w:ind w:left="-1843" w:firstLine="1111"/>
              <w:jc w:val="left"/>
              <w:rPr>
                <w:sz w:val="24"/>
                <w:szCs w:val="24"/>
              </w:rPr>
            </w:pPr>
          </w:p>
          <w:p w14:paraId="16C81B3D" w14:textId="7DAFCC0E" w:rsidR="009C26B1" w:rsidRPr="009C26B1" w:rsidRDefault="009C26B1" w:rsidP="009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B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</w:tcPr>
          <w:p w14:paraId="1DD185E5" w14:textId="08148893" w:rsidR="009C26B1" w:rsidRPr="00754453" w:rsidRDefault="009C26B1" w:rsidP="007B60AE">
            <w:pPr>
              <w:pStyle w:val="42"/>
              <w:shd w:val="clear" w:color="auto" w:fill="auto"/>
              <w:ind w:left="-1843" w:firstLine="1111"/>
              <w:jc w:val="left"/>
              <w:rPr>
                <w:sz w:val="24"/>
                <w:szCs w:val="24"/>
              </w:rPr>
            </w:pPr>
            <w:r w:rsidRPr="00754453">
              <w:rPr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0A0A65E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754453">
              <w:rPr>
                <w:sz w:val="24"/>
                <w:szCs w:val="24"/>
              </w:rPr>
              <w:t>Практическая работа, Проверочная работа</w:t>
            </w:r>
          </w:p>
        </w:tc>
        <w:tc>
          <w:tcPr>
            <w:tcW w:w="992" w:type="dxa"/>
          </w:tcPr>
          <w:p w14:paraId="4BF516B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754453">
              <w:rPr>
                <w:sz w:val="24"/>
                <w:szCs w:val="24"/>
              </w:rPr>
              <w:t xml:space="preserve">Дата </w:t>
            </w:r>
          </w:p>
          <w:p w14:paraId="1475D16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754453">
              <w:rPr>
                <w:sz w:val="24"/>
                <w:szCs w:val="24"/>
              </w:rPr>
              <w:t xml:space="preserve">по </w:t>
            </w:r>
          </w:p>
          <w:p w14:paraId="06EF7BF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754453">
              <w:rPr>
                <w:sz w:val="24"/>
                <w:szCs w:val="24"/>
              </w:rPr>
              <w:t>плану</w:t>
            </w:r>
          </w:p>
        </w:tc>
        <w:tc>
          <w:tcPr>
            <w:tcW w:w="778" w:type="dxa"/>
          </w:tcPr>
          <w:p w14:paraId="2C729B6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754453">
              <w:rPr>
                <w:sz w:val="24"/>
                <w:szCs w:val="24"/>
              </w:rPr>
              <w:t>Дата</w:t>
            </w:r>
          </w:p>
          <w:p w14:paraId="43BF8F03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754453">
              <w:rPr>
                <w:sz w:val="24"/>
                <w:szCs w:val="24"/>
              </w:rPr>
              <w:t>фактически</w:t>
            </w:r>
          </w:p>
        </w:tc>
      </w:tr>
      <w:tr w:rsidR="009C26B1" w:rsidRPr="00754453" w14:paraId="15F5D509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36028DB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588DBAF" w14:textId="0F76A47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B04B719" w14:textId="15C9B09B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Суша в океане</w:t>
            </w:r>
          </w:p>
        </w:tc>
        <w:tc>
          <w:tcPr>
            <w:tcW w:w="4536" w:type="dxa"/>
          </w:tcPr>
          <w:p w14:paraId="1EF10457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40314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7CB063E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3370C07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12FA899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04B7FE8" w14:textId="55907B3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07E59F3" w14:textId="1E60BD5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Литосфера- подвижная твердь.Геологическое время.</w:t>
            </w:r>
          </w:p>
        </w:tc>
        <w:tc>
          <w:tcPr>
            <w:tcW w:w="4536" w:type="dxa"/>
          </w:tcPr>
          <w:p w14:paraId="7A4D9A2A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2023C3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0208B5E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7A9D5D42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11D5295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EE2843F" w14:textId="22D2DA5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9A07D79" w14:textId="6B76929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земной коры.</w:t>
            </w:r>
          </w:p>
        </w:tc>
        <w:tc>
          <w:tcPr>
            <w:tcW w:w="4536" w:type="dxa"/>
          </w:tcPr>
          <w:p w14:paraId="5CFA56A2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DA703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79101FB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E30CD25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020FAC9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8F87254" w14:textId="0E0F501E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E5C907E" w14:textId="12F84193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Литосферные плиты и современный рельеф.</w:t>
            </w:r>
          </w:p>
        </w:tc>
        <w:tc>
          <w:tcPr>
            <w:tcW w:w="4536" w:type="dxa"/>
          </w:tcPr>
          <w:p w14:paraId="30200CBD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 Составление картосхемы «Литосферные плиты», прогноз размещения материков и океанов в будущем (оценочная)</w:t>
            </w:r>
          </w:p>
        </w:tc>
        <w:tc>
          <w:tcPr>
            <w:tcW w:w="992" w:type="dxa"/>
          </w:tcPr>
          <w:p w14:paraId="58958CC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7C4640C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413D4D37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213AC1C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EA9ACF1" w14:textId="7C8142D2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629F2F8" w14:textId="4E46D6C2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Платформы и равнины.</w:t>
            </w:r>
          </w:p>
        </w:tc>
        <w:tc>
          <w:tcPr>
            <w:tcW w:w="4536" w:type="dxa"/>
          </w:tcPr>
          <w:p w14:paraId="725B0CF3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0CC5F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47130F43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10A813C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67C8029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6D88DA5" w14:textId="05ED6DC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F17F287" w14:textId="1E5C5293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Складчатые пояса и горы. ТК.</w:t>
            </w:r>
          </w:p>
        </w:tc>
        <w:tc>
          <w:tcPr>
            <w:tcW w:w="4536" w:type="dxa"/>
          </w:tcPr>
          <w:p w14:paraId="54C03488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AC194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21518FE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7B05A88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1B0CBF5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EFC63BE" w14:textId="0099059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315B064" w14:textId="4CBECE4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планеты.</w:t>
            </w:r>
          </w:p>
        </w:tc>
        <w:tc>
          <w:tcPr>
            <w:tcW w:w="4536" w:type="dxa"/>
          </w:tcPr>
          <w:p w14:paraId="021CDE39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2885E7C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419AA8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136B73C6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238DEA8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0B1BF90" w14:textId="097868B2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66BE038" w14:textId="438B43B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массы и климатические пояса.</w:t>
            </w:r>
          </w:p>
        </w:tc>
        <w:tc>
          <w:tcPr>
            <w:tcW w:w="4536" w:type="dxa"/>
          </w:tcPr>
          <w:p w14:paraId="43857246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Определение главных показателей климата различных регионов планеты по климатической карте мира.(обуч)</w:t>
            </w:r>
          </w:p>
        </w:tc>
        <w:tc>
          <w:tcPr>
            <w:tcW w:w="992" w:type="dxa"/>
          </w:tcPr>
          <w:p w14:paraId="717DCE8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02690ED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3B627179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1C453DB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84FA44B" w14:textId="6B552B4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75D443D" w14:textId="4E0EC95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Климатограммы</w:t>
            </w:r>
          </w:p>
        </w:tc>
        <w:tc>
          <w:tcPr>
            <w:tcW w:w="4536" w:type="dxa"/>
          </w:tcPr>
          <w:p w14:paraId="400F98D3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№2 Определение типов климата по предложенным климатограммам.(оценочная)</w:t>
            </w:r>
          </w:p>
        </w:tc>
        <w:tc>
          <w:tcPr>
            <w:tcW w:w="992" w:type="dxa"/>
          </w:tcPr>
          <w:p w14:paraId="3166A72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4A26539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CFBDF03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4AA7F4B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0023446" w14:textId="3D6A84D2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863EE71" w14:textId="125E8ADE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Климатообразующие факторы. ТК</w:t>
            </w:r>
          </w:p>
        </w:tc>
        <w:tc>
          <w:tcPr>
            <w:tcW w:w="4536" w:type="dxa"/>
          </w:tcPr>
          <w:p w14:paraId="1CBF365A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6E94D13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5E2C1A5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6AD9FBD4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45A75AA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8A30BD8" w14:textId="3A7640B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404D3CA4" w14:textId="7F9C422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 и его части.</w:t>
            </w:r>
          </w:p>
        </w:tc>
        <w:tc>
          <w:tcPr>
            <w:tcW w:w="4536" w:type="dxa"/>
          </w:tcPr>
          <w:p w14:paraId="6E1C2B1A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Построение профиля дна океана по одной из параллелей, обозначение основных форм рельефа дна океана.(обуч)</w:t>
            </w:r>
          </w:p>
        </w:tc>
        <w:tc>
          <w:tcPr>
            <w:tcW w:w="992" w:type="dxa"/>
          </w:tcPr>
          <w:p w14:paraId="49AE883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47AD9FD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1F89DB6A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479EF67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7D9DE58" w14:textId="659E3AF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8621636" w14:textId="3597D144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вод Мирового океана.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14:paraId="25FAED6F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7390A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A81C5B1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E6E07EA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06B3294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15C42BAF" w14:textId="024931A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24281D9" w14:textId="6C33AEC2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океане</w:t>
            </w:r>
          </w:p>
        </w:tc>
        <w:tc>
          <w:tcPr>
            <w:tcW w:w="4536" w:type="dxa"/>
          </w:tcPr>
          <w:p w14:paraId="6C7C3680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43B01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63C6D88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37FE7F0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3E32776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41F9FFCE" w14:textId="4D02D3A5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11C34CA" w14:textId="21CC9EEF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отдельных океанов. ТК</w:t>
            </w:r>
          </w:p>
        </w:tc>
        <w:tc>
          <w:tcPr>
            <w:tcW w:w="4536" w:type="dxa"/>
          </w:tcPr>
          <w:p w14:paraId="2221F8F5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58A51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FC27E9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1C82A295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7CF19DA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14:paraId="166C12F4" w14:textId="007E4414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C3AFE97" w14:textId="2ED7588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оболочка.</w:t>
            </w:r>
          </w:p>
        </w:tc>
        <w:tc>
          <w:tcPr>
            <w:tcW w:w="4536" w:type="dxa"/>
          </w:tcPr>
          <w:p w14:paraId="5E45D3BA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D85D7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028752D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16B442A1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5AA3EDB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21130577" w14:textId="0706634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DE48B08" w14:textId="4B1FE14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Зональность ГО.</w:t>
            </w:r>
          </w:p>
        </w:tc>
        <w:tc>
          <w:tcPr>
            <w:tcW w:w="4536" w:type="dxa"/>
          </w:tcPr>
          <w:p w14:paraId="23B69929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Выявление и объяснение географической зональности природы Земли (обуч)П/Р Описание природных зон Земли по географическим картам (обуч)П/р №3 Сравнение хозяйственной деятельности человека в разных природных зонах.(оцен)</w:t>
            </w:r>
          </w:p>
        </w:tc>
        <w:tc>
          <w:tcPr>
            <w:tcW w:w="992" w:type="dxa"/>
          </w:tcPr>
          <w:p w14:paraId="2F1E78E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F11534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6B5EF209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1C6CD5A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3DDDE618" w14:textId="1B1C1EA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64E6116" w14:textId="73B3813D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Человек-хозяин планеты.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14:paraId="57EF398B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0F7F7E5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291D7D5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60ACBBC4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3478254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61D2B6D3" w14:textId="20D0829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003ADEC0" w14:textId="04D105A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4536" w:type="dxa"/>
          </w:tcPr>
          <w:p w14:paraId="6D8029F0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D5D33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6E16183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03CE9A25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5DAC45B6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40D4442E" w14:textId="7A2E802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4FB4C75" w14:textId="6BBCB0B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Земли.</w:t>
            </w:r>
          </w:p>
        </w:tc>
        <w:tc>
          <w:tcPr>
            <w:tcW w:w="4536" w:type="dxa"/>
          </w:tcPr>
          <w:p w14:paraId="27B0E937" w14:textId="6E336793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Определение и сравнение различий в численности, плотности и динамике населения разных регионов и стран мира.(обуч)</w:t>
            </w:r>
            <w:r w:rsidR="002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48EFAC1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2DAA92C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6E378794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27FC1E7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3A9E4308" w14:textId="64F66D0E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0E2A58DC" w14:textId="2A48818A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</w:t>
            </w:r>
          </w:p>
        </w:tc>
        <w:tc>
          <w:tcPr>
            <w:tcW w:w="4536" w:type="dxa"/>
          </w:tcPr>
          <w:p w14:paraId="099FB349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4EADB64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7937D6C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072AAD6C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6359193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5CEB48E8" w14:textId="5CC2AC7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C288AAC" w14:textId="647E50B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контроль знаний по разделу «Планета, на которой мы живем».</w:t>
            </w:r>
          </w:p>
        </w:tc>
        <w:tc>
          <w:tcPr>
            <w:tcW w:w="4536" w:type="dxa"/>
          </w:tcPr>
          <w:p w14:paraId="6A5CDDD2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992" w:type="dxa"/>
          </w:tcPr>
          <w:p w14:paraId="07B6AC8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0604F4A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38FC410E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0B4BBA4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6F47D2D3" w14:textId="335E5CA5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336693E" w14:textId="4958D09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Африки. История открытия и исследования.</w:t>
            </w:r>
          </w:p>
        </w:tc>
        <w:tc>
          <w:tcPr>
            <w:tcW w:w="4536" w:type="dxa"/>
          </w:tcPr>
          <w:p w14:paraId="097070DA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Определение координа крайних точек материка, его протяженности в градусах и км.(оценоч)</w:t>
            </w:r>
          </w:p>
        </w:tc>
        <w:tc>
          <w:tcPr>
            <w:tcW w:w="992" w:type="dxa"/>
          </w:tcPr>
          <w:p w14:paraId="39A6227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5848C0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976F918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40589A7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2CFA2EAB" w14:textId="4614E78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22B9689" w14:textId="316FE6E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Африки.</w:t>
            </w:r>
          </w:p>
        </w:tc>
        <w:tc>
          <w:tcPr>
            <w:tcW w:w="4536" w:type="dxa"/>
          </w:tcPr>
          <w:p w14:paraId="7D3AD989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№5 Обозначение на к/карте крупных форм рельефа, месторождений полезных ископаемых.(оценочн)</w:t>
            </w:r>
          </w:p>
        </w:tc>
        <w:tc>
          <w:tcPr>
            <w:tcW w:w="992" w:type="dxa"/>
          </w:tcPr>
          <w:p w14:paraId="55B85FD1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1D40C94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47DA1E43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443EE60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044F2480" w14:textId="2B02173B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C0CAD35" w14:textId="14DD2E8A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Африки.</w:t>
            </w:r>
          </w:p>
        </w:tc>
        <w:tc>
          <w:tcPr>
            <w:tcW w:w="4536" w:type="dxa"/>
          </w:tcPr>
          <w:p w14:paraId="4D5DA956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1D36355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43A9101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3679DAD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15C7D22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5D0F678D" w14:textId="0A420455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DD4CAAD" w14:textId="6B37F71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Африки.</w:t>
            </w:r>
          </w:p>
        </w:tc>
        <w:tc>
          <w:tcPr>
            <w:tcW w:w="4536" w:type="dxa"/>
          </w:tcPr>
          <w:p w14:paraId="57701966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028B53F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6220D5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B15FDE9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4918CE1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4CF9EC65" w14:textId="21ACF8D0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7A80753" w14:textId="3304749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природы Африки</w:t>
            </w:r>
          </w:p>
        </w:tc>
        <w:tc>
          <w:tcPr>
            <w:tcW w:w="4536" w:type="dxa"/>
          </w:tcPr>
          <w:p w14:paraId="642DDE5B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4EB835C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0BF402A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44B2FC20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05BA8D31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24048140" w14:textId="03D2056E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0C75775" w14:textId="2AEEBE3A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Африки.</w:t>
            </w:r>
          </w:p>
        </w:tc>
        <w:tc>
          <w:tcPr>
            <w:tcW w:w="4536" w:type="dxa"/>
          </w:tcPr>
          <w:p w14:paraId="5A73085B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1477A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4E3E3CE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32AEB288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217F36C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1FC0E5AB" w14:textId="2B26F37A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8658AB9" w14:textId="5BDF475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Африки. Северная и Западная Африка.</w:t>
            </w:r>
          </w:p>
        </w:tc>
        <w:tc>
          <w:tcPr>
            <w:tcW w:w="4536" w:type="dxa"/>
          </w:tcPr>
          <w:p w14:paraId="5A879C8B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8D6953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0F0E4D0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635662B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7303D7D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5EAC87CD" w14:textId="105750B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57BEAB4" w14:textId="46379DC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Восточная и Южная Африка.</w:t>
            </w:r>
          </w:p>
        </w:tc>
        <w:tc>
          <w:tcPr>
            <w:tcW w:w="4536" w:type="dxa"/>
          </w:tcPr>
          <w:p w14:paraId="2DE803FD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EDB97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12F182D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77D4C8EF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599D675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F1E9EB7" w14:textId="00C105BB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06919D9E" w14:textId="1BE29945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«Африка»</w:t>
            </w:r>
          </w:p>
        </w:tc>
        <w:tc>
          <w:tcPr>
            <w:tcW w:w="4536" w:type="dxa"/>
          </w:tcPr>
          <w:p w14:paraId="1B586E4C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№2</w:t>
            </w:r>
          </w:p>
        </w:tc>
        <w:tc>
          <w:tcPr>
            <w:tcW w:w="992" w:type="dxa"/>
          </w:tcPr>
          <w:p w14:paraId="2A8C206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5CC4754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CB0D5D7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392D815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2357E337" w14:textId="08058AB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1C7E503" w14:textId="34BBCA9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и история исследования Австралии.</w:t>
            </w:r>
          </w:p>
        </w:tc>
        <w:tc>
          <w:tcPr>
            <w:tcW w:w="4536" w:type="dxa"/>
          </w:tcPr>
          <w:p w14:paraId="0CA967FA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№6 Сравнение ГП Африки и Австралии, определение черт сходств и различия основных компонентов природы материков (оценочн.)</w:t>
            </w:r>
          </w:p>
        </w:tc>
        <w:tc>
          <w:tcPr>
            <w:tcW w:w="992" w:type="dxa"/>
          </w:tcPr>
          <w:p w14:paraId="5A06AB06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4CDBF0C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4ECF1A97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170860E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107C3B1F" w14:textId="57A72F4D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779BEC1" w14:textId="7DB47F15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природы Австралии.</w:t>
            </w:r>
          </w:p>
        </w:tc>
        <w:tc>
          <w:tcPr>
            <w:tcW w:w="4536" w:type="dxa"/>
          </w:tcPr>
          <w:p w14:paraId="5497C73B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C3097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1E4EC45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C06C911" w14:textId="77777777" w:rsidTr="009C26B1">
        <w:trPr>
          <w:gridAfter w:val="1"/>
          <w:wAfter w:w="7" w:type="dxa"/>
        </w:trPr>
        <w:tc>
          <w:tcPr>
            <w:tcW w:w="567" w:type="dxa"/>
          </w:tcPr>
          <w:p w14:paraId="7A3BFCA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34C44B1F" w14:textId="43CE716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A587ECA" w14:textId="08F4DCB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Австралии.</w:t>
            </w:r>
          </w:p>
        </w:tc>
        <w:tc>
          <w:tcPr>
            <w:tcW w:w="4536" w:type="dxa"/>
          </w:tcPr>
          <w:p w14:paraId="6004E96B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377B8623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18D5C58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342D1DE5" w14:textId="77777777" w:rsidTr="009C26B1">
        <w:trPr>
          <w:gridAfter w:val="1"/>
          <w:wAfter w:w="7" w:type="dxa"/>
          <w:trHeight w:val="359"/>
        </w:trPr>
        <w:tc>
          <w:tcPr>
            <w:tcW w:w="567" w:type="dxa"/>
          </w:tcPr>
          <w:p w14:paraId="0B5C7DE6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573F8311" w14:textId="61E074A5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656A988" w14:textId="6982BAA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Австралийский Союз</w:t>
            </w:r>
          </w:p>
        </w:tc>
        <w:tc>
          <w:tcPr>
            <w:tcW w:w="4536" w:type="dxa"/>
          </w:tcPr>
          <w:p w14:paraId="75B2C375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660165D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5EAD29E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0766F59B" w14:textId="77777777" w:rsidTr="009C26B1">
        <w:trPr>
          <w:gridAfter w:val="1"/>
          <w:wAfter w:w="7" w:type="dxa"/>
          <w:trHeight w:val="221"/>
        </w:trPr>
        <w:tc>
          <w:tcPr>
            <w:tcW w:w="567" w:type="dxa"/>
          </w:tcPr>
          <w:p w14:paraId="41E09CA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59F6D8C8" w14:textId="7AE7D90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0E690ED" w14:textId="3A93FA5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Океания.</w:t>
            </w:r>
          </w:p>
        </w:tc>
        <w:tc>
          <w:tcPr>
            <w:tcW w:w="4536" w:type="dxa"/>
          </w:tcPr>
          <w:p w14:paraId="0852C146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69CD407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0230061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7032BFD9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13E8ECD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5C4D0561" w14:textId="2B7E8BE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9D2C10C" w14:textId="6DE744F3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 по теме «Австралия»</w:t>
            </w:r>
          </w:p>
        </w:tc>
        <w:tc>
          <w:tcPr>
            <w:tcW w:w="4536" w:type="dxa"/>
          </w:tcPr>
          <w:p w14:paraId="5544C8DB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Проверочная работа №3</w:t>
            </w:r>
          </w:p>
        </w:tc>
        <w:tc>
          <w:tcPr>
            <w:tcW w:w="992" w:type="dxa"/>
          </w:tcPr>
          <w:p w14:paraId="4ADA537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4C1219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F2B04BE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65F6DCC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1482B914" w14:textId="30CA2883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4A81466A" w14:textId="11D431AF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Антарктиды, история исследования.</w:t>
            </w:r>
          </w:p>
        </w:tc>
        <w:tc>
          <w:tcPr>
            <w:tcW w:w="4536" w:type="dxa"/>
          </w:tcPr>
          <w:p w14:paraId="5C773536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6441374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4F17BE6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4A84AB11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2061ACD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14:paraId="6AF3D980" w14:textId="5680EC4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E316AD5" w14:textId="7602F813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природа Антарктиды</w:t>
            </w:r>
          </w:p>
        </w:tc>
        <w:tc>
          <w:tcPr>
            <w:tcW w:w="4536" w:type="dxa"/>
          </w:tcPr>
          <w:p w14:paraId="28DC5156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290F8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6D46A71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0EAD721C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5EA38E4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21DE7E97" w14:textId="2AF52C9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43972C17" w14:textId="27EBF33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и история открытия Южной Америки</w:t>
            </w:r>
          </w:p>
        </w:tc>
        <w:tc>
          <w:tcPr>
            <w:tcW w:w="4536" w:type="dxa"/>
          </w:tcPr>
          <w:p w14:paraId="19833B76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8CCDD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66C0D4B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7CC3C03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2EFF58C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16BB6B67" w14:textId="1ABCA40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4FE1534" w14:textId="6FAB3920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Южной Америки.</w:t>
            </w:r>
          </w:p>
        </w:tc>
        <w:tc>
          <w:tcPr>
            <w:tcW w:w="4536" w:type="dxa"/>
          </w:tcPr>
          <w:p w14:paraId="72801ADE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93B29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836C26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572E2F9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6127161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2CADCA78" w14:textId="51ED6E1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386F90C" w14:textId="2F13FBC0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Южной Америки.</w:t>
            </w:r>
          </w:p>
        </w:tc>
        <w:tc>
          <w:tcPr>
            <w:tcW w:w="4536" w:type="dxa"/>
          </w:tcPr>
          <w:p w14:paraId="5C0D1DE5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7E40C08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152772F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B1965D9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437A317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20597C73" w14:textId="1CA5687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41C969BE" w14:textId="251E75B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Южной Америки.</w:t>
            </w:r>
          </w:p>
        </w:tc>
        <w:tc>
          <w:tcPr>
            <w:tcW w:w="4536" w:type="dxa"/>
          </w:tcPr>
          <w:p w14:paraId="66EA75FD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4BBD4E31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86D7B21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69DA6BE7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78650CE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622A73AE" w14:textId="10A627C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7ACAFF1" w14:textId="2408016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природы Южной Америки. </w:t>
            </w:r>
          </w:p>
        </w:tc>
        <w:tc>
          <w:tcPr>
            <w:tcW w:w="4536" w:type="dxa"/>
          </w:tcPr>
          <w:p w14:paraId="16E6890B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П/р Выявление взаимосвязи между компонентами природы в одном из ПК Южной Америки (обуч)</w:t>
            </w:r>
          </w:p>
        </w:tc>
        <w:tc>
          <w:tcPr>
            <w:tcW w:w="992" w:type="dxa"/>
          </w:tcPr>
          <w:p w14:paraId="2524325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78AB975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2180D2A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7B6A61D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77A49C7E" w14:textId="514FCE43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B388F02" w14:textId="11A4BAF2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Южной Америки.</w:t>
            </w:r>
          </w:p>
        </w:tc>
        <w:tc>
          <w:tcPr>
            <w:tcW w:w="4536" w:type="dxa"/>
          </w:tcPr>
          <w:p w14:paraId="03D31D2B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55129B2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45D6877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322F9F72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7FBDE6C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0D32BA96" w14:textId="7DA8AE30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34BA7C1" w14:textId="0114920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Южной Америки.</w:t>
            </w:r>
          </w:p>
        </w:tc>
        <w:tc>
          <w:tcPr>
            <w:tcW w:w="4536" w:type="dxa"/>
          </w:tcPr>
          <w:p w14:paraId="786F5EF7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9B315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53C11AD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05250391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68049D1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47ECB1D3" w14:textId="4B2F5D13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40C9DC2" w14:textId="6E2CCE2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 по теме «Южная Америка»</w:t>
            </w:r>
          </w:p>
        </w:tc>
        <w:tc>
          <w:tcPr>
            <w:tcW w:w="4536" w:type="dxa"/>
          </w:tcPr>
          <w:p w14:paraId="430CD9BE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№4</w:t>
            </w:r>
          </w:p>
        </w:tc>
        <w:tc>
          <w:tcPr>
            <w:tcW w:w="992" w:type="dxa"/>
          </w:tcPr>
          <w:p w14:paraId="5F0A25B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2354BEB6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7F7E6AF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7806950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5B02BFCA" w14:textId="731282A2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F905F6D" w14:textId="5E6EC830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ГП, история открытия и исследования материка Северная Америка.</w:t>
            </w:r>
          </w:p>
        </w:tc>
        <w:tc>
          <w:tcPr>
            <w:tcW w:w="4536" w:type="dxa"/>
          </w:tcPr>
          <w:p w14:paraId="50A99477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14B1781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7758E28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40E6179B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6C59888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5E36CE5C" w14:textId="282A6DCD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41D7DC1E" w14:textId="138486DF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рельеф.</w:t>
            </w:r>
          </w:p>
        </w:tc>
        <w:tc>
          <w:tcPr>
            <w:tcW w:w="4536" w:type="dxa"/>
          </w:tcPr>
          <w:p w14:paraId="1124378E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73EF1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BA84183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0566895E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5624670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0AF6BB4A" w14:textId="7EC30924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4D926471" w14:textId="779785D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Северной Америки.</w:t>
            </w:r>
          </w:p>
        </w:tc>
        <w:tc>
          <w:tcPr>
            <w:tcW w:w="4536" w:type="dxa"/>
          </w:tcPr>
          <w:p w14:paraId="04243386" w14:textId="690BB77F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климата на жизнь и хозяйственную деятельность населения.(обуч)</w:t>
            </w:r>
          </w:p>
        </w:tc>
        <w:tc>
          <w:tcPr>
            <w:tcW w:w="992" w:type="dxa"/>
          </w:tcPr>
          <w:p w14:paraId="7BD94171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58B07AD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1A13C7BC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49B0922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33253B7" w14:textId="1B42A8B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5E37BB9" w14:textId="367BB743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Северной Америки.</w:t>
            </w:r>
          </w:p>
        </w:tc>
        <w:tc>
          <w:tcPr>
            <w:tcW w:w="4536" w:type="dxa"/>
          </w:tcPr>
          <w:p w14:paraId="530E195C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EFBE41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2E62A9A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F98FE63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03E23D2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14:paraId="49E2F4B8" w14:textId="674F00B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94FFFEB" w14:textId="7CC26D2B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природы Северной Америки.</w:t>
            </w:r>
          </w:p>
        </w:tc>
        <w:tc>
          <w:tcPr>
            <w:tcW w:w="4536" w:type="dxa"/>
          </w:tcPr>
          <w:p w14:paraId="2D19A78C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3D832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6EDD01B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7FC9A99A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1B63FB8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175ECDCD" w14:textId="5CDA777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5B427AD" w14:textId="22D3187A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Северной Америки. </w:t>
            </w:r>
          </w:p>
        </w:tc>
        <w:tc>
          <w:tcPr>
            <w:tcW w:w="4536" w:type="dxa"/>
          </w:tcPr>
          <w:p w14:paraId="4B63114E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9BC80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1D55CDE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39BF0FCF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767C751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3492DC1B" w14:textId="44250E8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FA53F8A" w14:textId="2B09DDE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Регионы Северной Америки.</w:t>
            </w:r>
          </w:p>
        </w:tc>
        <w:tc>
          <w:tcPr>
            <w:tcW w:w="4536" w:type="dxa"/>
          </w:tcPr>
          <w:p w14:paraId="21834390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C3A82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4416CCE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9A24632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71CE4EE3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14:paraId="4A801949" w14:textId="5CAB4122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2B560BD" w14:textId="0112D4F3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 по теме «Северная Америка»</w:t>
            </w:r>
          </w:p>
        </w:tc>
        <w:tc>
          <w:tcPr>
            <w:tcW w:w="4536" w:type="dxa"/>
          </w:tcPr>
          <w:p w14:paraId="534CF951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Проверочная работа №5</w:t>
            </w:r>
          </w:p>
        </w:tc>
        <w:tc>
          <w:tcPr>
            <w:tcW w:w="992" w:type="dxa"/>
          </w:tcPr>
          <w:p w14:paraId="4B057D4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2CA3F95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7DCF579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516BA4B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3444D83B" w14:textId="30EEAB5D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99B9F75" w14:textId="2F56E96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Евразии История открытия и исследования Евразии</w:t>
            </w:r>
          </w:p>
        </w:tc>
        <w:tc>
          <w:tcPr>
            <w:tcW w:w="4536" w:type="dxa"/>
          </w:tcPr>
          <w:p w14:paraId="52411934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2670C79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4FA5D4A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09CA6BB5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62C1E9C3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2C3ABCD7" w14:textId="4F30EBD8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4431D0A1" w14:textId="502811AB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Евразии.</w:t>
            </w:r>
          </w:p>
        </w:tc>
        <w:tc>
          <w:tcPr>
            <w:tcW w:w="4536" w:type="dxa"/>
          </w:tcPr>
          <w:p w14:paraId="461D94D1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77E2F81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5954158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12131D13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3592B0C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</w:p>
          <w:p w14:paraId="5795B59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05000A1A" w14:textId="22D4AE3D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5633047" w14:textId="646B5746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Евразии.</w:t>
            </w:r>
          </w:p>
        </w:tc>
        <w:tc>
          <w:tcPr>
            <w:tcW w:w="4536" w:type="dxa"/>
          </w:tcPr>
          <w:p w14:paraId="693FDAE6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BD91D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7091526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37B602C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024F2BD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14:paraId="4E993F48" w14:textId="542D1BC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252551D" w14:textId="6D90299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Гидрография Евразии</w:t>
            </w:r>
          </w:p>
        </w:tc>
        <w:tc>
          <w:tcPr>
            <w:tcW w:w="4536" w:type="dxa"/>
          </w:tcPr>
          <w:p w14:paraId="1B980A3D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CD825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110DA4E3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0A8EC7C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3F254B4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14:paraId="4EB1433E" w14:textId="7C618E2B" w:rsidR="009C26B1" w:rsidRPr="00754453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4C6C894" w14:textId="681D7F80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природы Евразии.</w:t>
            </w:r>
          </w:p>
        </w:tc>
        <w:tc>
          <w:tcPr>
            <w:tcW w:w="4536" w:type="dxa"/>
          </w:tcPr>
          <w:p w14:paraId="2909960E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CE6B1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5CEECFDB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7A8B0D72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7B85286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5E95C24D" w14:textId="4597F41E" w:rsidR="009C26B1" w:rsidRPr="00754453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E6C3C68" w14:textId="016D710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Евразии.</w:t>
            </w:r>
          </w:p>
        </w:tc>
        <w:tc>
          <w:tcPr>
            <w:tcW w:w="4536" w:type="dxa"/>
          </w:tcPr>
          <w:p w14:paraId="595629C9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8DF336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5B84DB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EFD9788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438FBAB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14:paraId="28351BE7" w14:textId="717CFD56" w:rsidR="009C26B1" w:rsidRPr="00754453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BF9B78B" w14:textId="324BFCF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 Европы. </w:t>
            </w:r>
          </w:p>
        </w:tc>
        <w:tc>
          <w:tcPr>
            <w:tcW w:w="4536" w:type="dxa"/>
          </w:tcPr>
          <w:p w14:paraId="360345E2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369CC8A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37CA17B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3985E4CD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41AB2F7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14:paraId="6D7AAE48" w14:textId="630FAF4C" w:rsidR="009C26B1" w:rsidRPr="00754453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F49F4F9" w14:textId="187C23EB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Европы</w:t>
            </w:r>
          </w:p>
        </w:tc>
        <w:tc>
          <w:tcPr>
            <w:tcW w:w="4536" w:type="dxa"/>
          </w:tcPr>
          <w:p w14:paraId="3347EC7E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48772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1C10547C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4FF21360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60A75873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14:paraId="542A7F1A" w14:textId="6BC4D58B" w:rsidR="009C26B1" w:rsidRPr="00754453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0EF914AA" w14:textId="5F31FE2C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Азии: Юго-Западная и Восточная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Центральная Азия.</w:t>
            </w:r>
          </w:p>
        </w:tc>
        <w:tc>
          <w:tcPr>
            <w:tcW w:w="4536" w:type="dxa"/>
          </w:tcPr>
          <w:p w14:paraId="049A6BEB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332AC5A7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0AED62C0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55618938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14DE297D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14:paraId="247C671D" w14:textId="794114A7" w:rsidR="009C26B1" w:rsidRPr="00754453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29EA4B32" w14:textId="7D5AEE7F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Азии: Южная и Юго-Восточная Азия.</w:t>
            </w:r>
          </w:p>
        </w:tc>
        <w:tc>
          <w:tcPr>
            <w:tcW w:w="4536" w:type="dxa"/>
          </w:tcPr>
          <w:p w14:paraId="1C538C24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 № 7 «Составление описания одной из стран Евразии (по картам и другим источникам знаний»(оцен)</w:t>
            </w:r>
          </w:p>
        </w:tc>
        <w:tc>
          <w:tcPr>
            <w:tcW w:w="992" w:type="dxa"/>
          </w:tcPr>
          <w:p w14:paraId="4C3405C9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02CEDF8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3EC61D83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19DA0104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14:paraId="51819FF2" w14:textId="50C23EE2" w:rsidR="009C26B1" w:rsidRPr="00754453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B65AE80" w14:textId="01CAFD1D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контроль знаний по теме «Евразия»</w:t>
            </w:r>
          </w:p>
        </w:tc>
        <w:tc>
          <w:tcPr>
            <w:tcW w:w="4536" w:type="dxa"/>
          </w:tcPr>
          <w:p w14:paraId="66E4393E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№6</w:t>
            </w:r>
          </w:p>
        </w:tc>
        <w:tc>
          <w:tcPr>
            <w:tcW w:w="992" w:type="dxa"/>
          </w:tcPr>
          <w:p w14:paraId="5C74EA1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0C44999F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267586B9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5166FFA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1BB3F88B" w14:textId="46F33373" w:rsidR="009C26B1" w:rsidRPr="00754453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769C9E8" w14:textId="7B01050E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человечества и природы в прошлом и настоящем</w:t>
            </w:r>
            <w:r w:rsidR="002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14:paraId="3073C43D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643C34D8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74C436C1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0A4695A7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05BE1D6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14:paraId="17206183" w14:textId="7B09AA53" w:rsidR="009C26B1" w:rsidRPr="00754453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979F897" w14:textId="0FF66129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 человека на природу.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охране природы</w:t>
            </w:r>
          </w:p>
        </w:tc>
        <w:tc>
          <w:tcPr>
            <w:tcW w:w="4536" w:type="dxa"/>
          </w:tcPr>
          <w:p w14:paraId="07429758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B4C052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5142C9DA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9C26B1" w:rsidRPr="00754453" w14:paraId="651B2B10" w14:textId="77777777" w:rsidTr="009C26B1">
        <w:trPr>
          <w:gridAfter w:val="1"/>
          <w:wAfter w:w="7" w:type="dxa"/>
          <w:trHeight w:val="412"/>
        </w:trPr>
        <w:tc>
          <w:tcPr>
            <w:tcW w:w="567" w:type="dxa"/>
          </w:tcPr>
          <w:p w14:paraId="50E7D8E5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754453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14:paraId="3158A924" w14:textId="3CD83367" w:rsidR="009C26B1" w:rsidRPr="00754453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978AFFE" w14:textId="50499151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4536" w:type="dxa"/>
          </w:tcPr>
          <w:p w14:paraId="56048534" w14:textId="77777777" w:rsidR="009C26B1" w:rsidRPr="00754453" w:rsidRDefault="009C26B1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№7</w:t>
            </w:r>
          </w:p>
        </w:tc>
        <w:tc>
          <w:tcPr>
            <w:tcW w:w="992" w:type="dxa"/>
          </w:tcPr>
          <w:p w14:paraId="0677053E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14:paraId="1F10DDD6" w14:textId="77777777" w:rsidR="009C26B1" w:rsidRPr="00754453" w:rsidRDefault="009C26B1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</w:tbl>
    <w:p w14:paraId="3411D2D0" w14:textId="2AD15180" w:rsidR="00FB4A57" w:rsidRDefault="00FB4A57" w:rsidP="002F7A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7BC38" w14:textId="483C9FE9" w:rsidR="00FB4A57" w:rsidRDefault="00FB4A57" w:rsidP="00707EC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8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976"/>
        <w:gridCol w:w="4876"/>
        <w:gridCol w:w="992"/>
        <w:gridCol w:w="781"/>
      </w:tblGrid>
      <w:tr w:rsidR="00652C37" w:rsidRPr="006D54C1" w14:paraId="0C093416" w14:textId="77777777" w:rsidTr="00652C37">
        <w:tc>
          <w:tcPr>
            <w:tcW w:w="1560" w:type="dxa"/>
            <w:gridSpan w:val="2"/>
          </w:tcPr>
          <w:p w14:paraId="76A9A833" w14:textId="77777777" w:rsidR="00652C37" w:rsidRPr="006D54C1" w:rsidRDefault="00652C37" w:rsidP="007B60AE">
            <w:pPr>
              <w:pStyle w:val="4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9625" w:type="dxa"/>
            <w:gridSpan w:val="4"/>
          </w:tcPr>
          <w:p w14:paraId="1B30BA8B" w14:textId="478FE74F" w:rsidR="00652C37" w:rsidRPr="006D54C1" w:rsidRDefault="00652C37" w:rsidP="007B60AE">
            <w:pPr>
              <w:pStyle w:val="42"/>
              <w:shd w:val="clear" w:color="auto" w:fill="auto"/>
              <w:jc w:val="left"/>
              <w:rPr>
                <w:sz w:val="24"/>
                <w:szCs w:val="24"/>
              </w:rPr>
            </w:pPr>
          </w:p>
          <w:p w14:paraId="37712E47" w14:textId="10399362" w:rsidR="00652C37" w:rsidRPr="006D54C1" w:rsidRDefault="002F7A96" w:rsidP="007B60AE">
            <w:pPr>
              <w:pStyle w:val="42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2C37">
              <w:rPr>
                <w:sz w:val="24"/>
                <w:szCs w:val="24"/>
              </w:rPr>
              <w:t>КТП</w:t>
            </w:r>
            <w:r w:rsidR="00C32E82">
              <w:rPr>
                <w:sz w:val="24"/>
                <w:szCs w:val="24"/>
              </w:rPr>
              <w:t xml:space="preserve"> </w:t>
            </w:r>
            <w:r w:rsidR="00652C37">
              <w:rPr>
                <w:sz w:val="24"/>
                <w:szCs w:val="24"/>
              </w:rPr>
              <w:t>(8</w:t>
            </w:r>
            <w:r w:rsidR="00652C37" w:rsidRPr="006D54C1">
              <w:rPr>
                <w:sz w:val="24"/>
                <w:szCs w:val="24"/>
              </w:rPr>
              <w:t xml:space="preserve"> класс)</w:t>
            </w:r>
          </w:p>
        </w:tc>
      </w:tr>
      <w:tr w:rsidR="00652C37" w:rsidRPr="00517406" w14:paraId="735457D2" w14:textId="77777777" w:rsidTr="00652C37">
        <w:tc>
          <w:tcPr>
            <w:tcW w:w="567" w:type="dxa"/>
          </w:tcPr>
          <w:p w14:paraId="581FDEB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6D54C1">
              <w:rPr>
                <w:sz w:val="24"/>
                <w:szCs w:val="24"/>
              </w:rPr>
              <w:t>№</w:t>
            </w:r>
          </w:p>
          <w:p w14:paraId="59B12C69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6D54C1">
              <w:rPr>
                <w:sz w:val="24"/>
                <w:szCs w:val="24"/>
              </w:rPr>
              <w:t>Ур</w:t>
            </w:r>
          </w:p>
          <w:p w14:paraId="7D01AEFA" w14:textId="77777777" w:rsidR="00652C37" w:rsidRPr="006D54C1" w:rsidRDefault="00652C37" w:rsidP="007B60AE">
            <w:pPr>
              <w:pStyle w:val="4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750F404" w14:textId="77777777" w:rsidR="00652C37" w:rsidRDefault="00652C37" w:rsidP="007B60AE">
            <w:pPr>
              <w:pStyle w:val="42"/>
              <w:shd w:val="clear" w:color="auto" w:fill="auto"/>
              <w:ind w:left="-1843" w:firstLine="1111"/>
              <w:jc w:val="left"/>
              <w:rPr>
                <w:sz w:val="24"/>
                <w:szCs w:val="24"/>
              </w:rPr>
            </w:pPr>
          </w:p>
          <w:p w14:paraId="434675D3" w14:textId="6EE1C488" w:rsidR="00652C37" w:rsidRPr="00652C37" w:rsidRDefault="00652C37" w:rsidP="00652C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</w:tcPr>
          <w:p w14:paraId="44A2B02B" w14:textId="47DC864B" w:rsidR="00652C37" w:rsidRPr="006D54C1" w:rsidRDefault="00652C37" w:rsidP="007B60AE">
            <w:pPr>
              <w:pStyle w:val="42"/>
              <w:shd w:val="clear" w:color="auto" w:fill="auto"/>
              <w:ind w:left="-1843" w:firstLine="1111"/>
              <w:jc w:val="left"/>
              <w:rPr>
                <w:sz w:val="24"/>
                <w:szCs w:val="24"/>
              </w:rPr>
            </w:pPr>
            <w:r w:rsidRPr="006D54C1">
              <w:rPr>
                <w:sz w:val="24"/>
                <w:szCs w:val="24"/>
              </w:rPr>
              <w:t>Тема</w:t>
            </w:r>
            <w:r w:rsidR="00C32E82">
              <w:rPr>
                <w:sz w:val="24"/>
                <w:szCs w:val="24"/>
              </w:rPr>
              <w:t xml:space="preserve"> </w:t>
            </w:r>
            <w:r w:rsidRPr="006D54C1">
              <w:rPr>
                <w:sz w:val="24"/>
                <w:szCs w:val="24"/>
              </w:rPr>
              <w:t>Тема</w:t>
            </w:r>
          </w:p>
        </w:tc>
        <w:tc>
          <w:tcPr>
            <w:tcW w:w="4876" w:type="dxa"/>
          </w:tcPr>
          <w:p w14:paraId="304D4B7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6D54C1">
              <w:rPr>
                <w:sz w:val="24"/>
                <w:szCs w:val="24"/>
              </w:rPr>
              <w:t>Практическая работа, Проверочная работа</w:t>
            </w:r>
          </w:p>
        </w:tc>
        <w:tc>
          <w:tcPr>
            <w:tcW w:w="992" w:type="dxa"/>
          </w:tcPr>
          <w:p w14:paraId="205613DE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517406">
              <w:rPr>
                <w:sz w:val="24"/>
                <w:szCs w:val="24"/>
              </w:rPr>
              <w:t xml:space="preserve">Дата </w:t>
            </w:r>
          </w:p>
          <w:p w14:paraId="2144DF20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517406">
              <w:rPr>
                <w:sz w:val="24"/>
                <w:szCs w:val="24"/>
              </w:rPr>
              <w:t xml:space="preserve">по </w:t>
            </w:r>
          </w:p>
          <w:p w14:paraId="6A30A04B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517406">
              <w:rPr>
                <w:sz w:val="24"/>
                <w:szCs w:val="24"/>
              </w:rPr>
              <w:t>плану</w:t>
            </w:r>
          </w:p>
        </w:tc>
        <w:tc>
          <w:tcPr>
            <w:tcW w:w="781" w:type="dxa"/>
          </w:tcPr>
          <w:p w14:paraId="66825CFF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517406">
              <w:rPr>
                <w:sz w:val="24"/>
                <w:szCs w:val="24"/>
              </w:rPr>
              <w:t>Дата</w:t>
            </w:r>
          </w:p>
          <w:p w14:paraId="3236973A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  <w:r w:rsidRPr="00517406">
              <w:rPr>
                <w:sz w:val="24"/>
                <w:szCs w:val="24"/>
              </w:rPr>
              <w:t>фактически</w:t>
            </w:r>
          </w:p>
        </w:tc>
      </w:tr>
      <w:tr w:rsidR="00652C37" w:rsidRPr="00517406" w14:paraId="49EFDDB3" w14:textId="77777777" w:rsidTr="00652C37">
        <w:tc>
          <w:tcPr>
            <w:tcW w:w="567" w:type="dxa"/>
          </w:tcPr>
          <w:p w14:paraId="05BA05A2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6D54C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15679D" w14:textId="3A12436C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4C76D285" w14:textId="0122E770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 ее математическая основа</w:t>
            </w:r>
          </w:p>
        </w:tc>
        <w:tc>
          <w:tcPr>
            <w:tcW w:w="4876" w:type="dxa"/>
          </w:tcPr>
          <w:p w14:paraId="05771AC7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основе иллюстраций учебника и карт атласа территорий с наибольшими искажениями на различных картографических проекциях.(обуч)</w:t>
            </w:r>
          </w:p>
        </w:tc>
        <w:tc>
          <w:tcPr>
            <w:tcW w:w="992" w:type="dxa"/>
          </w:tcPr>
          <w:p w14:paraId="454AEB5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632E7B4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757ECCE0" w14:textId="77777777" w:rsidTr="00652C37">
        <w:tc>
          <w:tcPr>
            <w:tcW w:w="567" w:type="dxa"/>
          </w:tcPr>
          <w:p w14:paraId="1218F8CB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6D54C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EC915B3" w14:textId="69B15D3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30D3246" w14:textId="5734C72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карта</w:t>
            </w:r>
          </w:p>
        </w:tc>
        <w:tc>
          <w:tcPr>
            <w:tcW w:w="4876" w:type="dxa"/>
          </w:tcPr>
          <w:p w14:paraId="0C4E9FEB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59B0D8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EE22A54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3672E92A" w14:textId="77777777" w:rsidTr="00652C37">
        <w:trPr>
          <w:trHeight w:val="1108"/>
        </w:trPr>
        <w:tc>
          <w:tcPr>
            <w:tcW w:w="567" w:type="dxa"/>
          </w:tcPr>
          <w:p w14:paraId="1C86B107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6D54C1">
              <w:rPr>
                <w:b w:val="0"/>
                <w:sz w:val="24"/>
                <w:szCs w:val="24"/>
              </w:rPr>
              <w:t>3</w:t>
            </w:r>
          </w:p>
          <w:p w14:paraId="7642128F" w14:textId="77777777" w:rsidR="00652C37" w:rsidRPr="006D54C1" w:rsidRDefault="00652C37" w:rsidP="007B60AE">
            <w:pPr>
              <w:pStyle w:val="42"/>
              <w:ind w:left="-1843" w:firstLine="184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8E685B" w14:textId="54524F7D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5FCF00EB" w14:textId="23522CD3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карта</w:t>
            </w:r>
          </w:p>
          <w:p w14:paraId="236312B6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и цифровые источники информации. ТК</w:t>
            </w:r>
          </w:p>
        </w:tc>
        <w:tc>
          <w:tcPr>
            <w:tcW w:w="4876" w:type="dxa"/>
          </w:tcPr>
          <w:p w14:paraId="2AD193B4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№1Чтение топографической карты. Построение профиля местности (оцен)</w:t>
            </w:r>
          </w:p>
        </w:tc>
        <w:tc>
          <w:tcPr>
            <w:tcW w:w="992" w:type="dxa"/>
          </w:tcPr>
          <w:p w14:paraId="451C3416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60705B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4EFAE04F" w14:textId="77777777" w:rsidTr="00652C37">
        <w:trPr>
          <w:trHeight w:val="1108"/>
        </w:trPr>
        <w:tc>
          <w:tcPr>
            <w:tcW w:w="567" w:type="dxa"/>
          </w:tcPr>
          <w:p w14:paraId="7167C61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B220784" w14:textId="74C04AF2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528999C" w14:textId="4C462C6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и цифровые источники информации. ТК</w:t>
            </w:r>
          </w:p>
        </w:tc>
        <w:tc>
          <w:tcPr>
            <w:tcW w:w="4876" w:type="dxa"/>
          </w:tcPr>
          <w:p w14:paraId="7199C35F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</w:tcPr>
          <w:p w14:paraId="32E8FB37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EFA2F71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0448BDC7" w14:textId="77777777" w:rsidTr="00652C37">
        <w:trPr>
          <w:trHeight w:val="832"/>
        </w:trPr>
        <w:tc>
          <w:tcPr>
            <w:tcW w:w="567" w:type="dxa"/>
          </w:tcPr>
          <w:p w14:paraId="097C23E0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6D54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477D1CA" w14:textId="14AE5E74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7A78EE6F" w14:textId="2387313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России.</w:t>
            </w:r>
          </w:p>
          <w:p w14:paraId="0C602305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карте мира. </w:t>
            </w:r>
          </w:p>
        </w:tc>
        <w:tc>
          <w:tcPr>
            <w:tcW w:w="4876" w:type="dxa"/>
          </w:tcPr>
          <w:p w14:paraId="5F2C32AF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Характеристика ГП России (оцен)</w:t>
            </w:r>
          </w:p>
        </w:tc>
        <w:tc>
          <w:tcPr>
            <w:tcW w:w="992" w:type="dxa"/>
          </w:tcPr>
          <w:p w14:paraId="3DA1426F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E7E748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530C58B0" w14:textId="77777777" w:rsidTr="00652C37">
        <w:tc>
          <w:tcPr>
            <w:tcW w:w="567" w:type="dxa"/>
          </w:tcPr>
          <w:p w14:paraId="75A53C41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4B72F87" w14:textId="006A3A5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5F0575F5" w14:textId="53B7FECF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</w:t>
            </w:r>
          </w:p>
        </w:tc>
        <w:tc>
          <w:tcPr>
            <w:tcW w:w="4876" w:type="dxa"/>
          </w:tcPr>
          <w:p w14:paraId="6F8B2B04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FE31B0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AC502E1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C8204BB" w14:textId="77777777" w:rsidTr="00652C37">
        <w:tc>
          <w:tcPr>
            <w:tcW w:w="567" w:type="dxa"/>
          </w:tcPr>
          <w:p w14:paraId="1BB347C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2F0EC6B" w14:textId="064D1046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47D68AF1" w14:textId="0B04BF52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Часовые пояса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зоны России.</w:t>
            </w:r>
          </w:p>
        </w:tc>
        <w:tc>
          <w:tcPr>
            <w:tcW w:w="4876" w:type="dxa"/>
          </w:tcPr>
          <w:p w14:paraId="0C9D28FA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№3 Определение местного времени для разных пунктов России(оцен)</w:t>
            </w:r>
          </w:p>
        </w:tc>
        <w:tc>
          <w:tcPr>
            <w:tcW w:w="992" w:type="dxa"/>
          </w:tcPr>
          <w:p w14:paraId="0439C81B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7BE59A6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6C93D64" w14:textId="77777777" w:rsidTr="00652C37">
        <w:tc>
          <w:tcPr>
            <w:tcW w:w="567" w:type="dxa"/>
          </w:tcPr>
          <w:p w14:paraId="42FC4217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FF65986" w14:textId="5575F9CA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280431F" w14:textId="5FAAA12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Контрольно-обобщающий урок по теме «Россия на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карте мира»»</w:t>
            </w:r>
          </w:p>
        </w:tc>
        <w:tc>
          <w:tcPr>
            <w:tcW w:w="4876" w:type="dxa"/>
          </w:tcPr>
          <w:p w14:paraId="6D9BE323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Проверочная работа №1 </w:t>
            </w:r>
          </w:p>
        </w:tc>
        <w:tc>
          <w:tcPr>
            <w:tcW w:w="992" w:type="dxa"/>
          </w:tcPr>
          <w:p w14:paraId="10659E9E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582D244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A584A18" w14:textId="77777777" w:rsidTr="00652C37">
        <w:tc>
          <w:tcPr>
            <w:tcW w:w="567" w:type="dxa"/>
          </w:tcPr>
          <w:p w14:paraId="1144F222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14:paraId="4558DBD9" w14:textId="29FC8DBD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1D09BCCC" w14:textId="18D52E2B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землепроходцы 11-17 вв.</w:t>
            </w:r>
          </w:p>
        </w:tc>
        <w:tc>
          <w:tcPr>
            <w:tcW w:w="4876" w:type="dxa"/>
          </w:tcPr>
          <w:p w14:paraId="199CABAA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724C2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DE08B98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4030E8A8" w14:textId="77777777" w:rsidTr="00652C37">
        <w:tc>
          <w:tcPr>
            <w:tcW w:w="567" w:type="dxa"/>
          </w:tcPr>
          <w:p w14:paraId="181F4892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5C12B69" w14:textId="58D64D9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032FD851" w14:textId="7CF6DE7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в России в 18-19 вв.</w:t>
            </w:r>
          </w:p>
        </w:tc>
        <w:tc>
          <w:tcPr>
            <w:tcW w:w="4876" w:type="dxa"/>
          </w:tcPr>
          <w:p w14:paraId="5D8A55A5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1F0479F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9C75C6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8C22586" w14:textId="77777777" w:rsidTr="00652C37">
        <w:tc>
          <w:tcPr>
            <w:tcW w:w="567" w:type="dxa"/>
          </w:tcPr>
          <w:p w14:paraId="2F5A5DE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7F186AC" w14:textId="306BBA6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8D258B1" w14:textId="7EAB2D30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исследования 20 века.</w:t>
            </w:r>
          </w:p>
        </w:tc>
        <w:tc>
          <w:tcPr>
            <w:tcW w:w="4876" w:type="dxa"/>
          </w:tcPr>
          <w:p w14:paraId="78A140FC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Обозначение на к/к географических объектов, открытых русскими путешественниками, названных в честь русских первопроходцев.(обуч)</w:t>
            </w:r>
          </w:p>
        </w:tc>
        <w:tc>
          <w:tcPr>
            <w:tcW w:w="992" w:type="dxa"/>
          </w:tcPr>
          <w:p w14:paraId="5D46F6B6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6738501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5327FC6C" w14:textId="77777777" w:rsidTr="00652C37">
        <w:tc>
          <w:tcPr>
            <w:tcW w:w="567" w:type="dxa"/>
          </w:tcPr>
          <w:p w14:paraId="6B2634F5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5A34F2D" w14:textId="2FDBCB4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3CA8C72" w14:textId="57C82E4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географии в современном мире.</w:t>
            </w:r>
          </w:p>
        </w:tc>
        <w:tc>
          <w:tcPr>
            <w:tcW w:w="4876" w:type="dxa"/>
          </w:tcPr>
          <w:p w14:paraId="7C7ACB8D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источников информации об истории освоения территории России.(обуч)</w:t>
            </w:r>
          </w:p>
        </w:tc>
        <w:tc>
          <w:tcPr>
            <w:tcW w:w="992" w:type="dxa"/>
          </w:tcPr>
          <w:p w14:paraId="0DDFCDC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DE5C79F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9E176E8" w14:textId="77777777" w:rsidTr="00652C37">
        <w:tc>
          <w:tcPr>
            <w:tcW w:w="567" w:type="dxa"/>
          </w:tcPr>
          <w:p w14:paraId="400B9706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791A846F" w14:textId="1E11466C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17AD8837" w14:textId="552149D6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 по теме «История изучения России»</w:t>
            </w:r>
          </w:p>
        </w:tc>
        <w:tc>
          <w:tcPr>
            <w:tcW w:w="4876" w:type="dxa"/>
          </w:tcPr>
          <w:p w14:paraId="774F60F2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47223E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2F987F4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1BCB445" w14:textId="77777777" w:rsidTr="00652C37">
        <w:tc>
          <w:tcPr>
            <w:tcW w:w="567" w:type="dxa"/>
          </w:tcPr>
          <w:p w14:paraId="499B5EE6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7FC38FF6" w14:textId="17C74D7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894755E" w14:textId="09579388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летоисчисление и геологическая карта. </w:t>
            </w:r>
          </w:p>
        </w:tc>
        <w:tc>
          <w:tcPr>
            <w:tcW w:w="4876" w:type="dxa"/>
          </w:tcPr>
          <w:p w14:paraId="226792DB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79B120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98D031A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7B0C5307" w14:textId="77777777" w:rsidTr="00652C37">
        <w:tc>
          <w:tcPr>
            <w:tcW w:w="567" w:type="dxa"/>
          </w:tcPr>
          <w:p w14:paraId="5F5C7AE7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421B862B" w14:textId="53F48D5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79E3E6D3" w14:textId="0C76BC1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Тектоническое строение территории.</w:t>
            </w:r>
          </w:p>
        </w:tc>
        <w:tc>
          <w:tcPr>
            <w:tcW w:w="4876" w:type="dxa"/>
          </w:tcPr>
          <w:p w14:paraId="371B36F9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18ADEC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FD50ACF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753C342" w14:textId="77777777" w:rsidTr="00652C37">
        <w:tc>
          <w:tcPr>
            <w:tcW w:w="567" w:type="dxa"/>
          </w:tcPr>
          <w:p w14:paraId="22DA3DB6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7FF2AAE0" w14:textId="67DF807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297E46DC" w14:textId="34F6ED1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черты рельефа.</w:t>
            </w:r>
          </w:p>
        </w:tc>
        <w:tc>
          <w:tcPr>
            <w:tcW w:w="4876" w:type="dxa"/>
          </w:tcPr>
          <w:p w14:paraId="6C71344B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Обозначение на контурной карте основных форм рельефа (оценоч)</w:t>
            </w:r>
          </w:p>
        </w:tc>
        <w:tc>
          <w:tcPr>
            <w:tcW w:w="992" w:type="dxa"/>
          </w:tcPr>
          <w:p w14:paraId="4DF0214C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03A4AC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3699B714" w14:textId="77777777" w:rsidTr="00652C37">
        <w:tc>
          <w:tcPr>
            <w:tcW w:w="567" w:type="dxa"/>
          </w:tcPr>
          <w:p w14:paraId="53768455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55F69973" w14:textId="0450867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04BF840E" w14:textId="4FB296A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и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4876" w:type="dxa"/>
          </w:tcPr>
          <w:p w14:paraId="4239B207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6F7F1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26ACF2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6445E6C2" w14:textId="77777777" w:rsidTr="00652C37">
        <w:tc>
          <w:tcPr>
            <w:tcW w:w="567" w:type="dxa"/>
          </w:tcPr>
          <w:p w14:paraId="42113EAD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1F7E6FB0" w14:textId="2042406B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2A9E4678" w14:textId="78A3FBA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№ 5 Выявление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между строением земной коры, формами рельефа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размещением полезных ископаемых крупных территорий.</w:t>
            </w:r>
          </w:p>
        </w:tc>
        <w:tc>
          <w:tcPr>
            <w:tcW w:w="4876" w:type="dxa"/>
          </w:tcPr>
          <w:p w14:paraId="15023859" w14:textId="29114F3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№ 5Выявление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между строением земной коры, формами рельефа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размещением полезных ископаемых крупных территорий.(оценоч)</w:t>
            </w:r>
          </w:p>
        </w:tc>
        <w:tc>
          <w:tcPr>
            <w:tcW w:w="992" w:type="dxa"/>
          </w:tcPr>
          <w:p w14:paraId="11385E24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A803A3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3D35F384" w14:textId="77777777" w:rsidTr="00652C37">
        <w:tc>
          <w:tcPr>
            <w:tcW w:w="567" w:type="dxa"/>
          </w:tcPr>
          <w:p w14:paraId="68B282B5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291679A5" w14:textId="28AE1886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234D389D" w14:textId="508F6B5C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контроль знаний по теме.</w:t>
            </w:r>
          </w:p>
        </w:tc>
        <w:tc>
          <w:tcPr>
            <w:tcW w:w="4876" w:type="dxa"/>
          </w:tcPr>
          <w:p w14:paraId="6481B739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</w:t>
            </w:r>
          </w:p>
        </w:tc>
        <w:tc>
          <w:tcPr>
            <w:tcW w:w="992" w:type="dxa"/>
          </w:tcPr>
          <w:p w14:paraId="5F5EFDE4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A3EFB27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A3D71A3" w14:textId="77777777" w:rsidTr="00652C37">
        <w:tc>
          <w:tcPr>
            <w:tcW w:w="567" w:type="dxa"/>
          </w:tcPr>
          <w:p w14:paraId="59CBDB74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2C07B90E" w14:textId="39EF836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7CAEDC6F" w14:textId="5E4584E2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Климатообразующие факторы.</w:t>
            </w:r>
          </w:p>
        </w:tc>
        <w:tc>
          <w:tcPr>
            <w:tcW w:w="4876" w:type="dxa"/>
          </w:tcPr>
          <w:p w14:paraId="5B4B92B9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489B8B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584299E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94B357A" w14:textId="77777777" w:rsidTr="00652C37">
        <w:tc>
          <w:tcPr>
            <w:tcW w:w="567" w:type="dxa"/>
          </w:tcPr>
          <w:p w14:paraId="423D2885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71BCDCF6" w14:textId="348FEAA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F4859E5" w14:textId="3F53179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тепла и влаги на территории России.</w:t>
            </w:r>
          </w:p>
        </w:tc>
        <w:tc>
          <w:tcPr>
            <w:tcW w:w="4876" w:type="dxa"/>
          </w:tcPr>
          <w:p w14:paraId="55AD8F64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7E62CA10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EEEC6BE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74F47050" w14:textId="77777777" w:rsidTr="00652C37">
        <w:tc>
          <w:tcPr>
            <w:tcW w:w="567" w:type="dxa"/>
          </w:tcPr>
          <w:p w14:paraId="754F439D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3F58DF1A" w14:textId="10297D9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7CE1C402" w14:textId="7575B2CA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Климаты России</w:t>
            </w:r>
          </w:p>
        </w:tc>
        <w:tc>
          <w:tcPr>
            <w:tcW w:w="4876" w:type="dxa"/>
          </w:tcPr>
          <w:p w14:paraId="7C29892B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закономерностей территориального распределения климатических показателей по климатической карте (обуч)</w:t>
            </w:r>
          </w:p>
        </w:tc>
        <w:tc>
          <w:tcPr>
            <w:tcW w:w="992" w:type="dxa"/>
          </w:tcPr>
          <w:p w14:paraId="60802DFB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070DDA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023407BD" w14:textId="77777777" w:rsidTr="00652C37">
        <w:tc>
          <w:tcPr>
            <w:tcW w:w="567" w:type="dxa"/>
          </w:tcPr>
          <w:p w14:paraId="608597A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25F44793" w14:textId="22C3751A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001900B3" w14:textId="4F73BBB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климатов России.</w:t>
            </w:r>
          </w:p>
        </w:tc>
        <w:tc>
          <w:tcPr>
            <w:tcW w:w="4876" w:type="dxa"/>
          </w:tcPr>
          <w:p w14:paraId="5A3C8A9F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6 Анализ климатограмм, характерных для разных типов климата России (оценочн)</w:t>
            </w:r>
          </w:p>
        </w:tc>
        <w:tc>
          <w:tcPr>
            <w:tcW w:w="992" w:type="dxa"/>
          </w:tcPr>
          <w:p w14:paraId="5F9EED6C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F0732C8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39AB9CB3" w14:textId="77777777" w:rsidTr="00652C37">
        <w:tc>
          <w:tcPr>
            <w:tcW w:w="567" w:type="dxa"/>
          </w:tcPr>
          <w:p w14:paraId="2119927D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3F287D2F" w14:textId="3F70343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D157B0F" w14:textId="276A96D0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массы и атмосферные фронты</w:t>
            </w:r>
          </w:p>
        </w:tc>
        <w:tc>
          <w:tcPr>
            <w:tcW w:w="4876" w:type="dxa"/>
          </w:tcPr>
          <w:p w14:paraId="6C1EE163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77B98561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33EC22A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7041BC9D" w14:textId="77777777" w:rsidTr="00652C37">
        <w:tc>
          <w:tcPr>
            <w:tcW w:w="567" w:type="dxa"/>
          </w:tcPr>
          <w:p w14:paraId="07A757E5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21AB6ED2" w14:textId="4E903703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9E3B001" w14:textId="0F5742D4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Атмосферные вихри</w:t>
            </w:r>
          </w:p>
        </w:tc>
        <w:tc>
          <w:tcPr>
            <w:tcW w:w="4876" w:type="dxa"/>
          </w:tcPr>
          <w:p w14:paraId="6EE3D899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F9554D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94A3E38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69817F9B" w14:textId="77777777" w:rsidTr="00652C37">
        <w:tc>
          <w:tcPr>
            <w:tcW w:w="567" w:type="dxa"/>
          </w:tcPr>
          <w:p w14:paraId="24EDBDC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1F80332A" w14:textId="0D9B52CC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4F9781E5" w14:textId="48C743C8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и человек.</w:t>
            </w:r>
          </w:p>
        </w:tc>
        <w:tc>
          <w:tcPr>
            <w:tcW w:w="4876" w:type="dxa"/>
          </w:tcPr>
          <w:p w14:paraId="025F03EA" w14:textId="5B491C60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особенностей погоды для различных пунктов по синоптической карте. (обуч)</w:t>
            </w:r>
            <w:r w:rsidR="002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тенденций изменения климата погоды(обуч)</w:t>
            </w:r>
          </w:p>
        </w:tc>
        <w:tc>
          <w:tcPr>
            <w:tcW w:w="992" w:type="dxa"/>
          </w:tcPr>
          <w:p w14:paraId="1225D3B2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037032C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4F4B81ED" w14:textId="77777777" w:rsidTr="00652C37">
        <w:tc>
          <w:tcPr>
            <w:tcW w:w="567" w:type="dxa"/>
          </w:tcPr>
          <w:p w14:paraId="2809483C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6D54C1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254407C" w14:textId="1AC41462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0724E0FE" w14:textId="14378E2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контроль знаний по теме.</w:t>
            </w:r>
          </w:p>
        </w:tc>
        <w:tc>
          <w:tcPr>
            <w:tcW w:w="4876" w:type="dxa"/>
          </w:tcPr>
          <w:p w14:paraId="2CD836C8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992" w:type="dxa"/>
          </w:tcPr>
          <w:p w14:paraId="7DBA6D92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40A6ED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47F81722" w14:textId="77777777" w:rsidTr="00652C37">
        <w:tc>
          <w:tcPr>
            <w:tcW w:w="567" w:type="dxa"/>
          </w:tcPr>
          <w:p w14:paraId="1EC44E1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14:paraId="1714CEFC" w14:textId="6F4EB6E2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BF5B9C0" w14:textId="653AAD3C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России.</w:t>
            </w:r>
          </w:p>
        </w:tc>
        <w:tc>
          <w:tcPr>
            <w:tcW w:w="4876" w:type="dxa"/>
          </w:tcPr>
          <w:p w14:paraId="4CE3E752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Составление характеристики одного из морей, омывающих территорию России (оценоч)</w:t>
            </w:r>
          </w:p>
        </w:tc>
        <w:tc>
          <w:tcPr>
            <w:tcW w:w="992" w:type="dxa"/>
          </w:tcPr>
          <w:p w14:paraId="5E2E164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9193AF8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4F565F0E" w14:textId="77777777" w:rsidTr="00652C37">
        <w:tc>
          <w:tcPr>
            <w:tcW w:w="567" w:type="dxa"/>
          </w:tcPr>
          <w:p w14:paraId="139C416E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297E1993" w14:textId="39CB00A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C86D6C6" w14:textId="14555A83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реки.</w:t>
            </w:r>
          </w:p>
        </w:tc>
        <w:tc>
          <w:tcPr>
            <w:tcW w:w="4876" w:type="dxa"/>
          </w:tcPr>
          <w:p w14:paraId="0BEA6484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1ED5B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BF9F5C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682C4F7D" w14:textId="77777777" w:rsidTr="00652C37">
        <w:tc>
          <w:tcPr>
            <w:tcW w:w="567" w:type="dxa"/>
          </w:tcPr>
          <w:p w14:paraId="3F8989C8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759ED136" w14:textId="3BE4C69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1A779480" w14:textId="7841A3A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№8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одной из рек с использованием тематических карт и климатодиаграмм, определение возможностей их хозяйственного использования.</w:t>
            </w:r>
          </w:p>
        </w:tc>
        <w:tc>
          <w:tcPr>
            <w:tcW w:w="4876" w:type="dxa"/>
          </w:tcPr>
          <w:p w14:paraId="7888B9FA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8Составление характеристики одной из рек с использованием тематических карт и климатодиаграмм, определение возможностей их хозяйственного использования.(оцен)</w:t>
            </w:r>
          </w:p>
        </w:tc>
        <w:tc>
          <w:tcPr>
            <w:tcW w:w="992" w:type="dxa"/>
          </w:tcPr>
          <w:p w14:paraId="3053B6F7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69EE10C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3EFBF9B" w14:textId="77777777" w:rsidTr="00652C37">
        <w:tc>
          <w:tcPr>
            <w:tcW w:w="567" w:type="dxa"/>
          </w:tcPr>
          <w:p w14:paraId="06F26F37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14:paraId="1CDFB6CC" w14:textId="52A319A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1DA14DAD" w14:textId="68CD0903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России</w:t>
            </w:r>
          </w:p>
        </w:tc>
        <w:tc>
          <w:tcPr>
            <w:tcW w:w="4876" w:type="dxa"/>
          </w:tcPr>
          <w:p w14:paraId="502D9E45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1D8E4B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5E882D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7B080E22" w14:textId="77777777" w:rsidTr="00652C37">
        <w:tc>
          <w:tcPr>
            <w:tcW w:w="567" w:type="dxa"/>
          </w:tcPr>
          <w:p w14:paraId="3F967247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060058F3" w14:textId="561BAEC6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09AAE6E3" w14:textId="4D74698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 и болота.</w:t>
            </w:r>
          </w:p>
        </w:tc>
        <w:tc>
          <w:tcPr>
            <w:tcW w:w="4876" w:type="dxa"/>
          </w:tcPr>
          <w:p w14:paraId="7C6844D0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24E22A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D052FCF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4192F287" w14:textId="77777777" w:rsidTr="00652C37">
        <w:trPr>
          <w:trHeight w:val="359"/>
        </w:trPr>
        <w:tc>
          <w:tcPr>
            <w:tcW w:w="567" w:type="dxa"/>
          </w:tcPr>
          <w:p w14:paraId="7F132AF4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686F1D8C" w14:textId="7F0CC7FA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1D63D58B" w14:textId="56612902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льды</w:t>
            </w:r>
          </w:p>
        </w:tc>
        <w:tc>
          <w:tcPr>
            <w:tcW w:w="4876" w:type="dxa"/>
          </w:tcPr>
          <w:p w14:paraId="1A03F590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F05467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2E2CB0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6B0C1E20" w14:textId="77777777" w:rsidTr="00652C37">
        <w:trPr>
          <w:trHeight w:val="221"/>
        </w:trPr>
        <w:tc>
          <w:tcPr>
            <w:tcW w:w="567" w:type="dxa"/>
          </w:tcPr>
          <w:p w14:paraId="3D6F06FA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28C0F47B" w14:textId="2860D12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76B67CE" w14:textId="09CD6C50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Великое оледенение.</w:t>
            </w:r>
          </w:p>
        </w:tc>
        <w:tc>
          <w:tcPr>
            <w:tcW w:w="4876" w:type="dxa"/>
          </w:tcPr>
          <w:p w14:paraId="1E7A3283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F09BEA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99A2F0F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6C35585" w14:textId="77777777" w:rsidTr="00652C37">
        <w:trPr>
          <w:trHeight w:val="412"/>
        </w:trPr>
        <w:tc>
          <w:tcPr>
            <w:tcW w:w="567" w:type="dxa"/>
          </w:tcPr>
          <w:p w14:paraId="4AEC9CF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1A0DFFA3" w14:textId="2544D7C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724FC7B6" w14:textId="0D6FEE1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 и человек.</w:t>
            </w:r>
          </w:p>
        </w:tc>
        <w:tc>
          <w:tcPr>
            <w:tcW w:w="4876" w:type="dxa"/>
          </w:tcPr>
          <w:p w14:paraId="79AD9297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закономерностей размещения разных видов вод суши и связанных с ними стихийных природных явлений на территории России (обуч)</w:t>
            </w:r>
          </w:p>
        </w:tc>
        <w:tc>
          <w:tcPr>
            <w:tcW w:w="992" w:type="dxa"/>
          </w:tcPr>
          <w:p w14:paraId="12DDA644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C40387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50D53ACB" w14:textId="77777777" w:rsidTr="00652C37">
        <w:trPr>
          <w:trHeight w:val="412"/>
        </w:trPr>
        <w:tc>
          <w:tcPr>
            <w:tcW w:w="567" w:type="dxa"/>
          </w:tcPr>
          <w:p w14:paraId="2EB4A7C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09DA1E7B" w14:textId="5D17BF5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3967787" w14:textId="2614DFCA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 по теме «Гидрография России»</w:t>
            </w:r>
          </w:p>
        </w:tc>
        <w:tc>
          <w:tcPr>
            <w:tcW w:w="4876" w:type="dxa"/>
          </w:tcPr>
          <w:p w14:paraId="1E747340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Проверочная работа №4</w:t>
            </w:r>
          </w:p>
        </w:tc>
        <w:tc>
          <w:tcPr>
            <w:tcW w:w="992" w:type="dxa"/>
          </w:tcPr>
          <w:p w14:paraId="747625BB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3925BB6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749897C" w14:textId="77777777" w:rsidTr="00652C37">
        <w:trPr>
          <w:trHeight w:val="412"/>
        </w:trPr>
        <w:tc>
          <w:tcPr>
            <w:tcW w:w="567" w:type="dxa"/>
          </w:tcPr>
          <w:p w14:paraId="1F3D6A52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14:paraId="3923D218" w14:textId="73156890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122486D6" w14:textId="74DCFA28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свойства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почвы.</w:t>
            </w:r>
          </w:p>
        </w:tc>
        <w:tc>
          <w:tcPr>
            <w:tcW w:w="4876" w:type="dxa"/>
          </w:tcPr>
          <w:p w14:paraId="1E557851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F5743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6787C6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0451913E" w14:textId="77777777" w:rsidTr="00652C37">
        <w:trPr>
          <w:trHeight w:val="412"/>
        </w:trPr>
        <w:tc>
          <w:tcPr>
            <w:tcW w:w="567" w:type="dxa"/>
          </w:tcPr>
          <w:p w14:paraId="4B2C1C82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5F651DC8" w14:textId="1759605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764E857C" w14:textId="2E3FC494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типы почв на территории России.</w:t>
            </w:r>
          </w:p>
        </w:tc>
        <w:tc>
          <w:tcPr>
            <w:tcW w:w="4876" w:type="dxa"/>
          </w:tcPr>
          <w:p w14:paraId="3D63D338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9 Составление характеристики зональных типов почв и выявление условий их почвообразования (оценочн)</w:t>
            </w:r>
          </w:p>
        </w:tc>
        <w:tc>
          <w:tcPr>
            <w:tcW w:w="992" w:type="dxa"/>
          </w:tcPr>
          <w:p w14:paraId="39AAD7D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A2764C4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535D031E" w14:textId="77777777" w:rsidTr="00652C37">
        <w:trPr>
          <w:trHeight w:val="412"/>
        </w:trPr>
        <w:tc>
          <w:tcPr>
            <w:tcW w:w="567" w:type="dxa"/>
          </w:tcPr>
          <w:p w14:paraId="483DA96D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14:paraId="077E2818" w14:textId="5AD19F2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00999364" w14:textId="45346E74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ресурсы. ТК</w:t>
            </w:r>
          </w:p>
        </w:tc>
        <w:tc>
          <w:tcPr>
            <w:tcW w:w="4876" w:type="dxa"/>
          </w:tcPr>
          <w:p w14:paraId="1EB8202C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18B6FE5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F484A7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5751EFD6" w14:textId="77777777" w:rsidTr="00652C37">
        <w:trPr>
          <w:trHeight w:val="412"/>
        </w:trPr>
        <w:tc>
          <w:tcPr>
            <w:tcW w:w="567" w:type="dxa"/>
          </w:tcPr>
          <w:p w14:paraId="324D7642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37C68062" w14:textId="36D47CA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0BE8C14" w14:textId="0DD4CCE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России</w:t>
            </w:r>
          </w:p>
        </w:tc>
        <w:tc>
          <w:tcPr>
            <w:tcW w:w="4876" w:type="dxa"/>
          </w:tcPr>
          <w:p w14:paraId="0910CDC2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зависимости растительного и животного мира от других компонентов.(обуч)</w:t>
            </w:r>
          </w:p>
        </w:tc>
        <w:tc>
          <w:tcPr>
            <w:tcW w:w="992" w:type="dxa"/>
          </w:tcPr>
          <w:p w14:paraId="64B253EE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84AC41A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3EFDE379" w14:textId="77777777" w:rsidTr="00652C37">
        <w:trPr>
          <w:trHeight w:val="412"/>
        </w:trPr>
        <w:tc>
          <w:tcPr>
            <w:tcW w:w="567" w:type="dxa"/>
          </w:tcPr>
          <w:p w14:paraId="7D6ACF23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14:paraId="5E680CE8" w14:textId="10BFF84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05996F39" w14:textId="5537F2BD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растительного и животного мира.</w:t>
            </w:r>
          </w:p>
        </w:tc>
        <w:tc>
          <w:tcPr>
            <w:tcW w:w="4876" w:type="dxa"/>
          </w:tcPr>
          <w:p w14:paraId="6A4C9AC5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DA7932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3682FC8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0E05D7B" w14:textId="77777777" w:rsidTr="00652C37">
        <w:trPr>
          <w:trHeight w:val="412"/>
        </w:trPr>
        <w:tc>
          <w:tcPr>
            <w:tcW w:w="567" w:type="dxa"/>
          </w:tcPr>
          <w:p w14:paraId="2D0C6E4D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7475C55E" w14:textId="2FA57AB0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50F0558A" w14:textId="58C40EB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природные территории. ТК</w:t>
            </w:r>
          </w:p>
        </w:tc>
        <w:tc>
          <w:tcPr>
            <w:tcW w:w="4876" w:type="dxa"/>
          </w:tcPr>
          <w:p w14:paraId="2F0E799B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595C0D6B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B7BA11B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7D89BFCC" w14:textId="77777777" w:rsidTr="00652C37">
        <w:trPr>
          <w:trHeight w:val="412"/>
        </w:trPr>
        <w:tc>
          <w:tcPr>
            <w:tcW w:w="567" w:type="dxa"/>
          </w:tcPr>
          <w:p w14:paraId="0A6EF4E7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14:paraId="53F07DF7" w14:textId="7A608E2C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5DB604C1" w14:textId="6521922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России.</w:t>
            </w:r>
          </w:p>
        </w:tc>
        <w:tc>
          <w:tcPr>
            <w:tcW w:w="4876" w:type="dxa"/>
          </w:tcPr>
          <w:p w14:paraId="2AE13ADA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9B95C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4CD282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55EAEDE4" w14:textId="77777777" w:rsidTr="00652C37">
        <w:trPr>
          <w:trHeight w:val="412"/>
        </w:trPr>
        <w:tc>
          <w:tcPr>
            <w:tcW w:w="567" w:type="dxa"/>
          </w:tcPr>
          <w:p w14:paraId="288FE355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14:paraId="1C6526FA" w14:textId="653B1ED3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310EED9" w14:textId="4C1D557B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Арктики и Субарктики.</w:t>
            </w:r>
          </w:p>
        </w:tc>
        <w:tc>
          <w:tcPr>
            <w:tcW w:w="4876" w:type="dxa"/>
          </w:tcPr>
          <w:p w14:paraId="2BA7D2CD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4EBF6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8112CA7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54454C7" w14:textId="77777777" w:rsidTr="00652C37">
        <w:trPr>
          <w:trHeight w:val="412"/>
        </w:trPr>
        <w:tc>
          <w:tcPr>
            <w:tcW w:w="567" w:type="dxa"/>
          </w:tcPr>
          <w:p w14:paraId="30B51AE5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448A04CD" w14:textId="281A73C6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2ED59F94" w14:textId="6F950FBF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умеренного пояса.</w:t>
            </w:r>
          </w:p>
        </w:tc>
        <w:tc>
          <w:tcPr>
            <w:tcW w:w="4876" w:type="dxa"/>
          </w:tcPr>
          <w:p w14:paraId="5457C92E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CDD070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0C233A6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032D6D9C" w14:textId="77777777" w:rsidTr="00652C37">
        <w:trPr>
          <w:trHeight w:val="412"/>
        </w:trPr>
        <w:tc>
          <w:tcPr>
            <w:tcW w:w="567" w:type="dxa"/>
          </w:tcPr>
          <w:p w14:paraId="7975183A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14:paraId="2506646C" w14:textId="19D834B8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1C2F6348" w14:textId="7DE7146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Лесостепь, степь, полупустыни. Высотная поясность.</w:t>
            </w:r>
          </w:p>
        </w:tc>
        <w:tc>
          <w:tcPr>
            <w:tcW w:w="4876" w:type="dxa"/>
          </w:tcPr>
          <w:p w14:paraId="61007E85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№10 Составление описания одной из природных зон России по плану (оцен)</w:t>
            </w:r>
          </w:p>
        </w:tc>
        <w:tc>
          <w:tcPr>
            <w:tcW w:w="992" w:type="dxa"/>
          </w:tcPr>
          <w:p w14:paraId="6B02AB7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07853A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FE15DE4" w14:textId="77777777" w:rsidTr="00652C37">
        <w:trPr>
          <w:trHeight w:val="412"/>
        </w:trPr>
        <w:tc>
          <w:tcPr>
            <w:tcW w:w="567" w:type="dxa"/>
          </w:tcPr>
          <w:p w14:paraId="00D2A18A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14:paraId="289F8107" w14:textId="166B3CC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2B8BD087" w14:textId="0147554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Природно-хозяйственные зоны</w:t>
            </w:r>
          </w:p>
        </w:tc>
        <w:tc>
          <w:tcPr>
            <w:tcW w:w="4876" w:type="dxa"/>
          </w:tcPr>
          <w:p w14:paraId="2DCB87A8" w14:textId="2C2C4CC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природных условий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ресурсов какой-либо природной зоны. Составление прогноза ее изменения и выявление особенностей адаптации человека к жизни в данной природной зоне.(обуч)</w:t>
            </w:r>
          </w:p>
        </w:tc>
        <w:tc>
          <w:tcPr>
            <w:tcW w:w="992" w:type="dxa"/>
          </w:tcPr>
          <w:p w14:paraId="741FFCB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A2E5E3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B244411" w14:textId="77777777" w:rsidTr="00652C37">
        <w:trPr>
          <w:trHeight w:val="412"/>
        </w:trPr>
        <w:tc>
          <w:tcPr>
            <w:tcW w:w="567" w:type="dxa"/>
          </w:tcPr>
          <w:p w14:paraId="73DBBB9B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3" w:type="dxa"/>
          </w:tcPr>
          <w:p w14:paraId="60F15B62" w14:textId="2B067DA6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4FB929F6" w14:textId="0A25A32B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5 по теме «Особенности природы России».</w:t>
            </w:r>
          </w:p>
        </w:tc>
        <w:tc>
          <w:tcPr>
            <w:tcW w:w="4876" w:type="dxa"/>
          </w:tcPr>
          <w:p w14:paraId="0D8B9790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№5</w:t>
            </w:r>
          </w:p>
        </w:tc>
        <w:tc>
          <w:tcPr>
            <w:tcW w:w="992" w:type="dxa"/>
          </w:tcPr>
          <w:p w14:paraId="3F4236F2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A42AE44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7A7957E" w14:textId="77777777" w:rsidTr="00652C37">
        <w:trPr>
          <w:trHeight w:val="412"/>
        </w:trPr>
        <w:tc>
          <w:tcPr>
            <w:tcW w:w="567" w:type="dxa"/>
          </w:tcPr>
          <w:p w14:paraId="59540017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14:paraId="405E6394" w14:textId="330F125C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069449E0" w14:textId="5967C2FF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Острововная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Арктика</w:t>
            </w:r>
          </w:p>
        </w:tc>
        <w:tc>
          <w:tcPr>
            <w:tcW w:w="4876" w:type="dxa"/>
          </w:tcPr>
          <w:p w14:paraId="01E2CFD9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C7785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92124C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BD4A41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5B8A3335" w14:textId="77777777" w:rsidTr="00652C37">
        <w:trPr>
          <w:trHeight w:val="412"/>
        </w:trPr>
        <w:tc>
          <w:tcPr>
            <w:tcW w:w="567" w:type="dxa"/>
          </w:tcPr>
          <w:p w14:paraId="131ED0C7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4139C50C" w14:textId="6440311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203C1925" w14:textId="001F061A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равнина. </w:t>
            </w:r>
          </w:p>
        </w:tc>
        <w:tc>
          <w:tcPr>
            <w:tcW w:w="4876" w:type="dxa"/>
          </w:tcPr>
          <w:p w14:paraId="3C9D526B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7A6FB2A0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A24A99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99270DA" w14:textId="77777777" w:rsidTr="00652C37">
        <w:trPr>
          <w:trHeight w:val="412"/>
        </w:trPr>
        <w:tc>
          <w:tcPr>
            <w:tcW w:w="567" w:type="dxa"/>
          </w:tcPr>
          <w:p w14:paraId="5FDB6B0B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14:paraId="7541AF4A" w14:textId="0DA7CE6B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7FA66952" w14:textId="604940A4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Русской равнины.</w:t>
            </w:r>
          </w:p>
        </w:tc>
        <w:tc>
          <w:tcPr>
            <w:tcW w:w="4876" w:type="dxa"/>
          </w:tcPr>
          <w:p w14:paraId="2E23774F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21A4E9BE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EA7E1E8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6A537EB7" w14:textId="77777777" w:rsidTr="00652C37">
        <w:trPr>
          <w:trHeight w:val="412"/>
        </w:trPr>
        <w:tc>
          <w:tcPr>
            <w:tcW w:w="567" w:type="dxa"/>
          </w:tcPr>
          <w:p w14:paraId="2200206E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14:paraId="22230C3B" w14:textId="79A6A5E6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79E8EF81" w14:textId="73EE904F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Кавказ. </w:t>
            </w:r>
          </w:p>
        </w:tc>
        <w:tc>
          <w:tcPr>
            <w:tcW w:w="4876" w:type="dxa"/>
          </w:tcPr>
          <w:p w14:paraId="78391601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410E252A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6B49F6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A2FB6AA" w14:textId="77777777" w:rsidTr="00652C37">
        <w:trPr>
          <w:trHeight w:val="412"/>
        </w:trPr>
        <w:tc>
          <w:tcPr>
            <w:tcW w:w="567" w:type="dxa"/>
          </w:tcPr>
          <w:p w14:paraId="203125F2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14:paraId="4697420A" w14:textId="0937704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18898B3C" w14:textId="3598EBB5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горы</w:t>
            </w:r>
          </w:p>
        </w:tc>
        <w:tc>
          <w:tcPr>
            <w:tcW w:w="4876" w:type="dxa"/>
          </w:tcPr>
          <w:p w14:paraId="6FAF39DC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4BAE8D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27413FD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CDA0D8F" w14:textId="77777777" w:rsidTr="00652C37">
        <w:trPr>
          <w:trHeight w:val="412"/>
        </w:trPr>
        <w:tc>
          <w:tcPr>
            <w:tcW w:w="567" w:type="dxa"/>
          </w:tcPr>
          <w:p w14:paraId="337F64DC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14:paraId="67AED320" w14:textId="2EDA1F4B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94D223D" w14:textId="33CD57D2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 Сибирская равнина.</w:t>
            </w:r>
          </w:p>
        </w:tc>
        <w:tc>
          <w:tcPr>
            <w:tcW w:w="4876" w:type="dxa"/>
          </w:tcPr>
          <w:p w14:paraId="5F276197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D7B91F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2E596E0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3D1329EF" w14:textId="77777777" w:rsidTr="00652C37">
        <w:trPr>
          <w:trHeight w:val="412"/>
        </w:trPr>
        <w:tc>
          <w:tcPr>
            <w:tcW w:w="567" w:type="dxa"/>
          </w:tcPr>
          <w:p w14:paraId="7446D5ED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14:paraId="7A6B90B8" w14:textId="00EF4423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5C89E107" w14:textId="38E66989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Сибирь</w:t>
            </w:r>
          </w:p>
        </w:tc>
        <w:tc>
          <w:tcPr>
            <w:tcW w:w="4876" w:type="dxa"/>
          </w:tcPr>
          <w:p w14:paraId="308AB42B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542E9B4E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B08D65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73DB3604" w14:textId="77777777" w:rsidTr="00652C37">
        <w:trPr>
          <w:trHeight w:val="412"/>
        </w:trPr>
        <w:tc>
          <w:tcPr>
            <w:tcW w:w="567" w:type="dxa"/>
          </w:tcPr>
          <w:p w14:paraId="233C925D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14:paraId="782840AB" w14:textId="7615958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5C7B9C6" w14:textId="0B9BEEE3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Северо-Восточная Сибирь</w:t>
            </w:r>
          </w:p>
        </w:tc>
        <w:tc>
          <w:tcPr>
            <w:tcW w:w="4876" w:type="dxa"/>
          </w:tcPr>
          <w:p w14:paraId="3A2EBF6A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72213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B7147C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3B47888" w14:textId="77777777" w:rsidTr="00652C37">
        <w:trPr>
          <w:trHeight w:val="412"/>
        </w:trPr>
        <w:tc>
          <w:tcPr>
            <w:tcW w:w="567" w:type="dxa"/>
          </w:tcPr>
          <w:p w14:paraId="3BB4358F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14:paraId="03DDF4C4" w14:textId="3517542F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0B777D67" w14:textId="1E1600F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гор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Южной Сибири</w:t>
            </w:r>
          </w:p>
        </w:tc>
        <w:tc>
          <w:tcPr>
            <w:tcW w:w="4876" w:type="dxa"/>
          </w:tcPr>
          <w:p w14:paraId="021292B7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1D93361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38F18BA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78D7BA3F" w14:textId="77777777" w:rsidTr="00652C37">
        <w:trPr>
          <w:trHeight w:val="412"/>
        </w:trPr>
        <w:tc>
          <w:tcPr>
            <w:tcW w:w="567" w:type="dxa"/>
          </w:tcPr>
          <w:p w14:paraId="0D80AE89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14:paraId="2B5019B4" w14:textId="5B056E28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1CB468EE" w14:textId="7503BBFF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4876" w:type="dxa"/>
          </w:tcPr>
          <w:p w14:paraId="502A3DEA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96107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B02E35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C5DB327" w14:textId="77777777" w:rsidTr="00652C37">
        <w:trPr>
          <w:trHeight w:val="412"/>
        </w:trPr>
        <w:tc>
          <w:tcPr>
            <w:tcW w:w="567" w:type="dxa"/>
          </w:tcPr>
          <w:p w14:paraId="0710ED97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14:paraId="298EDB44" w14:textId="7A5FE1A0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2F776025" w14:textId="3AF6CFCE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№ 11 «Составление описания природного района по плану»</w:t>
            </w:r>
          </w:p>
        </w:tc>
        <w:tc>
          <w:tcPr>
            <w:tcW w:w="4876" w:type="dxa"/>
          </w:tcPr>
          <w:p w14:paraId="11B03E51" w14:textId="3DAD9A3B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работа №11</w:t>
            </w:r>
            <w:r w:rsidR="00C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описания природного района по плану»</w:t>
            </w:r>
          </w:p>
        </w:tc>
        <w:tc>
          <w:tcPr>
            <w:tcW w:w="992" w:type="dxa"/>
          </w:tcPr>
          <w:p w14:paraId="315358DB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584A292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6B91A09E" w14:textId="77777777" w:rsidTr="00652C37">
        <w:trPr>
          <w:trHeight w:val="412"/>
        </w:trPr>
        <w:tc>
          <w:tcPr>
            <w:tcW w:w="567" w:type="dxa"/>
          </w:tcPr>
          <w:p w14:paraId="21AE992A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5BE0BAA6" w14:textId="4B5FA2F2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4236AA5D" w14:textId="687E99D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№6 по теме «Природа регионов России».</w:t>
            </w:r>
          </w:p>
        </w:tc>
        <w:tc>
          <w:tcPr>
            <w:tcW w:w="4876" w:type="dxa"/>
          </w:tcPr>
          <w:p w14:paraId="46327DEA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№6</w:t>
            </w:r>
          </w:p>
        </w:tc>
        <w:tc>
          <w:tcPr>
            <w:tcW w:w="992" w:type="dxa"/>
          </w:tcPr>
          <w:p w14:paraId="1A154277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CA39B82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2D7456CD" w14:textId="77777777" w:rsidTr="00652C37">
        <w:trPr>
          <w:trHeight w:val="412"/>
        </w:trPr>
        <w:tc>
          <w:tcPr>
            <w:tcW w:w="567" w:type="dxa"/>
          </w:tcPr>
          <w:p w14:paraId="4CCBB7CC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14:paraId="675D1420" w14:textId="2EFB067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E56E440" w14:textId="57656192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</w:t>
            </w:r>
          </w:p>
        </w:tc>
        <w:tc>
          <w:tcPr>
            <w:tcW w:w="4876" w:type="dxa"/>
          </w:tcPr>
          <w:p w14:paraId="267F4E9B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F7649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9DB4F0C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5E8C9E0C" w14:textId="77777777" w:rsidTr="00652C37">
        <w:trPr>
          <w:trHeight w:val="412"/>
        </w:trPr>
        <w:tc>
          <w:tcPr>
            <w:tcW w:w="567" w:type="dxa"/>
          </w:tcPr>
          <w:p w14:paraId="6332CF56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14:paraId="5C653A50" w14:textId="6F32DF6F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2F49006B" w14:textId="78D9F3A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прогноза развития экологической ситуации отдельных районов на основе сведений о хозяйственной и повседневной деятельности человека.</w:t>
            </w:r>
          </w:p>
        </w:tc>
        <w:tc>
          <w:tcPr>
            <w:tcW w:w="4876" w:type="dxa"/>
          </w:tcPr>
          <w:p w14:paraId="1EA1CB1C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П/р обучающая</w:t>
            </w:r>
          </w:p>
          <w:p w14:paraId="3FF9BA87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прогноза развития экологической ситуации отдельных районов на основе сведений о хозяйственной и повседневной деятельности человека.(обуч)</w:t>
            </w:r>
          </w:p>
        </w:tc>
        <w:tc>
          <w:tcPr>
            <w:tcW w:w="992" w:type="dxa"/>
          </w:tcPr>
          <w:p w14:paraId="6A75A036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D90294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11D848E" w14:textId="77777777" w:rsidTr="00652C37">
        <w:trPr>
          <w:trHeight w:val="412"/>
        </w:trPr>
        <w:tc>
          <w:tcPr>
            <w:tcW w:w="567" w:type="dxa"/>
          </w:tcPr>
          <w:p w14:paraId="53982BF8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14:paraId="32791E3E" w14:textId="0DB2A2FB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0FDB9B5E" w14:textId="327AF79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76" w:type="dxa"/>
          </w:tcPr>
          <w:p w14:paraId="76E4298E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1B2692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EA37DC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09D4640F" w14:textId="77777777" w:rsidTr="00652C37">
        <w:trPr>
          <w:trHeight w:val="412"/>
        </w:trPr>
        <w:tc>
          <w:tcPr>
            <w:tcW w:w="567" w:type="dxa"/>
          </w:tcPr>
          <w:p w14:paraId="3472EADE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14:paraId="295AA7DB" w14:textId="19234231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7A911BA" w14:textId="6B8A07D0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76" w:type="dxa"/>
          </w:tcPr>
          <w:p w14:paraId="6C19E68F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AEDB8F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729CE19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358CC6E6" w14:textId="77777777" w:rsidTr="00652C37">
        <w:trPr>
          <w:trHeight w:val="412"/>
        </w:trPr>
        <w:tc>
          <w:tcPr>
            <w:tcW w:w="567" w:type="dxa"/>
          </w:tcPr>
          <w:p w14:paraId="340F5829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14:paraId="3E7C7086" w14:textId="78AEFE74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4BB5E606" w14:textId="15E6489D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7 за год</w:t>
            </w:r>
          </w:p>
        </w:tc>
        <w:tc>
          <w:tcPr>
            <w:tcW w:w="4876" w:type="dxa"/>
          </w:tcPr>
          <w:p w14:paraId="1C4658D0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№7</w:t>
            </w:r>
          </w:p>
        </w:tc>
        <w:tc>
          <w:tcPr>
            <w:tcW w:w="992" w:type="dxa"/>
          </w:tcPr>
          <w:p w14:paraId="51C9D4DD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6F8100E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67F809FB" w14:textId="77777777" w:rsidTr="00652C37">
        <w:trPr>
          <w:trHeight w:val="412"/>
        </w:trPr>
        <w:tc>
          <w:tcPr>
            <w:tcW w:w="567" w:type="dxa"/>
          </w:tcPr>
          <w:p w14:paraId="74B728EA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14:paraId="5664F648" w14:textId="6C64B23B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1A97E2A" w14:textId="46F59514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 прикладного характера</w:t>
            </w:r>
          </w:p>
        </w:tc>
        <w:tc>
          <w:tcPr>
            <w:tcW w:w="4876" w:type="dxa"/>
          </w:tcPr>
          <w:p w14:paraId="4E59CD20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1F237B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3A1243D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3846E39C" w14:textId="77777777" w:rsidTr="00652C37">
        <w:trPr>
          <w:trHeight w:val="412"/>
        </w:trPr>
        <w:tc>
          <w:tcPr>
            <w:tcW w:w="567" w:type="dxa"/>
          </w:tcPr>
          <w:p w14:paraId="31A3C983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14:paraId="60E0C2A6" w14:textId="6E1678A4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73766C92" w14:textId="7A491613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Решение задач прикладного характера </w:t>
            </w:r>
          </w:p>
        </w:tc>
        <w:tc>
          <w:tcPr>
            <w:tcW w:w="4876" w:type="dxa"/>
          </w:tcPr>
          <w:p w14:paraId="21300FE8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DEFC4A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48187E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  <w:tr w:rsidR="00652C37" w:rsidRPr="00517406" w14:paraId="1BAC2520" w14:textId="77777777" w:rsidTr="00652C37">
        <w:trPr>
          <w:trHeight w:val="412"/>
        </w:trPr>
        <w:tc>
          <w:tcPr>
            <w:tcW w:w="567" w:type="dxa"/>
          </w:tcPr>
          <w:p w14:paraId="1296B0D7" w14:textId="77777777" w:rsidR="00652C37" w:rsidRPr="006D54C1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b w:val="0"/>
                <w:sz w:val="24"/>
                <w:szCs w:val="24"/>
              </w:rPr>
            </w:pPr>
            <w:r w:rsidRPr="006D54C1">
              <w:rPr>
                <w:b w:val="0"/>
                <w:sz w:val="24"/>
                <w:szCs w:val="24"/>
                <w:lang w:eastAsia="ru-RU"/>
              </w:rPr>
              <w:t>6</w:t>
            </w:r>
            <w:r>
              <w:rPr>
                <w:b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</w:tcPr>
          <w:p w14:paraId="504033AA" w14:textId="6F1F2B7A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3A0AE16D" w14:textId="29983BF0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 прикладного характера</w:t>
            </w:r>
          </w:p>
        </w:tc>
        <w:tc>
          <w:tcPr>
            <w:tcW w:w="4876" w:type="dxa"/>
          </w:tcPr>
          <w:p w14:paraId="4E76EAB6" w14:textId="77777777" w:rsidR="00652C37" w:rsidRPr="006D54C1" w:rsidRDefault="00652C37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173955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CFF5D53" w14:textId="77777777" w:rsidR="00652C37" w:rsidRPr="00517406" w:rsidRDefault="00652C37" w:rsidP="007B60AE">
            <w:pPr>
              <w:pStyle w:val="42"/>
              <w:shd w:val="clear" w:color="auto" w:fill="auto"/>
              <w:ind w:left="-1843" w:firstLine="1843"/>
              <w:jc w:val="left"/>
              <w:rPr>
                <w:sz w:val="24"/>
                <w:szCs w:val="24"/>
              </w:rPr>
            </w:pPr>
          </w:p>
        </w:tc>
      </w:tr>
    </w:tbl>
    <w:p w14:paraId="5339D70E" w14:textId="6CFC06BB" w:rsidR="00FB4A57" w:rsidRDefault="00FB4A57" w:rsidP="002F7A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DB1D0C" w14:textId="08728CE2" w:rsidR="00FB4A57" w:rsidRPr="00F82A6E" w:rsidRDefault="002F7A96" w:rsidP="00FB4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4A57" w:rsidRPr="00F8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КТП (9класс)</w:t>
      </w:r>
    </w:p>
    <w:tbl>
      <w:tblPr>
        <w:tblW w:w="1048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236"/>
        <w:gridCol w:w="1075"/>
        <w:gridCol w:w="2469"/>
        <w:gridCol w:w="2977"/>
        <w:gridCol w:w="993"/>
        <w:gridCol w:w="1131"/>
      </w:tblGrid>
      <w:tr w:rsidR="00EC5773" w:rsidRPr="00EE5188" w14:paraId="030103A4" w14:textId="77777777" w:rsidTr="00EC5773">
        <w:tc>
          <w:tcPr>
            <w:tcW w:w="607" w:type="dxa"/>
          </w:tcPr>
          <w:p w14:paraId="04F6277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236" w:type="dxa"/>
          </w:tcPr>
          <w:p w14:paraId="134FE66E" w14:textId="2A22125D" w:rsidR="00EC5773" w:rsidRPr="00FB4A57" w:rsidRDefault="00EC5773" w:rsidP="007B6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gridSpan w:val="2"/>
          </w:tcPr>
          <w:p w14:paraId="72557684" w14:textId="16B75BF8" w:rsidR="00EC5773" w:rsidRPr="00FB4A57" w:rsidRDefault="00EC5773" w:rsidP="007B6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53B0A82D" w14:textId="77777777" w:rsidR="00EC5773" w:rsidRPr="00FB4A57" w:rsidRDefault="00EC5773" w:rsidP="007B6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П/р, проверочные работы</w:t>
            </w:r>
          </w:p>
        </w:tc>
        <w:tc>
          <w:tcPr>
            <w:tcW w:w="993" w:type="dxa"/>
          </w:tcPr>
          <w:p w14:paraId="3B30BADD" w14:textId="77777777" w:rsidR="00EC5773" w:rsidRPr="00533A93" w:rsidRDefault="00EC5773" w:rsidP="007B6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30" w:type="dxa"/>
          </w:tcPr>
          <w:p w14:paraId="577D7511" w14:textId="77777777" w:rsidR="00EC5773" w:rsidRPr="00533A93" w:rsidRDefault="00EC5773" w:rsidP="007B6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факт.</w:t>
            </w:r>
          </w:p>
        </w:tc>
      </w:tr>
      <w:tr w:rsidR="00EC5773" w:rsidRPr="00EE5188" w14:paraId="052BC0E4" w14:textId="77777777" w:rsidTr="00EC5773">
        <w:tc>
          <w:tcPr>
            <w:tcW w:w="607" w:type="dxa"/>
          </w:tcPr>
          <w:p w14:paraId="58F564B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14:paraId="0BA90AE8" w14:textId="7E73F90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5925E540" w14:textId="7B47C6F8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Введение. Что изучает экономическая и социальная география России</w:t>
            </w:r>
          </w:p>
        </w:tc>
        <w:tc>
          <w:tcPr>
            <w:tcW w:w="2977" w:type="dxa"/>
          </w:tcPr>
          <w:p w14:paraId="1DD8A324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</w:tcPr>
          <w:p w14:paraId="1AF75C3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E99966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E2C90FE" w14:textId="77777777" w:rsidTr="00EC5773">
        <w:tc>
          <w:tcPr>
            <w:tcW w:w="2918" w:type="dxa"/>
            <w:gridSpan w:val="3"/>
          </w:tcPr>
          <w:p w14:paraId="7194747D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0" w:type="dxa"/>
            <w:gridSpan w:val="4"/>
          </w:tcPr>
          <w:p w14:paraId="7A93ABA3" w14:textId="70A6DD2A" w:rsidR="00EC5773" w:rsidRPr="00F82A6E" w:rsidRDefault="002F7A96" w:rsidP="007B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5773" w:rsidRPr="00F82A6E">
              <w:rPr>
                <w:rFonts w:ascii="Times New Roman" w:hAnsi="Times New Roman" w:cs="Times New Roman"/>
              </w:rPr>
              <w:t>Россия на карте (6ч)</w:t>
            </w:r>
          </w:p>
        </w:tc>
      </w:tr>
      <w:tr w:rsidR="00EC5773" w:rsidRPr="00EE5188" w14:paraId="3A15C1F4" w14:textId="77777777" w:rsidTr="00EC5773">
        <w:tc>
          <w:tcPr>
            <w:tcW w:w="607" w:type="dxa"/>
          </w:tcPr>
          <w:p w14:paraId="5EC30EA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14:paraId="7F585380" w14:textId="42251E51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C160736" w14:textId="096CF4A2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Э ГП и ПГП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  <w:r w:rsidR="002F7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741FAE0E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 xml:space="preserve"> П/р №1 Составление описания ЭГП России по типовому плану (оценочн)</w:t>
            </w:r>
          </w:p>
        </w:tc>
        <w:tc>
          <w:tcPr>
            <w:tcW w:w="993" w:type="dxa"/>
          </w:tcPr>
          <w:p w14:paraId="7E6550A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0FD3594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5BA161A5" w14:textId="77777777" w:rsidTr="00EC5773">
        <w:tc>
          <w:tcPr>
            <w:tcW w:w="607" w:type="dxa"/>
          </w:tcPr>
          <w:p w14:paraId="6FBE857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</w:tcPr>
          <w:p w14:paraId="5CFEB8AF" w14:textId="2508D9A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B12AED8" w14:textId="7A88610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П/р №2 Составление описания политико-географического положения России по типовому плану (оцен)</w:t>
            </w:r>
          </w:p>
        </w:tc>
        <w:tc>
          <w:tcPr>
            <w:tcW w:w="2977" w:type="dxa"/>
          </w:tcPr>
          <w:p w14:paraId="16CA907A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П/р №2 Составление описания политико-географического положения России по типовому плану (оцен)</w:t>
            </w:r>
          </w:p>
        </w:tc>
        <w:tc>
          <w:tcPr>
            <w:tcW w:w="993" w:type="dxa"/>
          </w:tcPr>
          <w:p w14:paraId="7415637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395F9E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49FD7359" w14:textId="77777777" w:rsidTr="00EC5773">
        <w:tc>
          <w:tcPr>
            <w:tcW w:w="607" w:type="dxa"/>
          </w:tcPr>
          <w:p w14:paraId="592BD67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</w:tcPr>
          <w:p w14:paraId="1FBA8A63" w14:textId="5F9389E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01CFD081" w14:textId="32FFF082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Формировани е территории России</w:t>
            </w:r>
          </w:p>
        </w:tc>
        <w:tc>
          <w:tcPr>
            <w:tcW w:w="2977" w:type="dxa"/>
          </w:tcPr>
          <w:p w14:paraId="1C7E9199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3EA45EE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42DA410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39730ECB" w14:textId="77777777" w:rsidTr="00EC5773">
        <w:tc>
          <w:tcPr>
            <w:tcW w:w="607" w:type="dxa"/>
          </w:tcPr>
          <w:p w14:paraId="1B3EF3F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</w:tcPr>
          <w:p w14:paraId="25BAF276" w14:textId="3A1F3F4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59218A37" w14:textId="525BC5A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Административно-территориальное устройство России.</w:t>
            </w:r>
          </w:p>
        </w:tc>
        <w:tc>
          <w:tcPr>
            <w:tcW w:w="2977" w:type="dxa"/>
          </w:tcPr>
          <w:p w14:paraId="76C0511F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№3 Обозначение на к/ субъектов Федерации разных видов(Оцен)</w:t>
            </w:r>
          </w:p>
          <w:p w14:paraId="4AF4F6BD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административного состава Федеральных округов на основе анализа политико-административной карты (обуч)</w:t>
            </w:r>
          </w:p>
        </w:tc>
        <w:tc>
          <w:tcPr>
            <w:tcW w:w="993" w:type="dxa"/>
          </w:tcPr>
          <w:p w14:paraId="32AAA0D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56E8BBA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32CE3E8D" w14:textId="77777777" w:rsidTr="00EC5773">
        <w:trPr>
          <w:trHeight w:val="698"/>
        </w:trPr>
        <w:tc>
          <w:tcPr>
            <w:tcW w:w="607" w:type="dxa"/>
          </w:tcPr>
          <w:p w14:paraId="0E0B4C8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</w:tcPr>
          <w:p w14:paraId="2C6083C7" w14:textId="5BCAB1F9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62839528" w14:textId="0FF45B5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Районирование территории России</w:t>
            </w:r>
          </w:p>
        </w:tc>
        <w:tc>
          <w:tcPr>
            <w:tcW w:w="2977" w:type="dxa"/>
          </w:tcPr>
          <w:p w14:paraId="6CFE0F9F" w14:textId="091D6968" w:rsidR="00EC5773" w:rsidRPr="00F82A6E" w:rsidRDefault="00C32E82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5773" w:rsidRPr="00F82A6E">
              <w:rPr>
                <w:rFonts w:ascii="Times New Roman" w:eastAsia="Times New Roman" w:hAnsi="Times New Roman" w:cs="Times New Roman"/>
                <w:lang w:eastAsia="ru-RU"/>
              </w:rPr>
              <w:t>Сравнение по статистическим показателямэкономических районов (экономических зон, природно-хозяйственных районов)(обуч)</w:t>
            </w:r>
          </w:p>
        </w:tc>
        <w:tc>
          <w:tcPr>
            <w:tcW w:w="993" w:type="dxa"/>
          </w:tcPr>
          <w:p w14:paraId="69AA3CC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42EA551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7C966641" w14:textId="77777777" w:rsidTr="00EC5773">
        <w:tc>
          <w:tcPr>
            <w:tcW w:w="607" w:type="dxa"/>
          </w:tcPr>
          <w:p w14:paraId="2D4264B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</w:tcPr>
          <w:p w14:paraId="21BE21E0" w14:textId="0A1A85FC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671F855E" w14:textId="0DAC301B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Обобщение и контроль знаний по теме «Россия на карте»</w:t>
            </w:r>
          </w:p>
        </w:tc>
        <w:tc>
          <w:tcPr>
            <w:tcW w:w="2977" w:type="dxa"/>
          </w:tcPr>
          <w:p w14:paraId="3F4C57C4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ECFD44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360F1B4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4759C8AD" w14:textId="77777777" w:rsidTr="00EC5773">
        <w:tc>
          <w:tcPr>
            <w:tcW w:w="2918" w:type="dxa"/>
            <w:gridSpan w:val="3"/>
          </w:tcPr>
          <w:p w14:paraId="564B87C3" w14:textId="3A4C661E" w:rsidR="00EC5773" w:rsidRPr="00F82A6E" w:rsidRDefault="00EC5773" w:rsidP="007B60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  <w:gridSpan w:val="4"/>
          </w:tcPr>
          <w:p w14:paraId="30DDC84C" w14:textId="59A9B349" w:rsidR="00EC5773" w:rsidRPr="00F82A6E" w:rsidRDefault="002F7A96" w:rsidP="007B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5773" w:rsidRPr="00F82A6E">
              <w:rPr>
                <w:rFonts w:ascii="Times New Roman" w:eastAsia="Times New Roman" w:hAnsi="Times New Roman" w:cs="Times New Roman"/>
                <w:lang w:eastAsia="ru-RU"/>
              </w:rPr>
              <w:t>Тема 2 Природа и человек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5773" w:rsidRPr="00F82A6E">
              <w:rPr>
                <w:rFonts w:ascii="Times New Roman" w:eastAsia="Times New Roman" w:hAnsi="Times New Roman" w:cs="Times New Roman"/>
                <w:lang w:eastAsia="ru-RU"/>
              </w:rPr>
              <w:t>(5ч)</w:t>
            </w:r>
          </w:p>
        </w:tc>
      </w:tr>
      <w:tr w:rsidR="00EC5773" w:rsidRPr="00EE5188" w14:paraId="67A6A52A" w14:textId="77777777" w:rsidTr="00EC5773">
        <w:tc>
          <w:tcPr>
            <w:tcW w:w="607" w:type="dxa"/>
          </w:tcPr>
          <w:p w14:paraId="5A74701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</w:tcPr>
          <w:p w14:paraId="74C8B13E" w14:textId="1FF657D4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3FFDC527" w14:textId="2AA41BBB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Природные условия России</w:t>
            </w:r>
          </w:p>
        </w:tc>
        <w:tc>
          <w:tcPr>
            <w:tcW w:w="2977" w:type="dxa"/>
          </w:tcPr>
          <w:p w14:paraId="058140FD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</w:tcPr>
          <w:p w14:paraId="4AA6D8E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DDB7865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32D2EEB9" w14:textId="77777777" w:rsidTr="00EC5773">
        <w:tc>
          <w:tcPr>
            <w:tcW w:w="607" w:type="dxa"/>
          </w:tcPr>
          <w:p w14:paraId="7F1B1A7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</w:tcPr>
          <w:p w14:paraId="2B3B9ACE" w14:textId="48942C11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4DD24741" w14:textId="52448F5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Природные ресурсы России</w:t>
            </w:r>
          </w:p>
        </w:tc>
        <w:tc>
          <w:tcPr>
            <w:tcW w:w="2977" w:type="dxa"/>
          </w:tcPr>
          <w:p w14:paraId="1704592A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П/р №4 Расчет ресурсообеспеченности территории России по отдельным видам природных ресурсов (оцен)</w:t>
            </w:r>
          </w:p>
        </w:tc>
        <w:tc>
          <w:tcPr>
            <w:tcW w:w="993" w:type="dxa"/>
          </w:tcPr>
          <w:p w14:paraId="1CDD5DD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366338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D3C3C5E" w14:textId="77777777" w:rsidTr="00EC5773">
        <w:trPr>
          <w:trHeight w:val="595"/>
        </w:trPr>
        <w:tc>
          <w:tcPr>
            <w:tcW w:w="607" w:type="dxa"/>
          </w:tcPr>
          <w:p w14:paraId="611D09A5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6" w:type="dxa"/>
          </w:tcPr>
          <w:p w14:paraId="4B3ED56A" w14:textId="776B7006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3207E1FF" w14:textId="28AE8C08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Объекты Всемирного наследия на территории России</w:t>
            </w:r>
          </w:p>
        </w:tc>
        <w:tc>
          <w:tcPr>
            <w:tcW w:w="2977" w:type="dxa"/>
          </w:tcPr>
          <w:p w14:paraId="7375D26B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0A164A7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433407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590CD09F" w14:textId="77777777" w:rsidTr="00EC5773">
        <w:tc>
          <w:tcPr>
            <w:tcW w:w="607" w:type="dxa"/>
          </w:tcPr>
          <w:p w14:paraId="5AE4ABA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</w:tcPr>
          <w:p w14:paraId="1A98960D" w14:textId="6FB58CF0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119A06C7" w14:textId="448E1A6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 и изменение природной среды</w:t>
            </w:r>
          </w:p>
        </w:tc>
        <w:tc>
          <w:tcPr>
            <w:tcW w:w="2977" w:type="dxa"/>
          </w:tcPr>
          <w:p w14:paraId="5D02C35A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Оценка экологической ситуации отдельных частей территории России.(обуч)</w:t>
            </w:r>
          </w:p>
        </w:tc>
        <w:tc>
          <w:tcPr>
            <w:tcW w:w="993" w:type="dxa"/>
          </w:tcPr>
          <w:p w14:paraId="4E0D435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DDD2CC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2E40A0A5" w14:textId="77777777" w:rsidTr="00EC5773">
        <w:tc>
          <w:tcPr>
            <w:tcW w:w="607" w:type="dxa"/>
          </w:tcPr>
          <w:p w14:paraId="5BAC524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6" w:type="dxa"/>
          </w:tcPr>
          <w:p w14:paraId="0F9C1E6F" w14:textId="22ECCFA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CDD6AEB" w14:textId="6AC12B04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контроль знаний. </w:t>
            </w:r>
          </w:p>
        </w:tc>
        <w:tc>
          <w:tcPr>
            <w:tcW w:w="2977" w:type="dxa"/>
          </w:tcPr>
          <w:p w14:paraId="555BC69C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№1</w:t>
            </w:r>
          </w:p>
        </w:tc>
        <w:tc>
          <w:tcPr>
            <w:tcW w:w="993" w:type="dxa"/>
          </w:tcPr>
          <w:p w14:paraId="3CDF37A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5A66A12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709B072E" w14:textId="77777777" w:rsidTr="00EC5773">
        <w:tc>
          <w:tcPr>
            <w:tcW w:w="2918" w:type="dxa"/>
            <w:gridSpan w:val="3"/>
          </w:tcPr>
          <w:p w14:paraId="36644B0D" w14:textId="77777777" w:rsidR="00EC5773" w:rsidRPr="00F82A6E" w:rsidRDefault="00EC5773" w:rsidP="007B60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  <w:gridSpan w:val="4"/>
          </w:tcPr>
          <w:p w14:paraId="005FA71F" w14:textId="6F0EA2D8" w:rsidR="00EC5773" w:rsidRPr="00F82A6E" w:rsidRDefault="002F7A96" w:rsidP="007B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5773" w:rsidRPr="00F82A6E">
              <w:rPr>
                <w:rFonts w:ascii="Times New Roman" w:eastAsia="Times New Roman" w:hAnsi="Times New Roman" w:cs="Times New Roman"/>
                <w:lang w:eastAsia="ru-RU"/>
              </w:rPr>
              <w:t>Тема 3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5773" w:rsidRPr="00F82A6E">
              <w:rPr>
                <w:rFonts w:ascii="Times New Roman" w:eastAsia="Times New Roman" w:hAnsi="Times New Roman" w:cs="Times New Roman"/>
                <w:lang w:eastAsia="ru-RU"/>
              </w:rPr>
              <w:t>Население России (9ч)</w:t>
            </w:r>
          </w:p>
        </w:tc>
      </w:tr>
      <w:tr w:rsidR="00EC5773" w:rsidRPr="00EE5188" w14:paraId="1E19D770" w14:textId="77777777" w:rsidTr="00EC5773">
        <w:tc>
          <w:tcPr>
            <w:tcW w:w="607" w:type="dxa"/>
          </w:tcPr>
          <w:p w14:paraId="066F756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36" w:type="dxa"/>
          </w:tcPr>
          <w:p w14:paraId="52C69493" w14:textId="71E6BB8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CF71A9F" w14:textId="409FEFF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России</w:t>
            </w:r>
          </w:p>
        </w:tc>
        <w:tc>
          <w:tcPr>
            <w:tcW w:w="2977" w:type="dxa"/>
          </w:tcPr>
          <w:p w14:paraId="2EC546CA" w14:textId="750D45B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№5 Расчет параметров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естественного движения населения: ЕП, рождаемости, смертности.(оцен)</w:t>
            </w:r>
          </w:p>
        </w:tc>
        <w:tc>
          <w:tcPr>
            <w:tcW w:w="993" w:type="dxa"/>
          </w:tcPr>
          <w:p w14:paraId="6139852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6B5235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11B447C7" w14:textId="77777777" w:rsidTr="00EC5773">
        <w:tc>
          <w:tcPr>
            <w:tcW w:w="607" w:type="dxa"/>
          </w:tcPr>
          <w:p w14:paraId="606AAFE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6" w:type="dxa"/>
          </w:tcPr>
          <w:p w14:paraId="2C52AACC" w14:textId="3BB58BB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7EA8D40" w14:textId="273EB92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Размещение населения России</w:t>
            </w:r>
          </w:p>
        </w:tc>
        <w:tc>
          <w:tcPr>
            <w:tcW w:w="2977" w:type="dxa"/>
          </w:tcPr>
          <w:p w14:paraId="7C39BEC4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E58626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2FC41DB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1EE60FD8" w14:textId="77777777" w:rsidTr="00EC5773">
        <w:tc>
          <w:tcPr>
            <w:tcW w:w="607" w:type="dxa"/>
          </w:tcPr>
          <w:p w14:paraId="4C32586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6" w:type="dxa"/>
          </w:tcPr>
          <w:p w14:paraId="12E43BC0" w14:textId="3EBE3C4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42769A0C" w14:textId="7A6F1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Миграции населения</w:t>
            </w:r>
          </w:p>
        </w:tc>
        <w:tc>
          <w:tcPr>
            <w:tcW w:w="2977" w:type="dxa"/>
          </w:tcPr>
          <w:p w14:paraId="5B009965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109AC2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2B1D522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35D69F6D" w14:textId="77777777" w:rsidTr="00EC5773">
        <w:tc>
          <w:tcPr>
            <w:tcW w:w="607" w:type="dxa"/>
          </w:tcPr>
          <w:p w14:paraId="7AFA8B3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6" w:type="dxa"/>
          </w:tcPr>
          <w:p w14:paraId="7C1FBC41" w14:textId="231C5F18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8BC7EB8" w14:textId="58D4F09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Сельская форма расселения</w:t>
            </w:r>
          </w:p>
        </w:tc>
        <w:tc>
          <w:tcPr>
            <w:tcW w:w="2977" w:type="dxa"/>
          </w:tcPr>
          <w:p w14:paraId="725657D8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7574F52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22EE94F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30725AC0" w14:textId="77777777" w:rsidTr="00EC5773">
        <w:tc>
          <w:tcPr>
            <w:tcW w:w="607" w:type="dxa"/>
          </w:tcPr>
          <w:p w14:paraId="05AEF98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6" w:type="dxa"/>
          </w:tcPr>
          <w:p w14:paraId="78F42B84" w14:textId="1278DEA2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24A89813" w14:textId="6886082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Городская форма расселения</w:t>
            </w:r>
          </w:p>
        </w:tc>
        <w:tc>
          <w:tcPr>
            <w:tcW w:w="2977" w:type="dxa"/>
          </w:tcPr>
          <w:p w14:paraId="72DEE26C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Расчет численности городского населения на основе данных о значении показателя урбанизации и численности населения России (обуч)</w:t>
            </w:r>
          </w:p>
        </w:tc>
        <w:tc>
          <w:tcPr>
            <w:tcW w:w="993" w:type="dxa"/>
          </w:tcPr>
          <w:p w14:paraId="6BA13B0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2363384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4CD887C1" w14:textId="77777777" w:rsidTr="00EC5773">
        <w:tc>
          <w:tcPr>
            <w:tcW w:w="607" w:type="dxa"/>
          </w:tcPr>
          <w:p w14:paraId="2E104D9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6" w:type="dxa"/>
          </w:tcPr>
          <w:p w14:paraId="21713A1D" w14:textId="4201A832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427E8662" w14:textId="4A36553F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Этнический состав населения.</w:t>
            </w:r>
          </w:p>
        </w:tc>
        <w:tc>
          <w:tcPr>
            <w:tcW w:w="2977" w:type="dxa"/>
          </w:tcPr>
          <w:p w14:paraId="0AF62B3B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Определение по картам атласа ареалов компактного проживания крупнейших народов России.(обуч)</w:t>
            </w:r>
          </w:p>
        </w:tc>
        <w:tc>
          <w:tcPr>
            <w:tcW w:w="993" w:type="dxa"/>
          </w:tcPr>
          <w:p w14:paraId="20E530C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38E156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3EA4D5D" w14:textId="77777777" w:rsidTr="00EC5773">
        <w:tc>
          <w:tcPr>
            <w:tcW w:w="607" w:type="dxa"/>
          </w:tcPr>
          <w:p w14:paraId="29DCE7C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6" w:type="dxa"/>
          </w:tcPr>
          <w:p w14:paraId="1B8D9EEC" w14:textId="549E5A9B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1AB5AADF" w14:textId="0FCF376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Религиозный состав населения.</w:t>
            </w:r>
          </w:p>
        </w:tc>
        <w:tc>
          <w:tcPr>
            <w:tcW w:w="2977" w:type="dxa"/>
          </w:tcPr>
          <w:p w14:paraId="4668E91B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1C37E3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03CDA97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C0CC08F" w14:textId="77777777" w:rsidTr="00EC5773">
        <w:tc>
          <w:tcPr>
            <w:tcW w:w="607" w:type="dxa"/>
          </w:tcPr>
          <w:p w14:paraId="4EA69F2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6" w:type="dxa"/>
          </w:tcPr>
          <w:p w14:paraId="33325E66" w14:textId="5A06E158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6935A2F7" w14:textId="23168D2B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Трудовые ресурсы и рынок труда</w:t>
            </w:r>
          </w:p>
          <w:p w14:paraId="49B9D637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795BD8D0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5399A5C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487A048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76E7B926" w14:textId="77777777" w:rsidTr="00EC5773">
        <w:tc>
          <w:tcPr>
            <w:tcW w:w="607" w:type="dxa"/>
          </w:tcPr>
          <w:p w14:paraId="6043D7A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6" w:type="dxa"/>
          </w:tcPr>
          <w:p w14:paraId="22998B11" w14:textId="54FFE288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25B63515" w14:textId="2E5C363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Контрольно-обобщающий урок. </w:t>
            </w:r>
          </w:p>
        </w:tc>
        <w:tc>
          <w:tcPr>
            <w:tcW w:w="2977" w:type="dxa"/>
          </w:tcPr>
          <w:p w14:paraId="5A1F3EAB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82A6E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№2</w:t>
            </w:r>
          </w:p>
        </w:tc>
        <w:tc>
          <w:tcPr>
            <w:tcW w:w="993" w:type="dxa"/>
          </w:tcPr>
          <w:p w14:paraId="7BB4105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45E4D5B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2DE2E83C" w14:textId="77777777" w:rsidTr="00EC5773">
        <w:tc>
          <w:tcPr>
            <w:tcW w:w="2918" w:type="dxa"/>
            <w:gridSpan w:val="3"/>
          </w:tcPr>
          <w:p w14:paraId="72728D95" w14:textId="29A483F3" w:rsidR="00EC5773" w:rsidRPr="00F82A6E" w:rsidRDefault="00EC5773" w:rsidP="007B60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  <w:gridSpan w:val="4"/>
          </w:tcPr>
          <w:p w14:paraId="32B6E7AF" w14:textId="287F9550" w:rsidR="00EC5773" w:rsidRPr="00F82A6E" w:rsidRDefault="002F7A96" w:rsidP="007B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5773" w:rsidRPr="00F82A6E">
              <w:rPr>
                <w:rFonts w:ascii="Times New Roman" w:eastAsia="Times New Roman" w:hAnsi="Times New Roman" w:cs="Times New Roman"/>
                <w:lang w:eastAsia="ru-RU"/>
              </w:rPr>
              <w:t>Отрасли хозяйства России (19ч)</w:t>
            </w:r>
          </w:p>
        </w:tc>
      </w:tr>
      <w:tr w:rsidR="00EC5773" w:rsidRPr="00EE5188" w14:paraId="6E142314" w14:textId="77777777" w:rsidTr="00EC5773">
        <w:tc>
          <w:tcPr>
            <w:tcW w:w="607" w:type="dxa"/>
          </w:tcPr>
          <w:p w14:paraId="74F42075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6" w:type="dxa"/>
          </w:tcPr>
          <w:p w14:paraId="53856940" w14:textId="2766C0B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548E2077" w14:textId="2FAE79D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</w:tcPr>
          <w:p w14:paraId="6B8047B9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Составление схемы отраслевой структуры н/х России (обуч)</w:t>
            </w:r>
          </w:p>
        </w:tc>
        <w:tc>
          <w:tcPr>
            <w:tcW w:w="993" w:type="dxa"/>
          </w:tcPr>
          <w:p w14:paraId="334C83E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96C62B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5C7A313E" w14:textId="77777777" w:rsidTr="00EC5773">
        <w:tc>
          <w:tcPr>
            <w:tcW w:w="607" w:type="dxa"/>
          </w:tcPr>
          <w:p w14:paraId="1592A83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6" w:type="dxa"/>
          </w:tcPr>
          <w:p w14:paraId="30D45B6F" w14:textId="2BFD0D18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364CC3EA" w14:textId="402399E9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Факторы размещения производства</w:t>
            </w:r>
          </w:p>
        </w:tc>
        <w:tc>
          <w:tcPr>
            <w:tcW w:w="2977" w:type="dxa"/>
          </w:tcPr>
          <w:p w14:paraId="3A04B1BD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1236F4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277206C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4006F94A" w14:textId="77777777" w:rsidTr="00EC5773">
        <w:tc>
          <w:tcPr>
            <w:tcW w:w="607" w:type="dxa"/>
          </w:tcPr>
          <w:p w14:paraId="56BFFF8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6" w:type="dxa"/>
          </w:tcPr>
          <w:p w14:paraId="554A1C64" w14:textId="25EC23EB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1EBA9604" w14:textId="5DC4785B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ТЭК. Нефтяная и газовая промышленность</w:t>
            </w:r>
          </w:p>
        </w:tc>
        <w:tc>
          <w:tcPr>
            <w:tcW w:w="2977" w:type="dxa"/>
          </w:tcPr>
          <w:p w14:paraId="7719E53A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377BD0B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2403C77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45AC2AF" w14:textId="77777777" w:rsidTr="00EC5773">
        <w:tc>
          <w:tcPr>
            <w:tcW w:w="607" w:type="dxa"/>
          </w:tcPr>
          <w:p w14:paraId="6696716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6" w:type="dxa"/>
          </w:tcPr>
          <w:p w14:paraId="27882087" w14:textId="6F2AABCF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3489A7B4" w14:textId="1730004C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ТЭК. Угольная промышленность</w:t>
            </w:r>
          </w:p>
        </w:tc>
        <w:tc>
          <w:tcPr>
            <w:tcW w:w="2977" w:type="dxa"/>
          </w:tcPr>
          <w:p w14:paraId="1FF38713" w14:textId="67DE3F5F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Описание отрасли по типовому плану.(оцен)</w:t>
            </w:r>
          </w:p>
        </w:tc>
        <w:tc>
          <w:tcPr>
            <w:tcW w:w="993" w:type="dxa"/>
          </w:tcPr>
          <w:p w14:paraId="5C919FD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59AE074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1E14FF54" w14:textId="77777777" w:rsidTr="00EC5773">
        <w:tc>
          <w:tcPr>
            <w:tcW w:w="607" w:type="dxa"/>
          </w:tcPr>
          <w:p w14:paraId="28EB5F6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6" w:type="dxa"/>
          </w:tcPr>
          <w:p w14:paraId="46CC095F" w14:textId="530E224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68B7FC95" w14:textId="2C54A85F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Электроэнергетика. ТК</w:t>
            </w:r>
          </w:p>
        </w:tc>
        <w:tc>
          <w:tcPr>
            <w:tcW w:w="2977" w:type="dxa"/>
          </w:tcPr>
          <w:p w14:paraId="7561DE3B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697722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3B03DBD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169752B8" w14:textId="77777777" w:rsidTr="00EC5773">
        <w:tc>
          <w:tcPr>
            <w:tcW w:w="607" w:type="dxa"/>
          </w:tcPr>
          <w:p w14:paraId="2693EC8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6" w:type="dxa"/>
          </w:tcPr>
          <w:p w14:paraId="68A30226" w14:textId="6046D8C9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13E65EB9" w14:textId="1C90589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Металлургический комплекс. Черная металлургия</w:t>
            </w:r>
          </w:p>
        </w:tc>
        <w:tc>
          <w:tcPr>
            <w:tcW w:w="2977" w:type="dxa"/>
          </w:tcPr>
          <w:p w14:paraId="07CCAAF7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</w:tcPr>
          <w:p w14:paraId="51C76B5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A6DEFD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1E0DA63C" w14:textId="77777777" w:rsidTr="00EC5773">
        <w:tc>
          <w:tcPr>
            <w:tcW w:w="607" w:type="dxa"/>
          </w:tcPr>
          <w:p w14:paraId="464D0C2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6" w:type="dxa"/>
          </w:tcPr>
          <w:p w14:paraId="3583BCDB" w14:textId="18F777A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14D6F2B5" w14:textId="50966A9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Металлургический комплекс. Цветная металлургия</w:t>
            </w:r>
          </w:p>
        </w:tc>
        <w:tc>
          <w:tcPr>
            <w:tcW w:w="2977" w:type="dxa"/>
          </w:tcPr>
          <w:p w14:paraId="1529BD62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7D5311D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6E082F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7D65E80" w14:textId="77777777" w:rsidTr="00EC5773">
        <w:tc>
          <w:tcPr>
            <w:tcW w:w="607" w:type="dxa"/>
          </w:tcPr>
          <w:p w14:paraId="0CAF178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6" w:type="dxa"/>
          </w:tcPr>
          <w:p w14:paraId="4C7AF3C9" w14:textId="68B70DD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34274833" w14:textId="19F0F886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Машиностроительный комплекс</w:t>
            </w:r>
          </w:p>
        </w:tc>
        <w:tc>
          <w:tcPr>
            <w:tcW w:w="2977" w:type="dxa"/>
          </w:tcPr>
          <w:p w14:paraId="6209AD68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№ 7 Составление схемы межотраслевых связей отрасли.(оцен)</w:t>
            </w:r>
          </w:p>
        </w:tc>
        <w:tc>
          <w:tcPr>
            <w:tcW w:w="993" w:type="dxa"/>
          </w:tcPr>
          <w:p w14:paraId="284E69A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338746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4CDB7543" w14:textId="77777777" w:rsidTr="00EC5773">
        <w:tc>
          <w:tcPr>
            <w:tcW w:w="607" w:type="dxa"/>
          </w:tcPr>
          <w:p w14:paraId="45F4082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</w:tcPr>
          <w:p w14:paraId="7BB473A1" w14:textId="519A39A8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3DE8933C" w14:textId="23E74E52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Машиностроение.ТК</w:t>
            </w:r>
          </w:p>
        </w:tc>
        <w:tc>
          <w:tcPr>
            <w:tcW w:w="2977" w:type="dxa"/>
          </w:tcPr>
          <w:p w14:paraId="1E6535F2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BD353E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546168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5CD98390" w14:textId="77777777" w:rsidTr="00EC5773">
        <w:tc>
          <w:tcPr>
            <w:tcW w:w="607" w:type="dxa"/>
          </w:tcPr>
          <w:p w14:paraId="1A2E6FF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6" w:type="dxa"/>
          </w:tcPr>
          <w:p w14:paraId="2271D22F" w14:textId="24A2D25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028A54C4" w14:textId="54C4F181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Химическая промышленность</w:t>
            </w:r>
          </w:p>
        </w:tc>
        <w:tc>
          <w:tcPr>
            <w:tcW w:w="2977" w:type="dxa"/>
          </w:tcPr>
          <w:p w14:paraId="0FE28440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7FF842B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223A76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058DD4C" w14:textId="77777777" w:rsidTr="00EC5773">
        <w:tc>
          <w:tcPr>
            <w:tcW w:w="607" w:type="dxa"/>
          </w:tcPr>
          <w:p w14:paraId="1F991C3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6" w:type="dxa"/>
          </w:tcPr>
          <w:p w14:paraId="2284E867" w14:textId="156C84E4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4FDCD302" w14:textId="1F03832B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Лесная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промышленность</w:t>
            </w:r>
          </w:p>
        </w:tc>
        <w:tc>
          <w:tcPr>
            <w:tcW w:w="2977" w:type="dxa"/>
          </w:tcPr>
          <w:p w14:paraId="6597C9D1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 Работа с экономической картой, ее анализ</w:t>
            </w:r>
          </w:p>
        </w:tc>
        <w:tc>
          <w:tcPr>
            <w:tcW w:w="993" w:type="dxa"/>
          </w:tcPr>
          <w:p w14:paraId="0B264BD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5737523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2E9503A3" w14:textId="77777777" w:rsidTr="00EC5773">
        <w:tc>
          <w:tcPr>
            <w:tcW w:w="607" w:type="dxa"/>
          </w:tcPr>
          <w:p w14:paraId="6C2E68A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6" w:type="dxa"/>
          </w:tcPr>
          <w:p w14:paraId="76B05B59" w14:textId="7F32C929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4B70AEEC" w14:textId="5FD482F2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АПК: растениеводство</w:t>
            </w:r>
          </w:p>
        </w:tc>
        <w:tc>
          <w:tcPr>
            <w:tcW w:w="2977" w:type="dxa"/>
          </w:tcPr>
          <w:p w14:paraId="3CF37212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26BEA5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108EDB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01F09FB" w14:textId="77777777" w:rsidTr="00EC5773">
        <w:tc>
          <w:tcPr>
            <w:tcW w:w="607" w:type="dxa"/>
          </w:tcPr>
          <w:p w14:paraId="25B962D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36" w:type="dxa"/>
          </w:tcPr>
          <w:p w14:paraId="2245CB50" w14:textId="5A5C1BC9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5412087B" w14:textId="66AD529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АПК: животноводство</w:t>
            </w:r>
          </w:p>
        </w:tc>
        <w:tc>
          <w:tcPr>
            <w:tcW w:w="2977" w:type="dxa"/>
          </w:tcPr>
          <w:p w14:paraId="52DC34DE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4E50ED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427791B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49BC109C" w14:textId="77777777" w:rsidTr="00EC5773">
        <w:tc>
          <w:tcPr>
            <w:tcW w:w="607" w:type="dxa"/>
          </w:tcPr>
          <w:p w14:paraId="41CEA18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6" w:type="dxa"/>
          </w:tcPr>
          <w:p w14:paraId="04EFCFC3" w14:textId="1AA2CB7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2F1671A3" w14:textId="6A9583D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Зональная специализация с/х</w:t>
            </w:r>
          </w:p>
        </w:tc>
        <w:tc>
          <w:tcPr>
            <w:tcW w:w="2977" w:type="dxa"/>
          </w:tcPr>
          <w:p w14:paraId="0B123CAE" w14:textId="785D6CD8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Анализ потенциальных возможностей территорий природных зон для развития с/х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(обуч)</w:t>
            </w:r>
          </w:p>
        </w:tc>
        <w:tc>
          <w:tcPr>
            <w:tcW w:w="993" w:type="dxa"/>
          </w:tcPr>
          <w:p w14:paraId="55AE971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25E7D3F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9327B30" w14:textId="77777777" w:rsidTr="00EC5773">
        <w:tc>
          <w:tcPr>
            <w:tcW w:w="607" w:type="dxa"/>
          </w:tcPr>
          <w:p w14:paraId="4ED6150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6" w:type="dxa"/>
          </w:tcPr>
          <w:p w14:paraId="0EC32040" w14:textId="72640E62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05F08329" w14:textId="7F021A9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Пищевая и легкая промышленность</w:t>
            </w:r>
          </w:p>
        </w:tc>
        <w:tc>
          <w:tcPr>
            <w:tcW w:w="2977" w:type="dxa"/>
          </w:tcPr>
          <w:p w14:paraId="76E46D6B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Работа с экономической картой, ее анализ</w:t>
            </w:r>
          </w:p>
        </w:tc>
        <w:tc>
          <w:tcPr>
            <w:tcW w:w="993" w:type="dxa"/>
          </w:tcPr>
          <w:p w14:paraId="3446A48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523604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30D11972" w14:textId="77777777" w:rsidTr="00EC5773">
        <w:tc>
          <w:tcPr>
            <w:tcW w:w="607" w:type="dxa"/>
          </w:tcPr>
          <w:p w14:paraId="70AC94A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6" w:type="dxa"/>
          </w:tcPr>
          <w:p w14:paraId="45AD4347" w14:textId="0388BF5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27D00863" w14:textId="6EB8E16F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Транспортный комплекс</w:t>
            </w:r>
          </w:p>
        </w:tc>
        <w:tc>
          <w:tcPr>
            <w:tcW w:w="2977" w:type="dxa"/>
          </w:tcPr>
          <w:p w14:paraId="72DE9481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Характеристика транспортного узла (обуч)</w:t>
            </w:r>
          </w:p>
        </w:tc>
        <w:tc>
          <w:tcPr>
            <w:tcW w:w="993" w:type="dxa"/>
          </w:tcPr>
          <w:p w14:paraId="5FF4113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3144A09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19A2F931" w14:textId="77777777" w:rsidTr="00EC5773">
        <w:tc>
          <w:tcPr>
            <w:tcW w:w="607" w:type="dxa"/>
          </w:tcPr>
          <w:p w14:paraId="60C9EF6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6" w:type="dxa"/>
          </w:tcPr>
          <w:p w14:paraId="0D8807D6" w14:textId="30220CB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3DF2E73D" w14:textId="22FAE09F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Нематериальная сфера хозяйства</w:t>
            </w:r>
          </w:p>
        </w:tc>
        <w:tc>
          <w:tcPr>
            <w:tcW w:w="2977" w:type="dxa"/>
          </w:tcPr>
          <w:p w14:paraId="2A9DE34E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</w:tcPr>
          <w:p w14:paraId="0626008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AEE0E2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5D50658B" w14:textId="77777777" w:rsidTr="00EC5773">
        <w:tc>
          <w:tcPr>
            <w:tcW w:w="607" w:type="dxa"/>
          </w:tcPr>
          <w:p w14:paraId="1C3E97A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6" w:type="dxa"/>
          </w:tcPr>
          <w:p w14:paraId="646A1334" w14:textId="254E3EE4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284CCD1E" w14:textId="36A1489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«Отрасли хозяйства России»</w:t>
            </w:r>
          </w:p>
        </w:tc>
        <w:tc>
          <w:tcPr>
            <w:tcW w:w="2977" w:type="dxa"/>
          </w:tcPr>
          <w:p w14:paraId="2565BD82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B23F44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3D5E14C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67B1B77D" w14:textId="77777777" w:rsidTr="00EC5773">
        <w:tc>
          <w:tcPr>
            <w:tcW w:w="607" w:type="dxa"/>
          </w:tcPr>
          <w:p w14:paraId="70546F5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6" w:type="dxa"/>
          </w:tcPr>
          <w:p w14:paraId="5BBF9803" w14:textId="45CF8114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2415C3C" w14:textId="4360F90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№3 по теме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«Отрасли хозяйства России»</w:t>
            </w:r>
          </w:p>
        </w:tc>
        <w:tc>
          <w:tcPr>
            <w:tcW w:w="2977" w:type="dxa"/>
          </w:tcPr>
          <w:p w14:paraId="507C6A00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№3</w:t>
            </w:r>
          </w:p>
        </w:tc>
        <w:tc>
          <w:tcPr>
            <w:tcW w:w="993" w:type="dxa"/>
          </w:tcPr>
          <w:p w14:paraId="4FFB53B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7C8A6B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5105CE3E" w14:textId="77777777" w:rsidTr="00EC5773">
        <w:tc>
          <w:tcPr>
            <w:tcW w:w="2918" w:type="dxa"/>
            <w:gridSpan w:val="3"/>
          </w:tcPr>
          <w:p w14:paraId="4CEDB064" w14:textId="77777777" w:rsidR="00EC5773" w:rsidRPr="00F82A6E" w:rsidRDefault="00EC5773" w:rsidP="007B60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  <w:gridSpan w:val="4"/>
          </w:tcPr>
          <w:p w14:paraId="27D928FA" w14:textId="603784C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Тема №5 Природно-хозяйственная характеристика России (21ч) +3ч резервного времени</w:t>
            </w:r>
          </w:p>
        </w:tc>
      </w:tr>
      <w:tr w:rsidR="00EC5773" w:rsidRPr="00EE5188" w14:paraId="3CF72B48" w14:textId="77777777" w:rsidTr="00EC5773">
        <w:tc>
          <w:tcPr>
            <w:tcW w:w="607" w:type="dxa"/>
          </w:tcPr>
          <w:p w14:paraId="66C60F0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36" w:type="dxa"/>
          </w:tcPr>
          <w:p w14:paraId="48AE23D8" w14:textId="4497A459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573BEFC3" w14:textId="5594CDF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Европейский Север. Общие сведения</w:t>
            </w:r>
          </w:p>
        </w:tc>
        <w:tc>
          <w:tcPr>
            <w:tcW w:w="2977" w:type="dxa"/>
          </w:tcPr>
          <w:p w14:paraId="3169F2B8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Определение природных условий, характеризующих хозяйственную специализацию территории района(обуч)</w:t>
            </w:r>
          </w:p>
        </w:tc>
        <w:tc>
          <w:tcPr>
            <w:tcW w:w="993" w:type="dxa"/>
          </w:tcPr>
          <w:p w14:paraId="48913F6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0739517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6D91C55B" w14:textId="77777777" w:rsidTr="00EC5773">
        <w:tc>
          <w:tcPr>
            <w:tcW w:w="607" w:type="dxa"/>
          </w:tcPr>
          <w:p w14:paraId="714435F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36" w:type="dxa"/>
          </w:tcPr>
          <w:p w14:paraId="6D584786" w14:textId="0888BA22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60D6D8CF" w14:textId="5BA1E84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Европейский Север. Население, природные ресурсы, хозяйство</w:t>
            </w:r>
          </w:p>
        </w:tc>
        <w:tc>
          <w:tcPr>
            <w:tcW w:w="2977" w:type="dxa"/>
          </w:tcPr>
          <w:p w14:paraId="2D48711D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F283F4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561137AD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4277915F" w14:textId="77777777" w:rsidTr="00EC5773">
        <w:tc>
          <w:tcPr>
            <w:tcW w:w="607" w:type="dxa"/>
          </w:tcPr>
          <w:p w14:paraId="0C4D284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36" w:type="dxa"/>
          </w:tcPr>
          <w:p w14:paraId="5F642D28" w14:textId="00596EF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070ED4C8" w14:textId="6EBCE32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Европейский Северо-Запад. Общие сведения</w:t>
            </w:r>
          </w:p>
        </w:tc>
        <w:tc>
          <w:tcPr>
            <w:tcW w:w="2977" w:type="dxa"/>
          </w:tcPr>
          <w:p w14:paraId="5F05BDD8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7A50E25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0C08A39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399DF861" w14:textId="77777777" w:rsidTr="00EC5773">
        <w:trPr>
          <w:trHeight w:val="720"/>
        </w:trPr>
        <w:tc>
          <w:tcPr>
            <w:tcW w:w="607" w:type="dxa"/>
          </w:tcPr>
          <w:p w14:paraId="0010BCF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6" w:type="dxa"/>
          </w:tcPr>
          <w:p w14:paraId="2D733DB3" w14:textId="0203A21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1D2ED05D" w14:textId="3D85A2A9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Европейский Северо-Запад. Население, природные ресурсы, хозяйство.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</w:p>
        </w:tc>
        <w:tc>
          <w:tcPr>
            <w:tcW w:w="2977" w:type="dxa"/>
          </w:tcPr>
          <w:p w14:paraId="27FC37D6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1F6C8C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4380A74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648B8CCC" w14:textId="77777777" w:rsidTr="00EC5773">
        <w:tc>
          <w:tcPr>
            <w:tcW w:w="607" w:type="dxa"/>
          </w:tcPr>
          <w:p w14:paraId="7C4E73C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6" w:type="dxa"/>
          </w:tcPr>
          <w:p w14:paraId="1FBDD8B0" w14:textId="606D754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68BDAC7B" w14:textId="3912C289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Центральная Россия. Общие сведения</w:t>
            </w:r>
          </w:p>
        </w:tc>
        <w:tc>
          <w:tcPr>
            <w:tcW w:w="2977" w:type="dxa"/>
          </w:tcPr>
          <w:p w14:paraId="4F8ED442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3571BF3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7C0A51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621395F1" w14:textId="77777777" w:rsidTr="00EC5773">
        <w:tc>
          <w:tcPr>
            <w:tcW w:w="607" w:type="dxa"/>
          </w:tcPr>
          <w:p w14:paraId="58A5559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36" w:type="dxa"/>
          </w:tcPr>
          <w:p w14:paraId="05B204A0" w14:textId="62397D8C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59D12F69" w14:textId="512EA66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Центральная Россия. Население, природные ресурсы</w:t>
            </w:r>
          </w:p>
        </w:tc>
        <w:tc>
          <w:tcPr>
            <w:tcW w:w="2977" w:type="dxa"/>
          </w:tcPr>
          <w:p w14:paraId="4914B9C4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Определение факторов, влияющих на современную хозяйственную специализацию района (обуч)</w:t>
            </w:r>
          </w:p>
        </w:tc>
        <w:tc>
          <w:tcPr>
            <w:tcW w:w="993" w:type="dxa"/>
          </w:tcPr>
          <w:p w14:paraId="3B27804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56FEE3D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1DB16238" w14:textId="77777777" w:rsidTr="00EC5773">
        <w:tc>
          <w:tcPr>
            <w:tcW w:w="607" w:type="dxa"/>
          </w:tcPr>
          <w:p w14:paraId="246C1B1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36" w:type="dxa"/>
          </w:tcPr>
          <w:p w14:paraId="4CAF8DAA" w14:textId="5292506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62580158" w14:textId="19682DB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Центральная Россия. Хозяйство</w:t>
            </w:r>
          </w:p>
        </w:tc>
        <w:tc>
          <w:tcPr>
            <w:tcW w:w="2977" w:type="dxa"/>
          </w:tcPr>
          <w:p w14:paraId="65386B74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07F1CD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782BD9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525A5F1E" w14:textId="77777777" w:rsidTr="00EC5773">
        <w:tc>
          <w:tcPr>
            <w:tcW w:w="607" w:type="dxa"/>
          </w:tcPr>
          <w:p w14:paraId="3911AF9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6" w:type="dxa"/>
          </w:tcPr>
          <w:p w14:paraId="2FAEF475" w14:textId="52246D5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6895AD6" w14:textId="05DAA314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Центральный экономический район</w:t>
            </w:r>
          </w:p>
        </w:tc>
        <w:tc>
          <w:tcPr>
            <w:tcW w:w="2977" w:type="dxa"/>
          </w:tcPr>
          <w:p w14:paraId="0E6ECC0A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№ 8 Описание ЭГП района (оцен)</w:t>
            </w:r>
          </w:p>
        </w:tc>
        <w:tc>
          <w:tcPr>
            <w:tcW w:w="993" w:type="dxa"/>
          </w:tcPr>
          <w:p w14:paraId="4B965EB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2BB9BF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7DDAEAEC" w14:textId="77777777" w:rsidTr="00EC5773">
        <w:tc>
          <w:tcPr>
            <w:tcW w:w="607" w:type="dxa"/>
          </w:tcPr>
          <w:p w14:paraId="6FFFD15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36" w:type="dxa"/>
          </w:tcPr>
          <w:p w14:paraId="1CD27F6C" w14:textId="5A848E1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440E254F" w14:textId="65E4FD3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Центрально-Черноземный экономический район</w:t>
            </w:r>
          </w:p>
        </w:tc>
        <w:tc>
          <w:tcPr>
            <w:tcW w:w="2977" w:type="dxa"/>
          </w:tcPr>
          <w:p w14:paraId="6DBA1E8A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№ 9 Составление комплексного описания района по типовому плану.(оцен)</w:t>
            </w:r>
          </w:p>
        </w:tc>
        <w:tc>
          <w:tcPr>
            <w:tcW w:w="993" w:type="dxa"/>
          </w:tcPr>
          <w:p w14:paraId="183281F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4B138B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74E0F06F" w14:textId="77777777" w:rsidTr="00EC5773">
        <w:tc>
          <w:tcPr>
            <w:tcW w:w="607" w:type="dxa"/>
          </w:tcPr>
          <w:p w14:paraId="5273636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6" w:type="dxa"/>
          </w:tcPr>
          <w:p w14:paraId="08C4E296" w14:textId="2A4B9AC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2FB885FD" w14:textId="526F094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Волго-Вятский район.</w:t>
            </w:r>
          </w:p>
          <w:p w14:paraId="54F8F727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</w:p>
        </w:tc>
        <w:tc>
          <w:tcPr>
            <w:tcW w:w="2977" w:type="dxa"/>
          </w:tcPr>
          <w:p w14:paraId="6E2E6E81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065234D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AC0E36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5B513994" w14:textId="77777777" w:rsidTr="00EC5773">
        <w:tc>
          <w:tcPr>
            <w:tcW w:w="607" w:type="dxa"/>
          </w:tcPr>
          <w:p w14:paraId="7474C27D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36" w:type="dxa"/>
          </w:tcPr>
          <w:p w14:paraId="0A1F91E4" w14:textId="317E0516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3E563277" w14:textId="0435418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 xml:space="preserve"> Европейский Юг. Общие сведения</w:t>
            </w:r>
          </w:p>
        </w:tc>
        <w:tc>
          <w:tcPr>
            <w:tcW w:w="2977" w:type="dxa"/>
          </w:tcPr>
          <w:p w14:paraId="0BDADF38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6B20E9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57E7310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88A8174" w14:textId="77777777" w:rsidTr="00EC5773">
        <w:tc>
          <w:tcPr>
            <w:tcW w:w="607" w:type="dxa"/>
          </w:tcPr>
          <w:p w14:paraId="561AC0A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36" w:type="dxa"/>
          </w:tcPr>
          <w:p w14:paraId="61367201" w14:textId="4A95DE54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5B5D90FF" w14:textId="782C93F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Европейский Юг. Население, природные ресурсы и хозяйство</w:t>
            </w:r>
          </w:p>
        </w:tc>
        <w:tc>
          <w:tcPr>
            <w:tcW w:w="2977" w:type="dxa"/>
          </w:tcPr>
          <w:p w14:paraId="2F9067AC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51E5ED9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CD8142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3E108DE3" w14:textId="77777777" w:rsidTr="00EC5773">
        <w:tc>
          <w:tcPr>
            <w:tcW w:w="607" w:type="dxa"/>
          </w:tcPr>
          <w:p w14:paraId="4494EBB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36" w:type="dxa"/>
          </w:tcPr>
          <w:p w14:paraId="73C4FB62" w14:textId="727F2556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2023F4F8" w14:textId="00C07E96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Поволжье. Общие сведения</w:t>
            </w:r>
          </w:p>
        </w:tc>
        <w:tc>
          <w:tcPr>
            <w:tcW w:w="2977" w:type="dxa"/>
          </w:tcPr>
          <w:p w14:paraId="1E79A2FD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3B6E960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C7E8DB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6E1B44BD" w14:textId="77777777" w:rsidTr="00EC5773">
        <w:tc>
          <w:tcPr>
            <w:tcW w:w="607" w:type="dxa"/>
          </w:tcPr>
          <w:p w14:paraId="1C200B7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236" w:type="dxa"/>
          </w:tcPr>
          <w:p w14:paraId="26D93162" w14:textId="12C858D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1464B172" w14:textId="66ECD5F6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Поволжье. Население, природные ресурсы и хозяйство. ТК</w:t>
            </w:r>
          </w:p>
        </w:tc>
        <w:tc>
          <w:tcPr>
            <w:tcW w:w="2977" w:type="dxa"/>
          </w:tcPr>
          <w:p w14:paraId="75F81463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933201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4962CB3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4A09CB7" w14:textId="77777777" w:rsidTr="00EC5773">
        <w:tc>
          <w:tcPr>
            <w:tcW w:w="607" w:type="dxa"/>
          </w:tcPr>
          <w:p w14:paraId="2728EA3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6" w:type="dxa"/>
          </w:tcPr>
          <w:p w14:paraId="721DAABF" w14:textId="2B06039B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67AF0F6F" w14:textId="5402938F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Урал.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Общие сведения</w:t>
            </w:r>
          </w:p>
        </w:tc>
        <w:tc>
          <w:tcPr>
            <w:tcW w:w="2977" w:type="dxa"/>
          </w:tcPr>
          <w:p w14:paraId="41EFF708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DE4C25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3C00C55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BBBEA1B" w14:textId="77777777" w:rsidTr="00EC5773">
        <w:tc>
          <w:tcPr>
            <w:tcW w:w="607" w:type="dxa"/>
          </w:tcPr>
          <w:p w14:paraId="20A8CBB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36" w:type="dxa"/>
          </w:tcPr>
          <w:p w14:paraId="7C8BF0E4" w14:textId="20C52BA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069CA811" w14:textId="772C60D6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Урал. Население, природные ресурсы и хозяйство</w:t>
            </w:r>
          </w:p>
        </w:tc>
        <w:tc>
          <w:tcPr>
            <w:tcW w:w="2977" w:type="dxa"/>
          </w:tcPr>
          <w:p w14:paraId="42E85391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5DAAEC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16FDE9D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A0578D0" w14:textId="77777777" w:rsidTr="00EC5773">
        <w:tc>
          <w:tcPr>
            <w:tcW w:w="607" w:type="dxa"/>
          </w:tcPr>
          <w:p w14:paraId="4310C2B5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36" w:type="dxa"/>
          </w:tcPr>
          <w:p w14:paraId="270C435C" w14:textId="47294192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50A7CBB" w14:textId="1FA56479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Западная Сибирь. Общие сведения</w:t>
            </w:r>
          </w:p>
        </w:tc>
        <w:tc>
          <w:tcPr>
            <w:tcW w:w="2977" w:type="dxa"/>
          </w:tcPr>
          <w:p w14:paraId="2E60101D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3656FDE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4256764E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1EEB3AB7" w14:textId="77777777" w:rsidTr="00EC5773">
        <w:tc>
          <w:tcPr>
            <w:tcW w:w="607" w:type="dxa"/>
          </w:tcPr>
          <w:p w14:paraId="0EF87B50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6" w:type="dxa"/>
          </w:tcPr>
          <w:p w14:paraId="18F42633" w14:textId="14C560F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6D9F64EE" w14:textId="1C80EC40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Западная Сибирь. Население, природные ресурсы и хозяйство. ТК</w:t>
            </w:r>
          </w:p>
        </w:tc>
        <w:tc>
          <w:tcPr>
            <w:tcW w:w="2977" w:type="dxa"/>
          </w:tcPr>
          <w:p w14:paraId="16EFF97F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0F433A8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212837A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31CC4C7A" w14:textId="77777777" w:rsidTr="00EC5773">
        <w:tc>
          <w:tcPr>
            <w:tcW w:w="607" w:type="dxa"/>
          </w:tcPr>
          <w:p w14:paraId="4138316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36" w:type="dxa"/>
          </w:tcPr>
          <w:p w14:paraId="28B0E0FE" w14:textId="7324F4C2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23CD3695" w14:textId="696A28EC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Восточная Сибирь. Общие сведения</w:t>
            </w:r>
          </w:p>
        </w:tc>
        <w:tc>
          <w:tcPr>
            <w:tcW w:w="2977" w:type="dxa"/>
          </w:tcPr>
          <w:p w14:paraId="12B3C201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№10 Сравнительная характеристика ГП Центрального и В.С районов.(оцен)</w:t>
            </w:r>
          </w:p>
        </w:tc>
        <w:tc>
          <w:tcPr>
            <w:tcW w:w="993" w:type="dxa"/>
          </w:tcPr>
          <w:p w14:paraId="15266BF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E08C72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2DE13473" w14:textId="77777777" w:rsidTr="00EC5773">
        <w:tc>
          <w:tcPr>
            <w:tcW w:w="607" w:type="dxa"/>
          </w:tcPr>
          <w:p w14:paraId="059EB82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6" w:type="dxa"/>
          </w:tcPr>
          <w:p w14:paraId="3263F987" w14:textId="6BCEB64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350C06EA" w14:textId="1A5E62E6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Восточная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Сибирь. Население, природные ресурсы и хозяйство</w:t>
            </w:r>
          </w:p>
        </w:tc>
        <w:tc>
          <w:tcPr>
            <w:tcW w:w="2977" w:type="dxa"/>
          </w:tcPr>
          <w:p w14:paraId="297208D0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6C8EA2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34CCBFA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2331CACA" w14:textId="77777777" w:rsidTr="00EC5773">
        <w:tc>
          <w:tcPr>
            <w:tcW w:w="607" w:type="dxa"/>
          </w:tcPr>
          <w:p w14:paraId="33A5DDE5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36" w:type="dxa"/>
          </w:tcPr>
          <w:p w14:paraId="05CC1149" w14:textId="7434A3AD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D3E63EB" w14:textId="40688BE8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Дальний Восток. Общие сведения</w:t>
            </w:r>
          </w:p>
        </w:tc>
        <w:tc>
          <w:tcPr>
            <w:tcW w:w="2977" w:type="dxa"/>
          </w:tcPr>
          <w:p w14:paraId="5D8C2462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45CA0BC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508F440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28F15340" w14:textId="77777777" w:rsidTr="00EC5773">
        <w:tc>
          <w:tcPr>
            <w:tcW w:w="607" w:type="dxa"/>
          </w:tcPr>
          <w:p w14:paraId="483D5FB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6" w:type="dxa"/>
          </w:tcPr>
          <w:p w14:paraId="5A42F27D" w14:textId="22781FDB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58E532F" w14:textId="00BFD45F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Дальний Восток. Население, природные ресурсы и хозяйство.</w:t>
            </w:r>
          </w:p>
        </w:tc>
        <w:tc>
          <w:tcPr>
            <w:tcW w:w="2977" w:type="dxa"/>
          </w:tcPr>
          <w:p w14:paraId="701A3280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 Анализ специфики размещения населения и хозяйства на территории района (обуч)</w:t>
            </w:r>
          </w:p>
        </w:tc>
        <w:tc>
          <w:tcPr>
            <w:tcW w:w="993" w:type="dxa"/>
          </w:tcPr>
          <w:p w14:paraId="38103F3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2566F1B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7BB3512D" w14:textId="77777777" w:rsidTr="00EC5773">
        <w:tc>
          <w:tcPr>
            <w:tcW w:w="607" w:type="dxa"/>
          </w:tcPr>
          <w:p w14:paraId="4D137C1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36" w:type="dxa"/>
          </w:tcPr>
          <w:p w14:paraId="7FCAAD2A" w14:textId="756ADFB5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F8B6C64" w14:textId="555D852B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«Природно-хозяйственная характеристика России»</w:t>
            </w:r>
          </w:p>
        </w:tc>
        <w:tc>
          <w:tcPr>
            <w:tcW w:w="2977" w:type="dxa"/>
          </w:tcPr>
          <w:p w14:paraId="22CA3ED4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3D9004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6ECF65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03C7C718" w14:textId="77777777" w:rsidTr="00EC5773">
        <w:tc>
          <w:tcPr>
            <w:tcW w:w="607" w:type="dxa"/>
          </w:tcPr>
          <w:p w14:paraId="293E2901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36" w:type="dxa"/>
          </w:tcPr>
          <w:p w14:paraId="5ACCC137" w14:textId="20152A14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50B7D65E" w14:textId="7BD9AEA6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№4 по теме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«Природно-хозяйственная характеристика России»</w:t>
            </w:r>
          </w:p>
        </w:tc>
        <w:tc>
          <w:tcPr>
            <w:tcW w:w="2977" w:type="dxa"/>
          </w:tcPr>
          <w:p w14:paraId="37A7A72B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№4</w:t>
            </w:r>
          </w:p>
        </w:tc>
        <w:tc>
          <w:tcPr>
            <w:tcW w:w="993" w:type="dxa"/>
          </w:tcPr>
          <w:p w14:paraId="35C5005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1AB4D77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49FA0BBE" w14:textId="77777777" w:rsidTr="00EC5773">
        <w:tc>
          <w:tcPr>
            <w:tcW w:w="2918" w:type="dxa"/>
            <w:gridSpan w:val="3"/>
          </w:tcPr>
          <w:p w14:paraId="07D38A37" w14:textId="77777777" w:rsidR="00EC5773" w:rsidRPr="00F82A6E" w:rsidRDefault="00EC5773" w:rsidP="007B60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  <w:gridSpan w:val="4"/>
          </w:tcPr>
          <w:p w14:paraId="222D96AC" w14:textId="4F9AE1DB" w:rsidR="00EC5773" w:rsidRPr="00F82A6E" w:rsidRDefault="002F7A96" w:rsidP="007B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5773" w:rsidRPr="00F82A6E">
              <w:rPr>
                <w:rFonts w:ascii="Times New Roman" w:eastAsia="Times New Roman" w:hAnsi="Times New Roman" w:cs="Times New Roman"/>
                <w:lang w:eastAsia="ru-RU"/>
              </w:rPr>
              <w:t>Заключение (1ч)</w:t>
            </w:r>
          </w:p>
        </w:tc>
      </w:tr>
      <w:tr w:rsidR="00EC5773" w:rsidRPr="00EE5188" w14:paraId="46E84832" w14:textId="77777777" w:rsidTr="00EC5773">
        <w:tc>
          <w:tcPr>
            <w:tcW w:w="607" w:type="dxa"/>
          </w:tcPr>
          <w:p w14:paraId="18A147E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36" w:type="dxa"/>
          </w:tcPr>
          <w:p w14:paraId="54C14974" w14:textId="66FBF68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7E500E27" w14:textId="596A0EA9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Место России в мировой экономике</w:t>
            </w:r>
          </w:p>
        </w:tc>
        <w:tc>
          <w:tcPr>
            <w:tcW w:w="2977" w:type="dxa"/>
          </w:tcPr>
          <w:p w14:paraId="603BF8EF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Определение по статистическим данным места и роли России в мире (обуч)</w:t>
            </w:r>
          </w:p>
        </w:tc>
        <w:tc>
          <w:tcPr>
            <w:tcW w:w="993" w:type="dxa"/>
          </w:tcPr>
          <w:p w14:paraId="77C9D1F2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4882B0D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5857148B" w14:textId="77777777" w:rsidTr="00EC5773">
        <w:tc>
          <w:tcPr>
            <w:tcW w:w="2918" w:type="dxa"/>
            <w:gridSpan w:val="3"/>
          </w:tcPr>
          <w:p w14:paraId="26CDF7E9" w14:textId="77777777" w:rsidR="00EC5773" w:rsidRPr="00F82A6E" w:rsidRDefault="00EC5773" w:rsidP="007B60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  <w:gridSpan w:val="4"/>
          </w:tcPr>
          <w:p w14:paraId="58268206" w14:textId="7D8737C9" w:rsidR="00EC5773" w:rsidRPr="00F82A6E" w:rsidRDefault="002F7A96" w:rsidP="007B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5773" w:rsidRPr="00F82A6E">
              <w:rPr>
                <w:rFonts w:ascii="Times New Roman" w:eastAsia="Times New Roman" w:hAnsi="Times New Roman" w:cs="Times New Roman"/>
                <w:lang w:eastAsia="ru-RU"/>
              </w:rPr>
              <w:t>Резерв -</w:t>
            </w:r>
            <w:r w:rsidR="00C3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5773" w:rsidRPr="00F82A6E">
              <w:rPr>
                <w:rFonts w:ascii="Times New Roman" w:eastAsia="Times New Roman" w:hAnsi="Times New Roman" w:cs="Times New Roman"/>
                <w:lang w:eastAsia="ru-RU"/>
              </w:rPr>
              <w:t>8ч (-3ч на тему №5)</w:t>
            </w:r>
          </w:p>
        </w:tc>
      </w:tr>
      <w:tr w:rsidR="00EC5773" w:rsidRPr="00EE5188" w14:paraId="0AC0396A" w14:textId="77777777" w:rsidTr="00EC5773">
        <w:tc>
          <w:tcPr>
            <w:tcW w:w="607" w:type="dxa"/>
          </w:tcPr>
          <w:p w14:paraId="1FBBF5B6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36" w:type="dxa"/>
          </w:tcPr>
          <w:p w14:paraId="5FCF2A4F" w14:textId="6B2DEB9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08CDF919" w14:textId="46AC6C9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2977" w:type="dxa"/>
          </w:tcPr>
          <w:p w14:paraId="60D9ED7A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</w:tcPr>
          <w:p w14:paraId="23784068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574B9C83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603A670E" w14:textId="77777777" w:rsidTr="00EC5773">
        <w:tc>
          <w:tcPr>
            <w:tcW w:w="607" w:type="dxa"/>
          </w:tcPr>
          <w:p w14:paraId="0B675999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36" w:type="dxa"/>
          </w:tcPr>
          <w:p w14:paraId="1F39A5ED" w14:textId="5BB3E96E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16E4FE01" w14:textId="2996F4CA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2977" w:type="dxa"/>
          </w:tcPr>
          <w:p w14:paraId="69F12169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29BAA0F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08D7F764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  <w:tr w:rsidR="00EC5773" w:rsidRPr="00EE5188" w14:paraId="23474EA4" w14:textId="77777777" w:rsidTr="00EC5773">
        <w:tc>
          <w:tcPr>
            <w:tcW w:w="607" w:type="dxa"/>
          </w:tcPr>
          <w:p w14:paraId="3B9078FA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  <w:r w:rsidRPr="00F82A6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6" w:type="dxa"/>
          </w:tcPr>
          <w:p w14:paraId="564B2E61" w14:textId="200EF841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14:paraId="307DD016" w14:textId="019F45F3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lang w:eastAsia="ru-RU"/>
              </w:rPr>
              <w:t>Итоговая проверочная работа за год №5</w:t>
            </w:r>
          </w:p>
        </w:tc>
        <w:tc>
          <w:tcPr>
            <w:tcW w:w="2977" w:type="dxa"/>
          </w:tcPr>
          <w:p w14:paraId="65A4977C" w14:textId="77777777" w:rsidR="00EC5773" w:rsidRPr="00F82A6E" w:rsidRDefault="00EC5773" w:rsidP="007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A6E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за год №5</w:t>
            </w:r>
          </w:p>
        </w:tc>
        <w:tc>
          <w:tcPr>
            <w:tcW w:w="993" w:type="dxa"/>
          </w:tcPr>
          <w:p w14:paraId="7654526D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BEB0C65" w14:textId="77777777" w:rsidR="00EC5773" w:rsidRPr="00F82A6E" w:rsidRDefault="00EC5773" w:rsidP="007B60AE">
            <w:pPr>
              <w:rPr>
                <w:rFonts w:ascii="Times New Roman" w:hAnsi="Times New Roman" w:cs="Times New Roman"/>
              </w:rPr>
            </w:pPr>
          </w:p>
        </w:tc>
      </w:tr>
    </w:tbl>
    <w:p w14:paraId="3BB95581" w14:textId="77777777" w:rsidR="00FB4A57" w:rsidRPr="000D5814" w:rsidRDefault="00FB4A57" w:rsidP="00707EC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4A57" w:rsidRPr="000D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B5"/>
    <w:multiLevelType w:val="hybridMultilevel"/>
    <w:tmpl w:val="F7E6C85E"/>
    <w:lvl w:ilvl="0" w:tplc="5A9EF6B0">
      <w:start w:val="1"/>
      <w:numFmt w:val="bullet"/>
      <w:lvlText w:val="С"/>
      <w:lvlJc w:val="left"/>
    </w:lvl>
    <w:lvl w:ilvl="1" w:tplc="7736CE2A">
      <w:numFmt w:val="decimal"/>
      <w:lvlText w:val=""/>
      <w:lvlJc w:val="left"/>
    </w:lvl>
    <w:lvl w:ilvl="2" w:tplc="BE1E1570">
      <w:numFmt w:val="decimal"/>
      <w:lvlText w:val=""/>
      <w:lvlJc w:val="left"/>
    </w:lvl>
    <w:lvl w:ilvl="3" w:tplc="C14E88B2">
      <w:numFmt w:val="decimal"/>
      <w:lvlText w:val=""/>
      <w:lvlJc w:val="left"/>
    </w:lvl>
    <w:lvl w:ilvl="4" w:tplc="8204484C">
      <w:numFmt w:val="decimal"/>
      <w:lvlText w:val=""/>
      <w:lvlJc w:val="left"/>
    </w:lvl>
    <w:lvl w:ilvl="5" w:tplc="DB9A2A84">
      <w:numFmt w:val="decimal"/>
      <w:lvlText w:val=""/>
      <w:lvlJc w:val="left"/>
    </w:lvl>
    <w:lvl w:ilvl="6" w:tplc="89703968">
      <w:numFmt w:val="decimal"/>
      <w:lvlText w:val=""/>
      <w:lvlJc w:val="left"/>
    </w:lvl>
    <w:lvl w:ilvl="7" w:tplc="A2DC70A8">
      <w:numFmt w:val="decimal"/>
      <w:lvlText w:val=""/>
      <w:lvlJc w:val="left"/>
    </w:lvl>
    <w:lvl w:ilvl="8" w:tplc="7EF2911E">
      <w:numFmt w:val="decimal"/>
      <w:lvlText w:val=""/>
      <w:lvlJc w:val="left"/>
    </w:lvl>
  </w:abstractNum>
  <w:abstractNum w:abstractNumId="1">
    <w:nsid w:val="00003F97"/>
    <w:multiLevelType w:val="hybridMultilevel"/>
    <w:tmpl w:val="31CE1248"/>
    <w:lvl w:ilvl="0" w:tplc="CEECF3A8">
      <w:start w:val="1"/>
      <w:numFmt w:val="bullet"/>
      <w:lvlText w:val="С"/>
      <w:lvlJc w:val="left"/>
    </w:lvl>
    <w:lvl w:ilvl="1" w:tplc="3462FC16">
      <w:numFmt w:val="decimal"/>
      <w:lvlText w:val=""/>
      <w:lvlJc w:val="left"/>
    </w:lvl>
    <w:lvl w:ilvl="2" w:tplc="65A6FD0E">
      <w:numFmt w:val="decimal"/>
      <w:lvlText w:val=""/>
      <w:lvlJc w:val="left"/>
    </w:lvl>
    <w:lvl w:ilvl="3" w:tplc="C26C5990">
      <w:numFmt w:val="decimal"/>
      <w:lvlText w:val=""/>
      <w:lvlJc w:val="left"/>
    </w:lvl>
    <w:lvl w:ilvl="4" w:tplc="7D98C9DA">
      <w:numFmt w:val="decimal"/>
      <w:lvlText w:val=""/>
      <w:lvlJc w:val="left"/>
    </w:lvl>
    <w:lvl w:ilvl="5" w:tplc="3CA00EAE">
      <w:numFmt w:val="decimal"/>
      <w:lvlText w:val=""/>
      <w:lvlJc w:val="left"/>
    </w:lvl>
    <w:lvl w:ilvl="6" w:tplc="7834D2AC">
      <w:numFmt w:val="decimal"/>
      <w:lvlText w:val=""/>
      <w:lvlJc w:val="left"/>
    </w:lvl>
    <w:lvl w:ilvl="7" w:tplc="B37409E8">
      <w:numFmt w:val="decimal"/>
      <w:lvlText w:val=""/>
      <w:lvlJc w:val="left"/>
    </w:lvl>
    <w:lvl w:ilvl="8" w:tplc="59BE5148">
      <w:numFmt w:val="decimal"/>
      <w:lvlText w:val=""/>
      <w:lvlJc w:val="left"/>
    </w:lvl>
  </w:abstractNum>
  <w:abstractNum w:abstractNumId="2">
    <w:nsid w:val="01206286"/>
    <w:multiLevelType w:val="hybridMultilevel"/>
    <w:tmpl w:val="D98EBA54"/>
    <w:lvl w:ilvl="0" w:tplc="BD9475F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17A5E71"/>
    <w:multiLevelType w:val="multilevel"/>
    <w:tmpl w:val="B21A0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17728"/>
    <w:multiLevelType w:val="multilevel"/>
    <w:tmpl w:val="B712E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C2215"/>
    <w:multiLevelType w:val="hybridMultilevel"/>
    <w:tmpl w:val="D5F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996"/>
    <w:multiLevelType w:val="multilevel"/>
    <w:tmpl w:val="4802D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8049B"/>
    <w:multiLevelType w:val="hybridMultilevel"/>
    <w:tmpl w:val="0F625DB0"/>
    <w:lvl w:ilvl="0" w:tplc="EEE6894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44C9"/>
    <w:multiLevelType w:val="multilevel"/>
    <w:tmpl w:val="09D8F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27B18"/>
    <w:multiLevelType w:val="hybridMultilevel"/>
    <w:tmpl w:val="F806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BA22FA">
      <w:start w:val="1"/>
      <w:numFmt w:val="decimal"/>
      <w:lvlText w:val="%2."/>
      <w:lvlJc w:val="left"/>
      <w:pPr>
        <w:ind w:left="502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5748"/>
    <w:multiLevelType w:val="multilevel"/>
    <w:tmpl w:val="0B203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47B3F"/>
    <w:multiLevelType w:val="multilevel"/>
    <w:tmpl w:val="F176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A87F27"/>
    <w:multiLevelType w:val="multilevel"/>
    <w:tmpl w:val="9D508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8523EF"/>
    <w:multiLevelType w:val="multilevel"/>
    <w:tmpl w:val="616E2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89303B6"/>
    <w:multiLevelType w:val="hybridMultilevel"/>
    <w:tmpl w:val="F06E2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61B94048"/>
    <w:multiLevelType w:val="hybridMultilevel"/>
    <w:tmpl w:val="97DA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11914"/>
    <w:multiLevelType w:val="hybridMultilevel"/>
    <w:tmpl w:val="F06E2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45B54"/>
    <w:multiLevelType w:val="multilevel"/>
    <w:tmpl w:val="BE5A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E56C38"/>
    <w:multiLevelType w:val="multilevel"/>
    <w:tmpl w:val="DD9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D75DF4"/>
    <w:multiLevelType w:val="hybridMultilevel"/>
    <w:tmpl w:val="4AA0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36955"/>
    <w:multiLevelType w:val="hybridMultilevel"/>
    <w:tmpl w:val="4126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44474"/>
    <w:multiLevelType w:val="hybridMultilevel"/>
    <w:tmpl w:val="26AE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3A62"/>
    <w:multiLevelType w:val="hybridMultilevel"/>
    <w:tmpl w:val="038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B6902"/>
    <w:multiLevelType w:val="multilevel"/>
    <w:tmpl w:val="6534D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5D0DCD"/>
    <w:multiLevelType w:val="hybridMultilevel"/>
    <w:tmpl w:val="4618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28"/>
  </w:num>
  <w:num w:numId="5">
    <w:abstractNumId w:val="19"/>
  </w:num>
  <w:num w:numId="6">
    <w:abstractNumId w:val="26"/>
  </w:num>
  <w:num w:numId="7">
    <w:abstractNumId w:val="23"/>
  </w:num>
  <w:num w:numId="8">
    <w:abstractNumId w:val="24"/>
  </w:num>
  <w:num w:numId="9">
    <w:abstractNumId w:val="8"/>
  </w:num>
  <w:num w:numId="10">
    <w:abstractNumId w:val="6"/>
  </w:num>
  <w:num w:numId="11">
    <w:abstractNumId w:val="11"/>
  </w:num>
  <w:num w:numId="12">
    <w:abstractNumId w:val="22"/>
  </w:num>
  <w:num w:numId="13">
    <w:abstractNumId w:val="27"/>
  </w:num>
  <w:num w:numId="14">
    <w:abstractNumId w:val="12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9"/>
  </w:num>
  <w:num w:numId="20">
    <w:abstractNumId w:val="10"/>
  </w:num>
  <w:num w:numId="21">
    <w:abstractNumId w:val="16"/>
  </w:num>
  <w:num w:numId="22">
    <w:abstractNumId w:val="25"/>
  </w:num>
  <w:num w:numId="23">
    <w:abstractNumId w:val="14"/>
  </w:num>
  <w:num w:numId="24">
    <w:abstractNumId w:val="17"/>
  </w:num>
  <w:num w:numId="25">
    <w:abstractNumId w:val="15"/>
  </w:num>
  <w:num w:numId="26">
    <w:abstractNumId w:val="18"/>
  </w:num>
  <w:num w:numId="27">
    <w:abstractNumId w:val="1"/>
  </w:num>
  <w:num w:numId="28">
    <w:abstractNumId w:val="0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34"/>
    <w:rsid w:val="00003D34"/>
    <w:rsid w:val="00044CD7"/>
    <w:rsid w:val="00071711"/>
    <w:rsid w:val="000D5814"/>
    <w:rsid w:val="000E0C76"/>
    <w:rsid w:val="00247E65"/>
    <w:rsid w:val="002F7A96"/>
    <w:rsid w:val="00447200"/>
    <w:rsid w:val="00533A93"/>
    <w:rsid w:val="00576F07"/>
    <w:rsid w:val="005C4F74"/>
    <w:rsid w:val="00652C37"/>
    <w:rsid w:val="00707EC3"/>
    <w:rsid w:val="00776428"/>
    <w:rsid w:val="007B60AE"/>
    <w:rsid w:val="008864A3"/>
    <w:rsid w:val="008E147A"/>
    <w:rsid w:val="008E5A4A"/>
    <w:rsid w:val="009C26B1"/>
    <w:rsid w:val="009E7B8E"/>
    <w:rsid w:val="00A07454"/>
    <w:rsid w:val="00A7730C"/>
    <w:rsid w:val="00BC7002"/>
    <w:rsid w:val="00C32E82"/>
    <w:rsid w:val="00D277C1"/>
    <w:rsid w:val="00D855DF"/>
    <w:rsid w:val="00EA4159"/>
    <w:rsid w:val="00EC5773"/>
    <w:rsid w:val="00F257D9"/>
    <w:rsid w:val="00F51DC0"/>
    <w:rsid w:val="00FA6591"/>
    <w:rsid w:val="00FB3C75"/>
    <w:rsid w:val="00F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6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3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D5814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7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70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700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3">
    <w:name w:val="Основной текст_"/>
    <w:basedOn w:val="a0"/>
    <w:link w:val="21"/>
    <w:rsid w:val="00BC70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C70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BC7002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BC700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F5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FA659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A6591"/>
  </w:style>
  <w:style w:type="paragraph" w:styleId="a5">
    <w:name w:val="List Paragraph"/>
    <w:basedOn w:val="a"/>
    <w:uiPriority w:val="34"/>
    <w:qFormat/>
    <w:rsid w:val="00447200"/>
    <w:pPr>
      <w:ind w:left="720"/>
      <w:contextualSpacing/>
    </w:pPr>
  </w:style>
  <w:style w:type="paragraph" w:styleId="a6">
    <w:name w:val="Normal (Web)"/>
    <w:basedOn w:val="a"/>
    <w:unhideWhenUsed/>
    <w:rsid w:val="0044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E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4">
    <w:name w:val="Body Text 2"/>
    <w:basedOn w:val="a"/>
    <w:link w:val="25"/>
    <w:unhideWhenUsed/>
    <w:rsid w:val="00707E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07EC3"/>
  </w:style>
  <w:style w:type="character" w:customStyle="1" w:styleId="26">
    <w:name w:val="Заголовок №2"/>
    <w:basedOn w:val="a0"/>
    <w:rsid w:val="00FB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a0"/>
    <w:rsid w:val="00FB3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"/>
    <w:basedOn w:val="a0"/>
    <w:rsid w:val="00FB3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Заголовок №2 + 11 pt;Не полужирный"/>
    <w:basedOn w:val="a0"/>
    <w:rsid w:val="00FB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A7730C"/>
  </w:style>
  <w:style w:type="character" w:customStyle="1" w:styleId="10">
    <w:name w:val="Заголовок 1 Знак"/>
    <w:basedOn w:val="a0"/>
    <w:link w:val="1"/>
    <w:uiPriority w:val="9"/>
    <w:rsid w:val="000D5814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814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styleId="a7">
    <w:name w:val="Hyperlink"/>
    <w:basedOn w:val="a0"/>
    <w:uiPriority w:val="99"/>
    <w:unhideWhenUsed/>
    <w:rsid w:val="000D5814"/>
    <w:rPr>
      <w:strike w:val="0"/>
      <w:dstrike w:val="0"/>
      <w:color w:val="6D9A0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0D5814"/>
    <w:rPr>
      <w:strike w:val="0"/>
      <w:dstrike w:val="0"/>
      <w:color w:val="6D9A00"/>
      <w:u w:val="none"/>
      <w:effect w:val="none"/>
    </w:rPr>
  </w:style>
  <w:style w:type="character" w:styleId="a9">
    <w:name w:val="Emphasis"/>
    <w:basedOn w:val="a0"/>
    <w:uiPriority w:val="20"/>
    <w:qFormat/>
    <w:rsid w:val="000D5814"/>
    <w:rPr>
      <w:i/>
      <w:iCs/>
    </w:rPr>
  </w:style>
  <w:style w:type="character" w:styleId="aa">
    <w:name w:val="Strong"/>
    <w:basedOn w:val="a0"/>
    <w:uiPriority w:val="22"/>
    <w:qFormat/>
    <w:rsid w:val="000D5814"/>
    <w:rPr>
      <w:b/>
      <w:bCs/>
    </w:rPr>
  </w:style>
  <w:style w:type="paragraph" w:customStyle="1" w:styleId="rteindent1">
    <w:name w:val="rteindent1"/>
    <w:basedOn w:val="a"/>
    <w:rsid w:val="000D5814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0D5814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0D5814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0D5814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D58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panellistitem">
    <w:name w:val="cke_panel_listitem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0D5814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0D5814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0D5814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0D581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0D5814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0D5814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0D5814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0D58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0D5814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0D5814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0D5814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0D581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0D581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0D5814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0D5814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0D581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0D581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0D5814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0D5814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0D5814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0D5814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0D5814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0D5814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0D5814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0D5814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0D5814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0D5814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0D5814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0D5814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0D5814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0D581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0D5814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0D5814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0D5814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0D5814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0D581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0D581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0D581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0D581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0D5814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0D5814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0D5814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0D5814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0D581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0D581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0D581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0D581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0D5814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0D5814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0D5814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0D581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0D58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0D58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0D58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0D5814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0D58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0D5814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0D581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0D5814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0D581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0D581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0D581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0D5814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people-user-block">
    <w:name w:val="views-people-user-block"/>
    <w:basedOn w:val="a"/>
    <w:rsid w:val="000D5814"/>
    <w:pPr>
      <w:pBdr>
        <w:top w:val="single" w:sz="6" w:space="6" w:color="90C302"/>
        <w:left w:val="single" w:sz="6" w:space="6" w:color="90C302"/>
        <w:bottom w:val="single" w:sz="6" w:space="6" w:color="90C302"/>
        <w:right w:val="single" w:sz="6" w:space="6" w:color="90C302"/>
      </w:pBdr>
      <w:spacing w:before="120" w:after="120" w:line="240" w:lineRule="auto"/>
      <w:ind w:left="120" w:right="12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0D5814"/>
    <w:pPr>
      <w:spacing w:after="0" w:line="240" w:lineRule="auto"/>
      <w:ind w:lef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views-people-photo">
    <w:name w:val="noviews-people-photo"/>
    <w:basedOn w:val="a"/>
    <w:rsid w:val="000D581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0D5814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0D581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0D581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0D5814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0D5814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0D581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0D5814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0D5814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0D581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0D5814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0D5814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0D5814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int-link">
    <w:name w:val="print-link"/>
    <w:basedOn w:val="a"/>
    <w:rsid w:val="000D5814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rsid w:val="000D5814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rsid w:val="000D58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0D5814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dited">
    <w:name w:val="last-edited"/>
    <w:basedOn w:val="a"/>
    <w:rsid w:val="000D581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0D58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rsid w:val="000D5814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0D5814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0D5814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0D5814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0D5814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0D5814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0D5814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0D5814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0D58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rsid w:val="000D5814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0D58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0D5814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">
    <w:name w:val="gscb_a"/>
    <w:basedOn w:val="a"/>
    <w:rsid w:val="000D5814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b">
    <w:name w:val="gsst_b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f">
    <w:name w:val="gsst_f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g">
    <w:name w:val="gsst_g"/>
    <w:basedOn w:val="a"/>
    <w:rsid w:val="000D5814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h">
    <w:name w:val="gsst_h"/>
    <w:basedOn w:val="a"/>
    <w:rsid w:val="000D5814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a">
    <w:name w:val="gsib_a"/>
    <w:basedOn w:val="a"/>
    <w:rsid w:val="000D58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b">
    <w:name w:val="gsib_b"/>
    <w:basedOn w:val="a"/>
    <w:rsid w:val="000D58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c">
    <w:name w:val="gssb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e">
    <w:name w:val="gssb_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f">
    <w:name w:val="gssb_f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k">
    <w:name w:val="gssb_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qa">
    <w:name w:val="gsq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0D581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g">
    <w:name w:val="gssb_g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h">
    <w:name w:val="gssb_h"/>
    <w:basedOn w:val="a"/>
    <w:rsid w:val="000D5814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sbi">
    <w:name w:val="gssb_i"/>
    <w:basedOn w:val="a"/>
    <w:rsid w:val="000D581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l">
    <w:name w:val="gssb_l"/>
    <w:basedOn w:val="a"/>
    <w:rsid w:val="000D5814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m">
    <w:name w:val="gssb_m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0D5814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feb">
    <w:name w:val="gsfe_b"/>
    <w:basedOn w:val="a"/>
    <w:rsid w:val="000D5814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basedOn w:val="a0"/>
    <w:rsid w:val="000D5814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ortablelistspan">
    <w:name w:val="sortablelistspan"/>
    <w:basedOn w:val="a0"/>
    <w:rsid w:val="000D5814"/>
  </w:style>
  <w:style w:type="paragraph" w:customStyle="1" w:styleId="bar1">
    <w:name w:val="bar1"/>
    <w:basedOn w:val="a"/>
    <w:rsid w:val="000D5814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0D581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0D58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0D5814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0D5814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0D5814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0D5814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0D5814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0D5814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0D5814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0D5814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0D581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rtablelistspan1">
    <w:name w:val="sortablelistspan1"/>
    <w:basedOn w:val="a0"/>
    <w:rsid w:val="000D5814"/>
    <w:rPr>
      <w:vanish w:val="0"/>
      <w:webHidden w:val="0"/>
      <w:shd w:val="clear" w:color="auto" w:fill="F0F0EE"/>
      <w:specVanish w:val="0"/>
    </w:rPr>
  </w:style>
  <w:style w:type="paragraph" w:customStyle="1" w:styleId="form-item2">
    <w:name w:val="form-item2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0D5814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0D5814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0D5814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0D5814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0D5814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0D58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0D5814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0D58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0D58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0D5814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0D5814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0D581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0D581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0D5814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0D581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0D5814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0D5814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0D5814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0D5814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0D5814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0D5814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0D5814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0D58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0D58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0D5814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0D5814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2">
    <w:name w:val="item-list2"/>
    <w:basedOn w:val="a"/>
    <w:rsid w:val="000D5814"/>
    <w:pPr>
      <w:spacing w:before="36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scription8">
    <w:name w:val="description8"/>
    <w:basedOn w:val="a"/>
    <w:rsid w:val="000D5814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0D581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0D581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0D5814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0D581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0D581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0D581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0D581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0D5814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0D5814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0D5814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0D5814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0D581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0D5814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0D581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1">
    <w:name w:val="gscb_a1"/>
    <w:basedOn w:val="a"/>
    <w:rsid w:val="000D5814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table" w:styleId="ab">
    <w:name w:val="Table Grid"/>
    <w:basedOn w:val="a1"/>
    <w:rsid w:val="000D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0D58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D581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0AE"/>
  </w:style>
  <w:style w:type="paragraph" w:styleId="ac">
    <w:name w:val="Balloon Text"/>
    <w:basedOn w:val="a"/>
    <w:link w:val="ad"/>
    <w:uiPriority w:val="99"/>
    <w:semiHidden/>
    <w:unhideWhenUsed/>
    <w:rsid w:val="00F2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3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D5814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7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70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700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3">
    <w:name w:val="Основной текст_"/>
    <w:basedOn w:val="a0"/>
    <w:link w:val="21"/>
    <w:rsid w:val="00BC70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C70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BC7002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BC700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F5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FA659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A6591"/>
  </w:style>
  <w:style w:type="paragraph" w:styleId="a5">
    <w:name w:val="List Paragraph"/>
    <w:basedOn w:val="a"/>
    <w:uiPriority w:val="34"/>
    <w:qFormat/>
    <w:rsid w:val="00447200"/>
    <w:pPr>
      <w:ind w:left="720"/>
      <w:contextualSpacing/>
    </w:pPr>
  </w:style>
  <w:style w:type="paragraph" w:styleId="a6">
    <w:name w:val="Normal (Web)"/>
    <w:basedOn w:val="a"/>
    <w:unhideWhenUsed/>
    <w:rsid w:val="0044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E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4">
    <w:name w:val="Body Text 2"/>
    <w:basedOn w:val="a"/>
    <w:link w:val="25"/>
    <w:unhideWhenUsed/>
    <w:rsid w:val="00707E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07EC3"/>
  </w:style>
  <w:style w:type="character" w:customStyle="1" w:styleId="26">
    <w:name w:val="Заголовок №2"/>
    <w:basedOn w:val="a0"/>
    <w:rsid w:val="00FB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a0"/>
    <w:rsid w:val="00FB3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"/>
    <w:basedOn w:val="a0"/>
    <w:rsid w:val="00FB3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Заголовок №2 + 11 pt;Не полужирный"/>
    <w:basedOn w:val="a0"/>
    <w:rsid w:val="00FB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A7730C"/>
  </w:style>
  <w:style w:type="character" w:customStyle="1" w:styleId="10">
    <w:name w:val="Заголовок 1 Знак"/>
    <w:basedOn w:val="a0"/>
    <w:link w:val="1"/>
    <w:uiPriority w:val="9"/>
    <w:rsid w:val="000D5814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814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styleId="a7">
    <w:name w:val="Hyperlink"/>
    <w:basedOn w:val="a0"/>
    <w:uiPriority w:val="99"/>
    <w:unhideWhenUsed/>
    <w:rsid w:val="000D5814"/>
    <w:rPr>
      <w:strike w:val="0"/>
      <w:dstrike w:val="0"/>
      <w:color w:val="6D9A0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0D5814"/>
    <w:rPr>
      <w:strike w:val="0"/>
      <w:dstrike w:val="0"/>
      <w:color w:val="6D9A00"/>
      <w:u w:val="none"/>
      <w:effect w:val="none"/>
    </w:rPr>
  </w:style>
  <w:style w:type="character" w:styleId="a9">
    <w:name w:val="Emphasis"/>
    <w:basedOn w:val="a0"/>
    <w:uiPriority w:val="20"/>
    <w:qFormat/>
    <w:rsid w:val="000D5814"/>
    <w:rPr>
      <w:i/>
      <w:iCs/>
    </w:rPr>
  </w:style>
  <w:style w:type="character" w:styleId="aa">
    <w:name w:val="Strong"/>
    <w:basedOn w:val="a0"/>
    <w:uiPriority w:val="22"/>
    <w:qFormat/>
    <w:rsid w:val="000D5814"/>
    <w:rPr>
      <w:b/>
      <w:bCs/>
    </w:rPr>
  </w:style>
  <w:style w:type="paragraph" w:customStyle="1" w:styleId="rteindent1">
    <w:name w:val="rteindent1"/>
    <w:basedOn w:val="a"/>
    <w:rsid w:val="000D5814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0D5814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0D5814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0D5814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D58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panellistitem">
    <w:name w:val="cke_panel_listitem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0D5814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0D5814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0D5814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0D581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0D5814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0D5814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0D5814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0D58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0D5814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0D5814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0D5814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0D581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0D581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0D5814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0D5814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0D581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0D581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0D5814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0D5814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0D5814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0D5814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0D5814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0D5814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0D5814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0D5814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0D5814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0D5814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0D5814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0D5814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0D5814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0D581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0D5814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0D5814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0D5814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0D5814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0D581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0D581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0D581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0D581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0D5814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0D5814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0D5814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0D5814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0D581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0D581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0D581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0D581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0D5814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0D5814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0D5814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0D581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0D58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0D58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0D58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0D5814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0D58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0D5814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0D581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0D5814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0D581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0D581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0D581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0D5814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people-user-block">
    <w:name w:val="views-people-user-block"/>
    <w:basedOn w:val="a"/>
    <w:rsid w:val="000D5814"/>
    <w:pPr>
      <w:pBdr>
        <w:top w:val="single" w:sz="6" w:space="6" w:color="90C302"/>
        <w:left w:val="single" w:sz="6" w:space="6" w:color="90C302"/>
        <w:bottom w:val="single" w:sz="6" w:space="6" w:color="90C302"/>
        <w:right w:val="single" w:sz="6" w:space="6" w:color="90C302"/>
      </w:pBdr>
      <w:spacing w:before="120" w:after="120" w:line="240" w:lineRule="auto"/>
      <w:ind w:left="120" w:right="12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0D5814"/>
    <w:pPr>
      <w:spacing w:after="0" w:line="240" w:lineRule="auto"/>
      <w:ind w:lef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views-people-photo">
    <w:name w:val="noviews-people-photo"/>
    <w:basedOn w:val="a"/>
    <w:rsid w:val="000D581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0D5814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0D581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0D581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0D5814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0D5814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0D581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0D5814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0D5814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0D581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0D5814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0D5814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0D5814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int-link">
    <w:name w:val="print-link"/>
    <w:basedOn w:val="a"/>
    <w:rsid w:val="000D5814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rsid w:val="000D5814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rsid w:val="000D58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0D5814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dited">
    <w:name w:val="last-edited"/>
    <w:basedOn w:val="a"/>
    <w:rsid w:val="000D581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0D58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rsid w:val="000D5814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0D5814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0D5814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0D5814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0D5814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0D5814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0D5814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0D5814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0D58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rsid w:val="000D5814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0D58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0D5814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">
    <w:name w:val="gscb_a"/>
    <w:basedOn w:val="a"/>
    <w:rsid w:val="000D5814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b">
    <w:name w:val="gsst_b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f">
    <w:name w:val="gsst_f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g">
    <w:name w:val="gsst_g"/>
    <w:basedOn w:val="a"/>
    <w:rsid w:val="000D5814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h">
    <w:name w:val="gsst_h"/>
    <w:basedOn w:val="a"/>
    <w:rsid w:val="000D5814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a">
    <w:name w:val="gsib_a"/>
    <w:basedOn w:val="a"/>
    <w:rsid w:val="000D58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b">
    <w:name w:val="gsib_b"/>
    <w:basedOn w:val="a"/>
    <w:rsid w:val="000D58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c">
    <w:name w:val="gssb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e">
    <w:name w:val="gssb_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f">
    <w:name w:val="gssb_f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k">
    <w:name w:val="gssb_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qa">
    <w:name w:val="gsq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0D581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g">
    <w:name w:val="gssb_g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h">
    <w:name w:val="gssb_h"/>
    <w:basedOn w:val="a"/>
    <w:rsid w:val="000D5814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sbi">
    <w:name w:val="gssb_i"/>
    <w:basedOn w:val="a"/>
    <w:rsid w:val="000D581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l">
    <w:name w:val="gssb_l"/>
    <w:basedOn w:val="a"/>
    <w:rsid w:val="000D5814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m">
    <w:name w:val="gssb_m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0D5814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feb">
    <w:name w:val="gsfe_b"/>
    <w:basedOn w:val="a"/>
    <w:rsid w:val="000D5814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basedOn w:val="a0"/>
    <w:rsid w:val="000D5814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ortablelistspan">
    <w:name w:val="sortablelistspan"/>
    <w:basedOn w:val="a0"/>
    <w:rsid w:val="000D5814"/>
  </w:style>
  <w:style w:type="paragraph" w:customStyle="1" w:styleId="bar1">
    <w:name w:val="bar1"/>
    <w:basedOn w:val="a"/>
    <w:rsid w:val="000D5814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0D581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0D58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0D5814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0D5814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0D5814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0D5814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0D5814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0D5814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0D5814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0D5814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0D581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rtablelistspan1">
    <w:name w:val="sortablelistspan1"/>
    <w:basedOn w:val="a0"/>
    <w:rsid w:val="000D5814"/>
    <w:rPr>
      <w:vanish w:val="0"/>
      <w:webHidden w:val="0"/>
      <w:shd w:val="clear" w:color="auto" w:fill="F0F0EE"/>
      <w:specVanish w:val="0"/>
    </w:rPr>
  </w:style>
  <w:style w:type="paragraph" w:customStyle="1" w:styleId="form-item2">
    <w:name w:val="form-item2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0D5814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0D5814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0D5814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0D5814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0D5814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0D58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0D5814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0D58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0D58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0D5814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0D5814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0D581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0D581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0D58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0D5814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0D581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0D5814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0D5814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0D5814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0D5814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0D5814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0D5814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0D5814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0D58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0D58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0D5814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0D5814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2">
    <w:name w:val="item-list2"/>
    <w:basedOn w:val="a"/>
    <w:rsid w:val="000D5814"/>
    <w:pPr>
      <w:spacing w:before="36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scription8">
    <w:name w:val="description8"/>
    <w:basedOn w:val="a"/>
    <w:rsid w:val="000D5814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0D58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0D581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0D581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0D5814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0D581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0D581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0D581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0D581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0D5814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0D5814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0D5814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0D5814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0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0D581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0D58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0D5814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0D581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0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1">
    <w:name w:val="gscb_a1"/>
    <w:basedOn w:val="a"/>
    <w:rsid w:val="000D5814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table" w:styleId="ab">
    <w:name w:val="Table Grid"/>
    <w:basedOn w:val="a1"/>
    <w:rsid w:val="000D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0D58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D581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0AE"/>
  </w:style>
  <w:style w:type="paragraph" w:styleId="ac">
    <w:name w:val="Balloon Text"/>
    <w:basedOn w:val="a"/>
    <w:link w:val="ad"/>
    <w:uiPriority w:val="99"/>
    <w:semiHidden/>
    <w:unhideWhenUsed/>
    <w:rsid w:val="00F2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ru/?hl=ru" TargetMode="External"/><Relationship Id="rId13" Type="http://schemas.openxmlformats.org/officeDocument/2006/relationships/hyperlink" Target="http://geo" TargetMode="External"/><Relationship Id="rId18" Type="http://schemas.openxmlformats.org/officeDocument/2006/relationships/hyperlink" Target="http://geo.ru/" TargetMode="External"/><Relationship Id="rId26" Type="http://schemas.openxmlformats.org/officeDocument/2006/relationships/hyperlink" Target="http://earth.google.com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rgo.org.ru/'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rgo.org.ru/'" TargetMode="External"/><Relationship Id="rId25" Type="http://schemas.openxmlformats.org/officeDocument/2006/relationships/hyperlink" Target="http://maps.google.ru/?hl=ru" TargetMode="External"/><Relationship Id="rId33" Type="http://schemas.openxmlformats.org/officeDocument/2006/relationships/hyperlink" Target="http://www.gismeteo.ru/maps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ismeteo.ru/maps.htm" TargetMode="External"/><Relationship Id="rId20" Type="http://schemas.openxmlformats.org/officeDocument/2006/relationships/hyperlink" Target="http://www.rusngo.ru/project/index.shtml" TargetMode="External"/><Relationship Id="rId29" Type="http://schemas.openxmlformats.org/officeDocument/2006/relationships/hyperlink" Target="http://www.it-n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penclass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Gismeteo.ru" TargetMode="External"/><Relationship Id="rId37" Type="http://schemas.openxmlformats.org/officeDocument/2006/relationships/hyperlink" Target="http://www.rusngo.ru/project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smeteo.ru" TargetMode="External"/><Relationship Id="rId23" Type="http://schemas.openxmlformats.org/officeDocument/2006/relationships/hyperlink" Target="http://www.ege.ru" TargetMode="External"/><Relationship Id="rId28" Type="http://schemas.openxmlformats.org/officeDocument/2006/relationships/hyperlink" Target="http://www.openclass.ru/" TargetMode="External"/><Relationship Id="rId36" Type="http://schemas.openxmlformats.org/officeDocument/2006/relationships/hyperlink" Target="http://wwvv" TargetMode="External"/><Relationship Id="rId10" Type="http://schemas.openxmlformats.org/officeDocument/2006/relationships/hyperlink" Target="http://www.geografinya.blogspot.com" TargetMode="External"/><Relationship Id="rId19" Type="http://schemas.openxmlformats.org/officeDocument/2006/relationships/hyperlink" Target="http://wwvv" TargetMode="External"/><Relationship Id="rId31" Type="http://schemas.openxmlformats.org/officeDocument/2006/relationships/hyperlink" Target="http://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rth.google.com/" TargetMode="External"/><Relationship Id="rId14" Type="http://schemas.openxmlformats.org/officeDocument/2006/relationships/hyperlink" Target="http://september.ru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.geografinya.blogspot.com" TargetMode="External"/><Relationship Id="rId30" Type="http://schemas.openxmlformats.org/officeDocument/2006/relationships/hyperlink" Target="http://geo" TargetMode="External"/><Relationship Id="rId35" Type="http://schemas.openxmlformats.org/officeDocument/2006/relationships/hyperlink" Target="http://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82</Pages>
  <Words>18663</Words>
  <Characters>106381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notebook203@yandex.ru</dc:creator>
  <cp:keywords/>
  <dc:description/>
  <cp:lastModifiedBy>1</cp:lastModifiedBy>
  <cp:revision>21</cp:revision>
  <dcterms:created xsi:type="dcterms:W3CDTF">2020-08-21T04:12:00Z</dcterms:created>
  <dcterms:modified xsi:type="dcterms:W3CDTF">2022-12-14T06:44:00Z</dcterms:modified>
</cp:coreProperties>
</file>