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76A" w:rsidRDefault="0015476A" w:rsidP="00154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76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5476A" w:rsidRDefault="00696BA9" w:rsidP="00696B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урочной, </w:t>
      </w:r>
      <w:r w:rsidR="0015476A" w:rsidRPr="0015476A">
        <w:rPr>
          <w:rFonts w:ascii="Times New Roman" w:hAnsi="Times New Roman" w:cs="Times New Roman"/>
          <w:b/>
          <w:sz w:val="28"/>
          <w:szCs w:val="28"/>
        </w:rPr>
        <w:t>внеурочн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15476A" w:rsidRPr="0015476A">
        <w:rPr>
          <w:rFonts w:ascii="Times New Roman" w:hAnsi="Times New Roman" w:cs="Times New Roman"/>
          <w:b/>
          <w:sz w:val="28"/>
          <w:szCs w:val="28"/>
        </w:rPr>
        <w:t xml:space="preserve"> и социокультурн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15476A" w:rsidRPr="001547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15476A" w:rsidRPr="0015476A">
        <w:rPr>
          <w:rFonts w:ascii="Times New Roman" w:hAnsi="Times New Roman" w:cs="Times New Roman"/>
          <w:b/>
          <w:sz w:val="28"/>
          <w:szCs w:val="28"/>
        </w:rPr>
        <w:t xml:space="preserve"> в центре образования цифрового и гуманитарного профилей</w:t>
      </w:r>
    </w:p>
    <w:p w:rsidR="0015476A" w:rsidRDefault="0015476A" w:rsidP="00154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76A">
        <w:rPr>
          <w:rFonts w:ascii="Times New Roman" w:hAnsi="Times New Roman" w:cs="Times New Roman"/>
          <w:b/>
          <w:sz w:val="28"/>
          <w:szCs w:val="28"/>
        </w:rPr>
        <w:t xml:space="preserve"> «Точка роста»</w:t>
      </w:r>
    </w:p>
    <w:p w:rsidR="008B22CF" w:rsidRDefault="0015476A" w:rsidP="00154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76A">
        <w:rPr>
          <w:rFonts w:ascii="Times New Roman" w:hAnsi="Times New Roman" w:cs="Times New Roman"/>
          <w:b/>
          <w:sz w:val="28"/>
          <w:szCs w:val="28"/>
        </w:rPr>
        <w:t xml:space="preserve"> МБОУ </w:t>
      </w:r>
      <w:r w:rsidR="00911DB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911DBF">
        <w:rPr>
          <w:rFonts w:ascii="Times New Roman" w:hAnsi="Times New Roman" w:cs="Times New Roman"/>
          <w:b/>
          <w:sz w:val="28"/>
          <w:szCs w:val="28"/>
        </w:rPr>
        <w:t>Дорогорская</w:t>
      </w:r>
      <w:proofErr w:type="spellEnd"/>
      <w:r w:rsidR="00911DBF">
        <w:rPr>
          <w:rFonts w:ascii="Times New Roman" w:hAnsi="Times New Roman" w:cs="Times New Roman"/>
          <w:b/>
          <w:sz w:val="28"/>
          <w:szCs w:val="28"/>
        </w:rPr>
        <w:t xml:space="preserve"> средняя школа Мезенского района»</w:t>
      </w:r>
      <w:r w:rsidRPr="0015476A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FB061D">
        <w:rPr>
          <w:rFonts w:ascii="Times New Roman" w:hAnsi="Times New Roman" w:cs="Times New Roman"/>
          <w:b/>
          <w:sz w:val="28"/>
          <w:szCs w:val="28"/>
        </w:rPr>
        <w:t>1</w:t>
      </w:r>
      <w:r w:rsidRPr="0015476A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FB061D">
        <w:rPr>
          <w:rFonts w:ascii="Times New Roman" w:hAnsi="Times New Roman" w:cs="Times New Roman"/>
          <w:b/>
          <w:sz w:val="28"/>
          <w:szCs w:val="28"/>
        </w:rPr>
        <w:t>2</w:t>
      </w:r>
      <w:r w:rsidRPr="0015476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5476A" w:rsidRDefault="0015476A" w:rsidP="00154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84D" w:rsidRPr="0015476A" w:rsidRDefault="00745E91" w:rsidP="00154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1825"/>
        <w:gridCol w:w="2393"/>
      </w:tblGrid>
      <w:tr w:rsidR="0065284D" w:rsidRPr="0065284D" w:rsidTr="00261A8C">
        <w:tc>
          <w:tcPr>
            <w:tcW w:w="817" w:type="dxa"/>
          </w:tcPr>
          <w:p w:rsidR="0065284D" w:rsidRPr="0065284D" w:rsidRDefault="0065284D" w:rsidP="001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65284D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536" w:type="dxa"/>
          </w:tcPr>
          <w:p w:rsidR="0065284D" w:rsidRPr="0065284D" w:rsidRDefault="0065284D" w:rsidP="001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4D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25" w:type="dxa"/>
          </w:tcPr>
          <w:p w:rsidR="0065284D" w:rsidRPr="0065284D" w:rsidRDefault="0065284D" w:rsidP="001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4D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65284D" w:rsidRPr="0065284D" w:rsidRDefault="0065284D" w:rsidP="001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84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265C0" w:rsidRPr="0065284D" w:rsidTr="00097A9A">
        <w:tc>
          <w:tcPr>
            <w:tcW w:w="9571" w:type="dxa"/>
            <w:gridSpan w:val="4"/>
          </w:tcPr>
          <w:p w:rsidR="00206B12" w:rsidRDefault="00206B12" w:rsidP="00206B1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65C0" w:rsidRPr="006265C0" w:rsidRDefault="00064F30" w:rsidP="00206B1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65C0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6265C0" w:rsidRPr="006265C0">
              <w:rPr>
                <w:rFonts w:ascii="Times New Roman" w:hAnsi="Times New Roman" w:cs="Times New Roman"/>
                <w:i/>
                <w:sz w:val="28"/>
                <w:szCs w:val="28"/>
              </w:rPr>
              <w:t>рочн</w:t>
            </w:r>
            <w:r w:rsidR="00206B12">
              <w:rPr>
                <w:rFonts w:ascii="Times New Roman" w:hAnsi="Times New Roman" w:cs="Times New Roman"/>
                <w:i/>
                <w:sz w:val="28"/>
                <w:szCs w:val="28"/>
              </w:rPr>
              <w:t>ая деятельность</w:t>
            </w:r>
          </w:p>
        </w:tc>
      </w:tr>
      <w:tr w:rsidR="006265C0" w:rsidRPr="0065284D" w:rsidTr="00261A8C">
        <w:tc>
          <w:tcPr>
            <w:tcW w:w="817" w:type="dxa"/>
          </w:tcPr>
          <w:p w:rsidR="006265C0" w:rsidRDefault="006265C0" w:rsidP="001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6265C0" w:rsidRPr="00911DBF" w:rsidRDefault="00911DBF" w:rsidP="0062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</w:t>
            </w:r>
            <w:r w:rsidR="00064F30">
              <w:rPr>
                <w:rFonts w:ascii="Times New Roman" w:hAnsi="Times New Roman" w:cs="Times New Roman"/>
                <w:sz w:val="28"/>
                <w:szCs w:val="28"/>
              </w:rPr>
              <w:t xml:space="preserve"> 7,8 классы</w:t>
            </w:r>
          </w:p>
        </w:tc>
        <w:tc>
          <w:tcPr>
            <w:tcW w:w="1825" w:type="dxa"/>
          </w:tcPr>
          <w:p w:rsidR="006265C0" w:rsidRDefault="00911DBF" w:rsidP="00626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BB0584" w:rsidRPr="00AC40B5" w:rsidRDefault="00BB0584" w:rsidP="00064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0B5"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  <w:r w:rsidR="00064F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64F30">
              <w:rPr>
                <w:rFonts w:ascii="Times New Roman" w:hAnsi="Times New Roman" w:cs="Times New Roman"/>
                <w:sz w:val="28"/>
                <w:szCs w:val="28"/>
              </w:rPr>
              <w:t>Лочехин</w:t>
            </w:r>
            <w:proofErr w:type="spellEnd"/>
            <w:r w:rsidR="00064F30">
              <w:rPr>
                <w:rFonts w:ascii="Times New Roman" w:hAnsi="Times New Roman" w:cs="Times New Roman"/>
                <w:sz w:val="28"/>
                <w:szCs w:val="28"/>
              </w:rPr>
              <w:t xml:space="preserve"> Н.А. </w:t>
            </w:r>
          </w:p>
        </w:tc>
      </w:tr>
      <w:tr w:rsidR="00BB0584" w:rsidRPr="0065284D" w:rsidTr="00261A8C">
        <w:tc>
          <w:tcPr>
            <w:tcW w:w="817" w:type="dxa"/>
          </w:tcPr>
          <w:p w:rsidR="00BB0584" w:rsidRDefault="006A0D38" w:rsidP="001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52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</w:tcPr>
          <w:p w:rsidR="00BB0584" w:rsidRDefault="00206B12" w:rsidP="0062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ОБЖ 5-11 классы</w:t>
            </w:r>
          </w:p>
        </w:tc>
        <w:tc>
          <w:tcPr>
            <w:tcW w:w="1825" w:type="dxa"/>
          </w:tcPr>
          <w:p w:rsidR="00BB0584" w:rsidRDefault="00206B12" w:rsidP="00626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BB0584" w:rsidRPr="00AC40B5" w:rsidRDefault="00206B12" w:rsidP="00BB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ОБЖ,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4173B3" w:rsidRPr="0065284D" w:rsidTr="00261A8C">
        <w:tc>
          <w:tcPr>
            <w:tcW w:w="817" w:type="dxa"/>
          </w:tcPr>
          <w:p w:rsidR="004173B3" w:rsidRDefault="00055272" w:rsidP="001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4173B3" w:rsidRDefault="00206B12" w:rsidP="0062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11 класс </w:t>
            </w:r>
          </w:p>
        </w:tc>
        <w:tc>
          <w:tcPr>
            <w:tcW w:w="1825" w:type="dxa"/>
          </w:tcPr>
          <w:p w:rsidR="004173B3" w:rsidRDefault="00FB061D" w:rsidP="00626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4173B3" w:rsidRPr="00AC40B5" w:rsidRDefault="004173B3" w:rsidP="00206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информатики, </w:t>
            </w:r>
            <w:proofErr w:type="spellStart"/>
            <w:r w:rsidR="00206B12">
              <w:rPr>
                <w:rFonts w:ascii="Times New Roman" w:hAnsi="Times New Roman" w:cs="Times New Roman"/>
                <w:sz w:val="28"/>
                <w:szCs w:val="28"/>
              </w:rPr>
              <w:t>Лочехина</w:t>
            </w:r>
            <w:proofErr w:type="spellEnd"/>
            <w:r w:rsidR="00206B12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206B12" w:rsidRPr="0065284D" w:rsidTr="001F4684">
        <w:tc>
          <w:tcPr>
            <w:tcW w:w="9571" w:type="dxa"/>
            <w:gridSpan w:val="4"/>
          </w:tcPr>
          <w:p w:rsidR="00206B12" w:rsidRDefault="00206B12" w:rsidP="00206B1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6B12" w:rsidRPr="00AC40B5" w:rsidRDefault="00206B12" w:rsidP="00206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Внеу</w:t>
            </w:r>
            <w:r w:rsidRPr="006265C0">
              <w:rPr>
                <w:rFonts w:ascii="Times New Roman" w:hAnsi="Times New Roman" w:cs="Times New Roman"/>
                <w:i/>
                <w:sz w:val="28"/>
                <w:szCs w:val="28"/>
              </w:rPr>
              <w:t>рочн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ая деятельность</w:t>
            </w:r>
          </w:p>
        </w:tc>
      </w:tr>
      <w:tr w:rsidR="00FB061D" w:rsidRPr="0065284D" w:rsidTr="00261A8C">
        <w:tc>
          <w:tcPr>
            <w:tcW w:w="817" w:type="dxa"/>
          </w:tcPr>
          <w:p w:rsidR="00FB061D" w:rsidRDefault="00FB061D" w:rsidP="001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FB061D" w:rsidRDefault="00FB061D" w:rsidP="0062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Азбука дорожной безопасности </w:t>
            </w:r>
          </w:p>
          <w:p w:rsidR="00FB061D" w:rsidRDefault="00FB061D" w:rsidP="0062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25" w:type="dxa"/>
          </w:tcPr>
          <w:p w:rsidR="00FB061D" w:rsidRDefault="00FB061D" w:rsidP="00626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FB061D" w:rsidRDefault="00FB061D" w:rsidP="0041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Мишукова В.А.</w:t>
            </w:r>
          </w:p>
        </w:tc>
      </w:tr>
      <w:tr w:rsidR="00FB061D" w:rsidRPr="0065284D" w:rsidTr="00261A8C">
        <w:tc>
          <w:tcPr>
            <w:tcW w:w="817" w:type="dxa"/>
          </w:tcPr>
          <w:p w:rsidR="00FB061D" w:rsidRDefault="00A452CA" w:rsidP="001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FB061D" w:rsidRDefault="00FB061D" w:rsidP="0062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в шахматы 4-6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25" w:type="dxa"/>
          </w:tcPr>
          <w:p w:rsidR="00FB061D" w:rsidRDefault="00FB061D" w:rsidP="00626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FB061D" w:rsidRDefault="00FB061D" w:rsidP="00417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Водомерова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FB061D" w:rsidRPr="0065284D" w:rsidTr="00261A8C">
        <w:tc>
          <w:tcPr>
            <w:tcW w:w="817" w:type="dxa"/>
          </w:tcPr>
          <w:p w:rsidR="00FB061D" w:rsidRDefault="00A452CA" w:rsidP="00FB0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FB061D" w:rsidRDefault="00FB061D" w:rsidP="00FB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1-4 классы</w:t>
            </w:r>
          </w:p>
        </w:tc>
        <w:tc>
          <w:tcPr>
            <w:tcW w:w="1825" w:type="dxa"/>
          </w:tcPr>
          <w:p w:rsidR="00FB061D" w:rsidRDefault="00FB061D" w:rsidP="00FB0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FB061D" w:rsidRDefault="00FB061D" w:rsidP="00FB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</w:p>
          <w:p w:rsidR="00FB061D" w:rsidRDefault="00FB061D" w:rsidP="00FB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Жидких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52CA" w:rsidRPr="0065284D" w:rsidTr="00261A8C">
        <w:tc>
          <w:tcPr>
            <w:tcW w:w="817" w:type="dxa"/>
          </w:tcPr>
          <w:p w:rsidR="00A452CA" w:rsidRDefault="00A452CA" w:rsidP="00A45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A452CA" w:rsidRDefault="00A452CA" w:rsidP="00A4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первой медицинской помощи 8,9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A452CA" w:rsidRDefault="00A452CA" w:rsidP="00A45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A452CA" w:rsidRPr="00AC40B5" w:rsidRDefault="00A452CA" w:rsidP="00A4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Водомерова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A452CA" w:rsidRPr="0065284D" w:rsidTr="00261A8C">
        <w:tc>
          <w:tcPr>
            <w:tcW w:w="817" w:type="dxa"/>
          </w:tcPr>
          <w:p w:rsidR="00A452CA" w:rsidRDefault="00A452CA" w:rsidP="00A45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A452CA" w:rsidRDefault="00A452CA" w:rsidP="00A4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Робототехника 4,5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25" w:type="dxa"/>
          </w:tcPr>
          <w:p w:rsidR="00A452CA" w:rsidRDefault="00A452CA" w:rsidP="00A45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A452CA" w:rsidRDefault="00A452CA" w:rsidP="00A4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</w:p>
          <w:p w:rsidR="00A452CA" w:rsidRDefault="00A452CA" w:rsidP="00A4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Лочехина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A452CA" w:rsidRPr="0065284D" w:rsidTr="00261A8C">
        <w:tc>
          <w:tcPr>
            <w:tcW w:w="817" w:type="dxa"/>
          </w:tcPr>
          <w:p w:rsidR="00A452CA" w:rsidRDefault="00A452CA" w:rsidP="00A45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A452CA" w:rsidRDefault="00A452CA" w:rsidP="00A4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 общения 9,10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A452CA" w:rsidRDefault="00A452CA" w:rsidP="00A45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A452CA" w:rsidRPr="00AC40B5" w:rsidRDefault="00A452CA" w:rsidP="00A4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Потрохова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A452CA" w:rsidRPr="0065284D" w:rsidTr="00261A8C">
        <w:tc>
          <w:tcPr>
            <w:tcW w:w="817" w:type="dxa"/>
          </w:tcPr>
          <w:p w:rsidR="00A452CA" w:rsidRDefault="00A452CA" w:rsidP="00A45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:rsidR="00A452CA" w:rsidRDefault="00A452CA" w:rsidP="00A4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Шахматная школа 1,2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5" w:type="dxa"/>
          </w:tcPr>
          <w:p w:rsidR="00A452CA" w:rsidRDefault="00A452CA" w:rsidP="00A45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A452CA" w:rsidRDefault="00A452CA" w:rsidP="00A4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Лешукова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Г.И., </w:t>
            </w:r>
          </w:p>
        </w:tc>
      </w:tr>
      <w:tr w:rsidR="00A452CA" w:rsidRPr="0065284D" w:rsidTr="00E35665">
        <w:tc>
          <w:tcPr>
            <w:tcW w:w="9571" w:type="dxa"/>
            <w:gridSpan w:val="4"/>
          </w:tcPr>
          <w:p w:rsidR="00A452CA" w:rsidRPr="009948FB" w:rsidRDefault="00A452CA" w:rsidP="00A452C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48F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Социокультурные мероприятия</w:t>
            </w:r>
          </w:p>
        </w:tc>
      </w:tr>
      <w:tr w:rsidR="00A452CA" w:rsidRPr="0065284D" w:rsidTr="00261A8C">
        <w:tc>
          <w:tcPr>
            <w:tcW w:w="817" w:type="dxa"/>
          </w:tcPr>
          <w:p w:rsidR="00A452CA" w:rsidRDefault="00A452CA" w:rsidP="00A45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A452CA" w:rsidRDefault="00A452CA" w:rsidP="00A4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Шахматные турниры</w:t>
            </w:r>
          </w:p>
        </w:tc>
        <w:tc>
          <w:tcPr>
            <w:tcW w:w="1825" w:type="dxa"/>
          </w:tcPr>
          <w:p w:rsidR="00A452CA" w:rsidRDefault="00A452CA" w:rsidP="00A45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93" w:type="dxa"/>
          </w:tcPr>
          <w:p w:rsidR="00A452CA" w:rsidRPr="00AC40B5" w:rsidRDefault="00A452CA" w:rsidP="00A4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0B5"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Лочехин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Н.А., Педагог,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Водомерова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A452CA" w:rsidRPr="0065284D" w:rsidTr="00261A8C">
        <w:tc>
          <w:tcPr>
            <w:tcW w:w="817" w:type="dxa"/>
          </w:tcPr>
          <w:p w:rsidR="00A452CA" w:rsidRDefault="00A452CA" w:rsidP="00A45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A452CA" w:rsidRPr="00696BA9" w:rsidRDefault="00A452CA" w:rsidP="00A4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3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моделированию</w:t>
            </w:r>
          </w:p>
        </w:tc>
        <w:tc>
          <w:tcPr>
            <w:tcW w:w="1825" w:type="dxa"/>
          </w:tcPr>
          <w:p w:rsidR="00A452CA" w:rsidRDefault="00A452CA" w:rsidP="00A45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</w:tcPr>
          <w:p w:rsidR="00A452CA" w:rsidRPr="00AC40B5" w:rsidRDefault="00A452CA" w:rsidP="00A4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0B5"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Лочехин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Н.А., Педагог-организатор, Мишукова В.А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52CA" w:rsidRPr="0065284D" w:rsidTr="00261A8C">
        <w:tc>
          <w:tcPr>
            <w:tcW w:w="817" w:type="dxa"/>
          </w:tcPr>
          <w:p w:rsidR="00A452CA" w:rsidRDefault="00A452CA" w:rsidP="00A45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A452CA" w:rsidRDefault="00A452CA" w:rsidP="00A4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конструированию</w:t>
            </w:r>
          </w:p>
        </w:tc>
        <w:tc>
          <w:tcPr>
            <w:tcW w:w="1825" w:type="dxa"/>
          </w:tcPr>
          <w:p w:rsidR="00A452CA" w:rsidRDefault="00A452CA" w:rsidP="00A45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A452CA" w:rsidRDefault="00A452CA" w:rsidP="00A4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0B5"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Лочехин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Н.А., Педагог, Жидких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52CA" w:rsidRPr="0065284D" w:rsidTr="00261A8C">
        <w:tc>
          <w:tcPr>
            <w:tcW w:w="817" w:type="dxa"/>
          </w:tcPr>
          <w:p w:rsidR="00A452CA" w:rsidRDefault="00A452CA" w:rsidP="00A45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A452CA" w:rsidRPr="00276B82" w:rsidRDefault="00A452CA" w:rsidP="00A4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 Наши достижения»</w:t>
            </w:r>
            <w:r w:rsidRPr="00EE7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25" w:type="dxa"/>
          </w:tcPr>
          <w:p w:rsidR="00A452CA" w:rsidRDefault="00A452CA" w:rsidP="00A45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A452CA" w:rsidRDefault="00A452CA" w:rsidP="00A4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0B5"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Лочехин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Н.А., педагоги</w:t>
            </w:r>
          </w:p>
        </w:tc>
      </w:tr>
    </w:tbl>
    <w:p w:rsidR="0015476A" w:rsidRPr="0015476A" w:rsidRDefault="0015476A" w:rsidP="00154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5476A" w:rsidRPr="0015476A" w:rsidSect="008B2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6A"/>
    <w:rsid w:val="00055272"/>
    <w:rsid w:val="00064F30"/>
    <w:rsid w:val="000C09DC"/>
    <w:rsid w:val="0015476A"/>
    <w:rsid w:val="00206B12"/>
    <w:rsid w:val="00261A8C"/>
    <w:rsid w:val="00276B82"/>
    <w:rsid w:val="00311848"/>
    <w:rsid w:val="00326EC3"/>
    <w:rsid w:val="00361A2A"/>
    <w:rsid w:val="004173B3"/>
    <w:rsid w:val="004B640E"/>
    <w:rsid w:val="005C305E"/>
    <w:rsid w:val="005F7113"/>
    <w:rsid w:val="00606DD5"/>
    <w:rsid w:val="006265C0"/>
    <w:rsid w:val="0065284D"/>
    <w:rsid w:val="00696BA9"/>
    <w:rsid w:val="006A0D38"/>
    <w:rsid w:val="00745E91"/>
    <w:rsid w:val="007A6B2D"/>
    <w:rsid w:val="007D440A"/>
    <w:rsid w:val="008B22CF"/>
    <w:rsid w:val="008C01FD"/>
    <w:rsid w:val="00911DBF"/>
    <w:rsid w:val="00933FDA"/>
    <w:rsid w:val="009412ED"/>
    <w:rsid w:val="009948FB"/>
    <w:rsid w:val="00A121FF"/>
    <w:rsid w:val="00A452CA"/>
    <w:rsid w:val="00AB0CEF"/>
    <w:rsid w:val="00AC40B5"/>
    <w:rsid w:val="00AE4CC6"/>
    <w:rsid w:val="00BB0584"/>
    <w:rsid w:val="00C22841"/>
    <w:rsid w:val="00D01BA3"/>
    <w:rsid w:val="00D333E6"/>
    <w:rsid w:val="00D5587A"/>
    <w:rsid w:val="00DC4891"/>
    <w:rsid w:val="00E31F38"/>
    <w:rsid w:val="00EE759C"/>
    <w:rsid w:val="00EE76B8"/>
    <w:rsid w:val="00FA512D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F4FE6-8BA7-4F8F-94B9-86D9643E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mcdihnb">
    <w:name w:val="rmcdihnb"/>
    <w:basedOn w:val="a0"/>
    <w:rsid w:val="00606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5B15E-39D3-4ADC-A008-52A44F3F9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Николай</cp:lastModifiedBy>
  <cp:revision>2</cp:revision>
  <dcterms:created xsi:type="dcterms:W3CDTF">2021-11-13T09:09:00Z</dcterms:created>
  <dcterms:modified xsi:type="dcterms:W3CDTF">2021-11-13T09:09:00Z</dcterms:modified>
</cp:coreProperties>
</file>