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72" w:rsidRPr="006A5272" w:rsidRDefault="006A5272" w:rsidP="006A5272">
      <w:pPr>
        <w:jc w:val="right"/>
        <w:rPr>
          <w:rFonts w:ascii="Times New Roman" w:hAnsi="Times New Roman" w:cs="Times New Roman"/>
          <w:sz w:val="24"/>
          <w:szCs w:val="32"/>
        </w:rPr>
      </w:pPr>
      <w:r w:rsidRPr="006A5272">
        <w:rPr>
          <w:rFonts w:ascii="Times New Roman" w:hAnsi="Times New Roman" w:cs="Times New Roman"/>
          <w:sz w:val="24"/>
          <w:szCs w:val="32"/>
        </w:rPr>
        <w:t>Утверждаю</w:t>
      </w:r>
    </w:p>
    <w:p w:rsidR="006A5272" w:rsidRPr="006A5272" w:rsidRDefault="00C768DB" w:rsidP="006A5272">
      <w:pPr>
        <w:jc w:val="righ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Д</w:t>
      </w:r>
      <w:bookmarkStart w:id="0" w:name="_GoBack"/>
      <w:bookmarkEnd w:id="0"/>
      <w:r w:rsidR="006A5272" w:rsidRPr="006A5272">
        <w:rPr>
          <w:rFonts w:ascii="Times New Roman" w:hAnsi="Times New Roman" w:cs="Times New Roman"/>
          <w:sz w:val="24"/>
          <w:szCs w:val="32"/>
        </w:rPr>
        <w:t xml:space="preserve">иректор школы        </w:t>
      </w:r>
      <w:r w:rsidR="006A5272">
        <w:rPr>
          <w:rFonts w:ascii="Times New Roman" w:hAnsi="Times New Roman" w:cs="Times New Roman"/>
          <w:sz w:val="24"/>
          <w:szCs w:val="32"/>
        </w:rPr>
        <w:t xml:space="preserve">     </w:t>
      </w:r>
      <w:r w:rsidR="006A5272" w:rsidRPr="006A5272">
        <w:rPr>
          <w:rFonts w:ascii="Times New Roman" w:hAnsi="Times New Roman" w:cs="Times New Roman"/>
          <w:sz w:val="24"/>
          <w:szCs w:val="32"/>
        </w:rPr>
        <w:t xml:space="preserve">   А.В.Башловкина</w:t>
      </w:r>
    </w:p>
    <w:p w:rsidR="006A5272" w:rsidRDefault="006A5272" w:rsidP="006A52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5272" w:rsidRDefault="006A5272" w:rsidP="006A5272">
      <w:pPr>
        <w:jc w:val="center"/>
        <w:rPr>
          <w:rFonts w:ascii="Times New Roman" w:hAnsi="Times New Roman" w:cs="Times New Roman"/>
          <w:sz w:val="32"/>
          <w:szCs w:val="32"/>
        </w:rPr>
      </w:pPr>
      <w:r w:rsidRPr="006A5272">
        <w:rPr>
          <w:rFonts w:ascii="Times New Roman" w:hAnsi="Times New Roman" w:cs="Times New Roman"/>
          <w:sz w:val="32"/>
          <w:szCs w:val="32"/>
        </w:rPr>
        <w:t xml:space="preserve">Расписание работы школьного спортивного клуба «Святогор» </w:t>
      </w:r>
    </w:p>
    <w:p w:rsidR="008148C2" w:rsidRPr="006A5272" w:rsidRDefault="006A5272" w:rsidP="006A5272">
      <w:pPr>
        <w:jc w:val="center"/>
        <w:rPr>
          <w:rFonts w:ascii="Times New Roman" w:hAnsi="Times New Roman" w:cs="Times New Roman"/>
          <w:sz w:val="32"/>
          <w:szCs w:val="32"/>
        </w:rPr>
      </w:pPr>
      <w:r w:rsidRPr="006A5272">
        <w:rPr>
          <w:rFonts w:ascii="Times New Roman" w:hAnsi="Times New Roman" w:cs="Times New Roman"/>
          <w:sz w:val="32"/>
          <w:szCs w:val="32"/>
        </w:rPr>
        <w:t>МБОУ «Дорогорская средняя школа Мезенского района» на 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6A5272" w:rsidTr="006A5272">
        <w:tc>
          <w:tcPr>
            <w:tcW w:w="2112" w:type="dxa"/>
          </w:tcPr>
          <w:p w:rsidR="006A5272" w:rsidRPr="006A5272" w:rsidRDefault="006A5272" w:rsidP="006A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272">
              <w:rPr>
                <w:rFonts w:ascii="Times New Roman" w:hAnsi="Times New Roman" w:cs="Times New Roman"/>
                <w:b/>
                <w:sz w:val="28"/>
                <w:szCs w:val="28"/>
              </w:rPr>
              <w:t>Секция</w:t>
            </w:r>
          </w:p>
        </w:tc>
        <w:tc>
          <w:tcPr>
            <w:tcW w:w="2112" w:type="dxa"/>
          </w:tcPr>
          <w:p w:rsidR="006A5272" w:rsidRPr="006A5272" w:rsidRDefault="006A5272" w:rsidP="006A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272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2112" w:type="dxa"/>
          </w:tcPr>
          <w:p w:rsidR="006A5272" w:rsidRPr="006A5272" w:rsidRDefault="006A5272" w:rsidP="006A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27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12" w:type="dxa"/>
          </w:tcPr>
          <w:p w:rsidR="006A5272" w:rsidRPr="006A5272" w:rsidRDefault="006A5272" w:rsidP="006A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27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12" w:type="dxa"/>
          </w:tcPr>
          <w:p w:rsidR="006A5272" w:rsidRPr="006A5272" w:rsidRDefault="006A5272" w:rsidP="006A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27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13" w:type="dxa"/>
          </w:tcPr>
          <w:p w:rsidR="006A5272" w:rsidRPr="006A5272" w:rsidRDefault="006A5272" w:rsidP="006A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27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13" w:type="dxa"/>
          </w:tcPr>
          <w:p w:rsidR="006A5272" w:rsidRPr="006A5272" w:rsidRDefault="006A5272" w:rsidP="006A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27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6A5272" w:rsidTr="006A5272">
        <w:tc>
          <w:tcPr>
            <w:tcW w:w="2112" w:type="dxa"/>
          </w:tcPr>
          <w:p w:rsidR="006A5272" w:rsidRDefault="006A5272" w:rsidP="006A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272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подготовка</w:t>
            </w:r>
          </w:p>
          <w:p w:rsidR="006A5272" w:rsidRPr="006A5272" w:rsidRDefault="006A5272" w:rsidP="006A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272" w:rsidRPr="006A5272" w:rsidRDefault="006A5272" w:rsidP="006A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6A5272">
              <w:rPr>
                <w:rFonts w:ascii="Times New Roman" w:hAnsi="Times New Roman" w:cs="Times New Roman"/>
                <w:b/>
                <w:sz w:val="28"/>
                <w:szCs w:val="28"/>
              </w:rPr>
              <w:t>1,4 классы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12" w:type="dxa"/>
          </w:tcPr>
          <w:p w:rsidR="006A5272" w:rsidRPr="006A5272" w:rsidRDefault="006A5272" w:rsidP="006A5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272">
              <w:rPr>
                <w:rFonts w:ascii="Times New Roman" w:hAnsi="Times New Roman" w:cs="Times New Roman"/>
                <w:sz w:val="28"/>
                <w:szCs w:val="28"/>
              </w:rPr>
              <w:t>Макурина Валерия Андреевна</w:t>
            </w:r>
          </w:p>
        </w:tc>
        <w:tc>
          <w:tcPr>
            <w:tcW w:w="2112" w:type="dxa"/>
          </w:tcPr>
          <w:p w:rsidR="006A5272" w:rsidRPr="006A5272" w:rsidRDefault="006A5272" w:rsidP="006A5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6A5272" w:rsidRPr="006A5272" w:rsidRDefault="006A5272" w:rsidP="006A5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6A5272" w:rsidRPr="006A5272" w:rsidRDefault="006A5272" w:rsidP="006A5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6A5272" w:rsidRPr="006A5272" w:rsidRDefault="006A5272" w:rsidP="006A5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6A5272" w:rsidRDefault="006A5272" w:rsidP="006A5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272" w:rsidRPr="006A5272" w:rsidRDefault="006A5272" w:rsidP="006A5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272">
              <w:rPr>
                <w:rFonts w:ascii="Times New Roman" w:hAnsi="Times New Roman" w:cs="Times New Roman"/>
                <w:sz w:val="28"/>
                <w:szCs w:val="28"/>
              </w:rPr>
              <w:t>14:30-15:10</w:t>
            </w:r>
          </w:p>
        </w:tc>
      </w:tr>
      <w:tr w:rsidR="006A5272" w:rsidTr="006A5272">
        <w:tc>
          <w:tcPr>
            <w:tcW w:w="2112" w:type="dxa"/>
          </w:tcPr>
          <w:p w:rsidR="006A5272" w:rsidRDefault="006A5272" w:rsidP="006A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272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подготовка</w:t>
            </w:r>
          </w:p>
          <w:p w:rsidR="006A5272" w:rsidRPr="006A5272" w:rsidRDefault="006A5272" w:rsidP="006A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272" w:rsidRPr="006A5272" w:rsidRDefault="006A5272" w:rsidP="006A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6A5272">
              <w:rPr>
                <w:rFonts w:ascii="Times New Roman" w:hAnsi="Times New Roman" w:cs="Times New Roman"/>
                <w:b/>
                <w:sz w:val="28"/>
                <w:szCs w:val="28"/>
              </w:rPr>
              <w:t>2,3 классы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12" w:type="dxa"/>
          </w:tcPr>
          <w:p w:rsidR="006A5272" w:rsidRPr="006A5272" w:rsidRDefault="006A5272" w:rsidP="006A5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272">
              <w:rPr>
                <w:rFonts w:ascii="Times New Roman" w:hAnsi="Times New Roman" w:cs="Times New Roman"/>
                <w:sz w:val="28"/>
                <w:szCs w:val="28"/>
              </w:rPr>
              <w:t>Макурина Валерия Андреевна</w:t>
            </w:r>
          </w:p>
        </w:tc>
        <w:tc>
          <w:tcPr>
            <w:tcW w:w="2112" w:type="dxa"/>
          </w:tcPr>
          <w:p w:rsidR="006A5272" w:rsidRDefault="006A5272" w:rsidP="006A5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272" w:rsidRPr="006A5272" w:rsidRDefault="006A5272" w:rsidP="006A5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272">
              <w:rPr>
                <w:rFonts w:ascii="Times New Roman" w:hAnsi="Times New Roman" w:cs="Times New Roman"/>
                <w:sz w:val="28"/>
                <w:szCs w:val="28"/>
              </w:rPr>
              <w:t>15:00-15:40</w:t>
            </w:r>
          </w:p>
        </w:tc>
        <w:tc>
          <w:tcPr>
            <w:tcW w:w="2112" w:type="dxa"/>
          </w:tcPr>
          <w:p w:rsidR="006A5272" w:rsidRPr="006A5272" w:rsidRDefault="006A5272" w:rsidP="006A5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6A5272" w:rsidRPr="006A5272" w:rsidRDefault="006A5272" w:rsidP="006A5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6A5272" w:rsidRPr="006A5272" w:rsidRDefault="006A5272" w:rsidP="006A5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6A5272" w:rsidRPr="006A5272" w:rsidRDefault="006A5272" w:rsidP="006A5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72" w:rsidTr="006A5272">
        <w:tc>
          <w:tcPr>
            <w:tcW w:w="2112" w:type="dxa"/>
          </w:tcPr>
          <w:p w:rsidR="006A5272" w:rsidRDefault="006A5272" w:rsidP="006A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272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подготовка</w:t>
            </w:r>
          </w:p>
          <w:p w:rsidR="006A5272" w:rsidRPr="006A5272" w:rsidRDefault="006A5272" w:rsidP="006A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272" w:rsidRPr="006A5272" w:rsidRDefault="006A5272" w:rsidP="006A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6A5272">
              <w:rPr>
                <w:rFonts w:ascii="Times New Roman" w:hAnsi="Times New Roman" w:cs="Times New Roman"/>
                <w:b/>
                <w:sz w:val="28"/>
                <w:szCs w:val="28"/>
              </w:rPr>
              <w:t>6,7 классы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12" w:type="dxa"/>
          </w:tcPr>
          <w:p w:rsidR="006A5272" w:rsidRPr="006A5272" w:rsidRDefault="006A5272" w:rsidP="006A5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272">
              <w:rPr>
                <w:rFonts w:ascii="Times New Roman" w:hAnsi="Times New Roman" w:cs="Times New Roman"/>
                <w:sz w:val="28"/>
                <w:szCs w:val="28"/>
              </w:rPr>
              <w:t>Макурина Валерия Андреевна</w:t>
            </w:r>
          </w:p>
        </w:tc>
        <w:tc>
          <w:tcPr>
            <w:tcW w:w="2112" w:type="dxa"/>
          </w:tcPr>
          <w:p w:rsidR="006A5272" w:rsidRPr="006A5272" w:rsidRDefault="006A5272" w:rsidP="006A5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6A5272" w:rsidRDefault="006A5272" w:rsidP="006A5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272" w:rsidRPr="006A5272" w:rsidRDefault="006A5272" w:rsidP="006A5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272">
              <w:rPr>
                <w:rFonts w:ascii="Times New Roman" w:hAnsi="Times New Roman" w:cs="Times New Roman"/>
                <w:sz w:val="28"/>
                <w:szCs w:val="28"/>
              </w:rPr>
              <w:t>14:30-15:10</w:t>
            </w:r>
          </w:p>
        </w:tc>
        <w:tc>
          <w:tcPr>
            <w:tcW w:w="2112" w:type="dxa"/>
          </w:tcPr>
          <w:p w:rsidR="006A5272" w:rsidRPr="006A5272" w:rsidRDefault="006A5272" w:rsidP="006A5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6A5272" w:rsidRPr="006A5272" w:rsidRDefault="006A5272" w:rsidP="006A5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6A5272" w:rsidRPr="006A5272" w:rsidRDefault="006A5272" w:rsidP="006A5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72" w:rsidTr="006A5272">
        <w:tc>
          <w:tcPr>
            <w:tcW w:w="2112" w:type="dxa"/>
          </w:tcPr>
          <w:p w:rsidR="006A5272" w:rsidRDefault="006A5272" w:rsidP="006A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272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карусель</w:t>
            </w:r>
          </w:p>
          <w:p w:rsidR="006A5272" w:rsidRDefault="006A5272" w:rsidP="006A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272" w:rsidRPr="006A5272" w:rsidRDefault="006A5272" w:rsidP="006A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(1-4 классы)</w:t>
            </w:r>
          </w:p>
        </w:tc>
        <w:tc>
          <w:tcPr>
            <w:tcW w:w="2112" w:type="dxa"/>
          </w:tcPr>
          <w:p w:rsidR="006A5272" w:rsidRPr="006A5272" w:rsidRDefault="006A5272" w:rsidP="006A5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272">
              <w:rPr>
                <w:rFonts w:ascii="Times New Roman" w:hAnsi="Times New Roman" w:cs="Times New Roman"/>
                <w:sz w:val="28"/>
                <w:szCs w:val="28"/>
              </w:rPr>
              <w:t>Жидких Марина Васильевна</w:t>
            </w:r>
          </w:p>
        </w:tc>
        <w:tc>
          <w:tcPr>
            <w:tcW w:w="2112" w:type="dxa"/>
          </w:tcPr>
          <w:p w:rsidR="006A5272" w:rsidRPr="006A5272" w:rsidRDefault="006A5272" w:rsidP="006A5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6A5272" w:rsidRPr="006A5272" w:rsidRDefault="006A5272" w:rsidP="006A5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6A5272" w:rsidRPr="006A5272" w:rsidRDefault="006A5272" w:rsidP="006A5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6A5272" w:rsidRDefault="006A5272" w:rsidP="006A5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272" w:rsidRPr="006A5272" w:rsidRDefault="006A5272" w:rsidP="006A5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272">
              <w:rPr>
                <w:rFonts w:ascii="Times New Roman" w:hAnsi="Times New Roman" w:cs="Times New Roman"/>
                <w:sz w:val="28"/>
                <w:szCs w:val="28"/>
              </w:rPr>
              <w:t>14:20-15:00</w:t>
            </w:r>
          </w:p>
        </w:tc>
        <w:tc>
          <w:tcPr>
            <w:tcW w:w="2113" w:type="dxa"/>
          </w:tcPr>
          <w:p w:rsidR="006A5272" w:rsidRPr="006A5272" w:rsidRDefault="006A5272" w:rsidP="006A5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272" w:rsidRDefault="006A5272"/>
    <w:sectPr w:rsidR="006A5272" w:rsidSect="006A5272">
      <w:pgSz w:w="16838" w:h="11906" w:orient="landscape"/>
      <w:pgMar w:top="426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94"/>
    <w:rsid w:val="006A5272"/>
    <w:rsid w:val="008148C2"/>
    <w:rsid w:val="00C768DB"/>
    <w:rsid w:val="00DE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492</Characters>
  <Application>Microsoft Office Word</Application>
  <DocSecurity>0</DocSecurity>
  <Lines>4</Lines>
  <Paragraphs>1</Paragraphs>
  <ScaleCrop>false</ScaleCrop>
  <Company>SPecialiST RePack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2021-10-08T10:19:00Z</dcterms:created>
  <dcterms:modified xsi:type="dcterms:W3CDTF">2021-10-23T06:07:00Z</dcterms:modified>
</cp:coreProperties>
</file>