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5" w:rsidRDefault="004B6B15" w:rsidP="004B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14AD" w:rsidRDefault="004B6B15" w:rsidP="004B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6B15">
        <w:rPr>
          <w:rFonts w:ascii="Times New Roman" w:hAnsi="Times New Roman" w:cs="Times New Roman"/>
          <w:b/>
          <w:sz w:val="28"/>
          <w:szCs w:val="28"/>
        </w:rPr>
        <w:t>Дорогорская</w:t>
      </w:r>
      <w:proofErr w:type="spellEnd"/>
      <w:r w:rsidRPr="004B6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средняя школа Мезенского района»</w:t>
      </w:r>
    </w:p>
    <w:p w:rsidR="004B6B15" w:rsidRDefault="004B6B15" w:rsidP="004B6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16756. Архангельская область, Мезенский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с.Дорогорское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78-а.</w:t>
      </w:r>
    </w:p>
    <w:p w:rsidR="004B6B15" w:rsidRPr="004B6B15" w:rsidRDefault="004B6B15" w:rsidP="004B6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</w:t>
      </w:r>
      <w:r w:rsidRPr="004B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4" w:history="1">
        <w:r w:rsidRPr="008F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dorogor</w:t>
        </w:r>
        <w:r w:rsidRPr="004B6B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F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4B6B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6B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6B15" w:rsidRPr="004B6B15" w:rsidRDefault="004B6B15" w:rsidP="004B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B15">
        <w:rPr>
          <w:rFonts w:ascii="Times New Roman" w:hAnsi="Times New Roman" w:cs="Times New Roman"/>
          <w:sz w:val="28"/>
          <w:szCs w:val="28"/>
        </w:rPr>
        <w:t>Телефон (факс)</w:t>
      </w:r>
      <w:r w:rsidR="00105130">
        <w:rPr>
          <w:rFonts w:ascii="Times New Roman" w:hAnsi="Times New Roman" w:cs="Times New Roman"/>
          <w:sz w:val="28"/>
          <w:szCs w:val="28"/>
        </w:rPr>
        <w:t xml:space="preserve"> </w:t>
      </w:r>
      <w:r w:rsidRPr="004B6B15">
        <w:rPr>
          <w:rFonts w:ascii="Times New Roman" w:hAnsi="Times New Roman" w:cs="Times New Roman"/>
          <w:sz w:val="28"/>
          <w:szCs w:val="28"/>
        </w:rPr>
        <w:t>(881848) 5-93-73;5-93-10</w:t>
      </w:r>
    </w:p>
    <w:p w:rsidR="004B6B15" w:rsidRDefault="004B6B15" w:rsidP="004B6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3397"/>
        <w:gridCol w:w="2127"/>
        <w:gridCol w:w="3402"/>
        <w:gridCol w:w="3260"/>
        <w:gridCol w:w="2977"/>
      </w:tblGrid>
      <w:tr w:rsidR="003D5CD8" w:rsidRPr="004B6B15" w:rsidTr="003D5CD8">
        <w:tc>
          <w:tcPr>
            <w:tcW w:w="3397" w:type="dxa"/>
          </w:tcPr>
          <w:p w:rsidR="003D5CD8" w:rsidRPr="004B6B15" w:rsidRDefault="003D5CD8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27" w:type="dxa"/>
          </w:tcPr>
          <w:p w:rsidR="003D5CD8" w:rsidRPr="004B6B15" w:rsidRDefault="003D5CD8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</w:t>
            </w:r>
          </w:p>
        </w:tc>
        <w:tc>
          <w:tcPr>
            <w:tcW w:w="3402" w:type="dxa"/>
          </w:tcPr>
          <w:p w:rsidR="003D5CD8" w:rsidRPr="004B6B15" w:rsidRDefault="003D5CD8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3260" w:type="dxa"/>
          </w:tcPr>
          <w:p w:rsidR="003D5CD8" w:rsidRPr="004B6B15" w:rsidRDefault="003D5CD8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возрастной </w:t>
            </w:r>
            <w:r w:rsidRPr="004B6B1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977" w:type="dxa"/>
          </w:tcPr>
          <w:p w:rsidR="003D5CD8" w:rsidRPr="004B6B15" w:rsidRDefault="003D5CD8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зачисленных в возрастную группу</w:t>
            </w:r>
          </w:p>
        </w:tc>
      </w:tr>
      <w:tr w:rsidR="003D5CD8" w:rsidRPr="004B6B15" w:rsidTr="00105130">
        <w:trPr>
          <w:trHeight w:val="285"/>
        </w:trPr>
        <w:tc>
          <w:tcPr>
            <w:tcW w:w="3397" w:type="dxa"/>
          </w:tcPr>
          <w:p w:rsidR="003D5CD8" w:rsidRDefault="00105130" w:rsidP="004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01.12.2022 г «О зачислении в детский сад»</w:t>
            </w:r>
          </w:p>
        </w:tc>
        <w:tc>
          <w:tcPr>
            <w:tcW w:w="2127" w:type="dxa"/>
          </w:tcPr>
          <w:p w:rsidR="003D5CD8" w:rsidRPr="004B6B15" w:rsidRDefault="00105130" w:rsidP="004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3402" w:type="dxa"/>
          </w:tcPr>
          <w:p w:rsidR="003D5CD8" w:rsidRPr="004B6B15" w:rsidRDefault="00105130" w:rsidP="004B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декабря 2022 г</w:t>
            </w:r>
          </w:p>
        </w:tc>
        <w:tc>
          <w:tcPr>
            <w:tcW w:w="3260" w:type="dxa"/>
          </w:tcPr>
          <w:p w:rsidR="003D5CD8" w:rsidRPr="00DC32D4" w:rsidRDefault="00105130" w:rsidP="004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77" w:type="dxa"/>
          </w:tcPr>
          <w:p w:rsidR="003D5CD8" w:rsidRPr="00DC32D4" w:rsidRDefault="00105130" w:rsidP="004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130" w:rsidRPr="004B6B15" w:rsidTr="003D5CD8">
        <w:trPr>
          <w:trHeight w:val="1005"/>
        </w:trPr>
        <w:tc>
          <w:tcPr>
            <w:tcW w:w="3397" w:type="dxa"/>
          </w:tcPr>
          <w:p w:rsidR="00105130" w:rsidRDefault="00105130" w:rsidP="0010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01.12.2022 г «О зачислении в детский сад»</w:t>
            </w:r>
          </w:p>
        </w:tc>
        <w:tc>
          <w:tcPr>
            <w:tcW w:w="2127" w:type="dxa"/>
          </w:tcPr>
          <w:p w:rsidR="00105130" w:rsidRDefault="00105130" w:rsidP="0010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3402" w:type="dxa"/>
          </w:tcPr>
          <w:p w:rsidR="00105130" w:rsidRDefault="00105130" w:rsidP="0010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декабря 2022 г</w:t>
            </w:r>
          </w:p>
        </w:tc>
        <w:tc>
          <w:tcPr>
            <w:tcW w:w="3260" w:type="dxa"/>
          </w:tcPr>
          <w:p w:rsidR="00105130" w:rsidRDefault="00105130" w:rsidP="0010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DC32D4">
              <w:rPr>
                <w:rFonts w:ascii="Times New Roman" w:hAnsi="Times New Roman" w:cs="Times New Roman"/>
                <w:sz w:val="28"/>
                <w:szCs w:val="28"/>
              </w:rPr>
              <w:t>ервая младшая</w:t>
            </w:r>
          </w:p>
        </w:tc>
        <w:tc>
          <w:tcPr>
            <w:tcW w:w="2977" w:type="dxa"/>
          </w:tcPr>
          <w:p w:rsidR="00105130" w:rsidRDefault="00105130" w:rsidP="0010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6B15" w:rsidRPr="004B6B15" w:rsidRDefault="004B6B15" w:rsidP="004B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6B15" w:rsidRPr="004B6B15" w:rsidSect="004B6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4"/>
    <w:rsid w:val="00105130"/>
    <w:rsid w:val="003D5CD8"/>
    <w:rsid w:val="004B6B15"/>
    <w:rsid w:val="00517E74"/>
    <w:rsid w:val="007114AD"/>
    <w:rsid w:val="009B2EAD"/>
    <w:rsid w:val="00D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2300"/>
  <w15:chartTrackingRefBased/>
  <w15:docId w15:val="{3A2A4F1B-E6F7-4FFB-9E4D-A6ADAEA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or-s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dcterms:created xsi:type="dcterms:W3CDTF">2022-12-19T15:08:00Z</dcterms:created>
  <dcterms:modified xsi:type="dcterms:W3CDTF">2022-12-19T15:08:00Z</dcterms:modified>
</cp:coreProperties>
</file>