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60AB" w14:textId="15273B2D" w:rsidR="008A2FFB" w:rsidRDefault="00B041EA" w:rsidP="00924477">
      <w:pPr>
        <w:autoSpaceDE w:val="0"/>
        <w:autoSpaceDN w:val="0"/>
        <w:adjustRightInd w:val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FE3168">
        <w:rPr>
          <w:bCs/>
          <w:sz w:val="18"/>
          <w:szCs w:val="1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748"/>
      </w:tblGrid>
      <w:tr w:rsidR="008A2FFB" w14:paraId="556B5D21" w14:textId="77777777" w:rsidTr="00FE3168">
        <w:trPr>
          <w:trHeight w:val="3080"/>
        </w:trPr>
        <w:tc>
          <w:tcPr>
            <w:tcW w:w="4891" w:type="dxa"/>
          </w:tcPr>
          <w:p w14:paraId="308AE742" w14:textId="718ABAC6" w:rsidR="008A2FFB" w:rsidRDefault="008A2FFB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FA2E8" wp14:editId="28EEF07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107950</wp:posOffset>
                      </wp:positionV>
                      <wp:extent cx="2899410" cy="1252855"/>
                      <wp:effectExtent l="13335" t="12700" r="1143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9866F" w14:textId="77777777" w:rsidR="008A2FFB" w:rsidRDefault="008A2FFB" w:rsidP="008A2FF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Служебная отметка:</w:t>
                                  </w:r>
                                </w:p>
                                <w:p w14:paraId="2637163C" w14:textId="77777777" w:rsidR="008A2FFB" w:rsidRDefault="008A2FFB" w:rsidP="008A2FFB">
                                  <w:r>
                                    <w:t>Дата регистрации: ______________</w:t>
                                  </w:r>
                                </w:p>
                                <w:p w14:paraId="2A5CC155" w14:textId="77777777" w:rsidR="008A2FFB" w:rsidRDefault="008A2FFB" w:rsidP="008A2FFB">
                                  <w:r>
                                    <w:t>Регистрационный №: ___________</w:t>
                                  </w:r>
                                </w:p>
                                <w:p w14:paraId="4371A2EF" w14:textId="77777777" w:rsidR="008A2FFB" w:rsidRDefault="008A2FFB" w:rsidP="008A2FFB">
                                  <w:r>
                                    <w:t>Наличие льгот: ________________</w:t>
                                  </w:r>
                                </w:p>
                                <w:p w14:paraId="3A2AAE12" w14:textId="5E2BCE03" w:rsidR="00804298" w:rsidRDefault="008A2FFB" w:rsidP="008A2FFB">
                                  <w:r>
                                    <w:t>Заявление принял: _</w:t>
                                  </w:r>
                                  <w:r w:rsidR="00804298">
                                    <w:t>____________</w:t>
                                  </w:r>
                                  <w:r>
                                    <w:t>_</w:t>
                                  </w:r>
                                </w:p>
                                <w:p w14:paraId="7984887B" w14:textId="12D0C867" w:rsidR="008A2FFB" w:rsidRDefault="008A2FFB" w:rsidP="008A2FFB">
                                  <w:r>
                                    <w:t>________</w:t>
                                  </w:r>
                                  <w:r w:rsidR="00804298">
                                    <w:t>___________________</w:t>
                                  </w:r>
                                  <w:r>
                                    <w:t>____</w:t>
                                  </w:r>
                                </w:p>
                                <w:p w14:paraId="6C74D8D5" w14:textId="77777777" w:rsidR="008A2FFB" w:rsidRDefault="008A2FFB" w:rsidP="008A2FFB">
                                  <w:r>
                                    <w:t xml:space="preserve">                            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(Должность, 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A2E8" id="Прямоугольник 1" o:spid="_x0000_s1026" style="position:absolute;margin-left:-3.45pt;margin-top:8.5pt;width:228.3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">
                      <v:textbox>
                        <w:txbxContent>
                          <w:p w14:paraId="38C9866F" w14:textId="77777777" w:rsidR="008A2FFB" w:rsidRDefault="008A2FFB" w:rsidP="008A2FF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Служебная отметка:</w:t>
                            </w:r>
                          </w:p>
                          <w:p w14:paraId="2637163C" w14:textId="77777777" w:rsidR="008A2FFB" w:rsidRDefault="008A2FFB" w:rsidP="008A2FFB">
                            <w:r>
                              <w:t>Дата регистрации: ______________</w:t>
                            </w:r>
                          </w:p>
                          <w:p w14:paraId="2A5CC155" w14:textId="77777777" w:rsidR="008A2FFB" w:rsidRDefault="008A2FFB" w:rsidP="008A2FFB">
                            <w:r>
                              <w:t>Регистрационный №: ___________</w:t>
                            </w:r>
                          </w:p>
                          <w:p w14:paraId="4371A2EF" w14:textId="77777777" w:rsidR="008A2FFB" w:rsidRDefault="008A2FFB" w:rsidP="008A2FFB">
                            <w:r>
                              <w:t>Наличие льгот: ________________</w:t>
                            </w:r>
                          </w:p>
                          <w:p w14:paraId="3A2AAE12" w14:textId="5E2BCE03" w:rsidR="00804298" w:rsidRDefault="008A2FFB" w:rsidP="008A2FFB">
                            <w:r>
                              <w:t>Заявление принял: _</w:t>
                            </w:r>
                            <w:r w:rsidR="00804298">
                              <w:t>____________</w:t>
                            </w:r>
                            <w:r>
                              <w:t>_</w:t>
                            </w:r>
                          </w:p>
                          <w:p w14:paraId="7984887B" w14:textId="12D0C867" w:rsidR="008A2FFB" w:rsidRDefault="008A2FFB" w:rsidP="008A2FFB">
                            <w:r>
                              <w:t>________</w:t>
                            </w:r>
                            <w:r w:rsidR="00804298">
                              <w:t>___________________</w:t>
                            </w:r>
                            <w:r>
                              <w:t>____</w:t>
                            </w:r>
                          </w:p>
                          <w:p w14:paraId="6C74D8D5" w14:textId="77777777" w:rsidR="008A2FFB" w:rsidRDefault="008A2FFB" w:rsidP="008A2FFB">
                            <w:r>
                              <w:t xml:space="preserve">   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48" w:type="dxa"/>
          </w:tcPr>
          <w:p w14:paraId="5BD695EF" w14:textId="77777777" w:rsidR="008A2FFB" w:rsidRDefault="008A2FFB" w:rsidP="00FE3168">
            <w:r>
              <w:t>Начальнику управления образования</w:t>
            </w:r>
          </w:p>
          <w:p w14:paraId="5242CC30" w14:textId="77777777" w:rsidR="008A2FFB" w:rsidRDefault="008A2FFB" w:rsidP="00FE3168">
            <w:r>
              <w:t>администрации МО «Мезенский район»</w:t>
            </w:r>
          </w:p>
          <w:p w14:paraId="67A02986" w14:textId="77777777" w:rsidR="008A2FFB" w:rsidRDefault="008A2FFB" w:rsidP="00FE3168">
            <w:r>
              <w:t>Н.Г. Чуповой</w:t>
            </w:r>
          </w:p>
          <w:p w14:paraId="0CCC3758" w14:textId="77777777" w:rsidR="008A2FFB" w:rsidRDefault="008A2FFB">
            <w:pPr>
              <w:jc w:val="right"/>
            </w:pPr>
            <w:r>
              <w:t>_____________________________________________</w:t>
            </w:r>
          </w:p>
          <w:p w14:paraId="1173DE13" w14:textId="77777777" w:rsidR="008A2FFB" w:rsidRDefault="008A2FFB" w:rsidP="00FE3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родителя (законного представителя))</w:t>
            </w:r>
          </w:p>
          <w:p w14:paraId="251B2DBC" w14:textId="77777777" w:rsidR="008A2FFB" w:rsidRDefault="008A2FFB" w:rsidP="00FE3168">
            <w:pPr>
              <w:jc w:val="center"/>
            </w:pPr>
            <w:r>
              <w:t>____________________________________________</w:t>
            </w:r>
          </w:p>
          <w:p w14:paraId="1EB64CEE" w14:textId="77777777" w:rsidR="008A2FFB" w:rsidRDefault="008A2FFB">
            <w:pPr>
              <w:jc w:val="right"/>
            </w:pPr>
          </w:p>
          <w:p w14:paraId="52B212D0" w14:textId="77777777" w:rsidR="008A2FFB" w:rsidRDefault="008A2FFB">
            <w:pPr>
              <w:jc w:val="right"/>
            </w:pPr>
            <w:r>
              <w:t>Паспортные данные: __________________________</w:t>
            </w:r>
          </w:p>
          <w:p w14:paraId="148892ED" w14:textId="77777777" w:rsidR="008A2FFB" w:rsidRDefault="008A2FFB">
            <w:pPr>
              <w:jc w:val="right"/>
            </w:pPr>
            <w:r>
              <w:t>____________________________________________</w:t>
            </w:r>
          </w:p>
          <w:p w14:paraId="56794E03" w14:textId="77777777" w:rsidR="008A2FFB" w:rsidRDefault="008A2FFB">
            <w:pPr>
              <w:jc w:val="right"/>
            </w:pPr>
            <w:r>
              <w:t>____________________________________________</w:t>
            </w:r>
          </w:p>
          <w:p w14:paraId="06B2A09C" w14:textId="77777777" w:rsidR="008A2FFB" w:rsidRDefault="008A2FFB">
            <w:pPr>
              <w:jc w:val="right"/>
            </w:pPr>
            <w:r>
              <w:t>Контактный телефон: __________________________</w:t>
            </w:r>
          </w:p>
          <w:p w14:paraId="0DC83A25" w14:textId="77777777" w:rsidR="008A2FFB" w:rsidRDefault="008A2FFB">
            <w:pPr>
              <w:jc w:val="right"/>
              <w:rPr>
                <w:sz w:val="22"/>
                <w:szCs w:val="22"/>
              </w:rPr>
            </w:pPr>
            <w:r>
              <w:t>Электронный адрес: ___________________________</w:t>
            </w:r>
          </w:p>
        </w:tc>
      </w:tr>
    </w:tbl>
    <w:p w14:paraId="4EFF0090" w14:textId="77777777" w:rsidR="008A2FFB" w:rsidRDefault="008A2FFB" w:rsidP="008A2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о постановке ребенка на учет для предоставления места и зачисления в дошкольную образовательную организацию </w:t>
      </w:r>
    </w:p>
    <w:p w14:paraId="27C5793E" w14:textId="77777777" w:rsidR="008A2FFB" w:rsidRDefault="008A2FFB" w:rsidP="008A2FFB">
      <w:pPr>
        <w:rPr>
          <w:sz w:val="22"/>
          <w:szCs w:val="22"/>
        </w:rPr>
      </w:pPr>
    </w:p>
    <w:p w14:paraId="5DC90CB3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Прошу поставить на учет для зачисления моего ребенка</w:t>
      </w:r>
    </w:p>
    <w:p w14:paraId="04F90C51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</w:t>
      </w:r>
    </w:p>
    <w:p w14:paraId="615A385F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(Ф.И.О. ребенка, дата рождения, № свидетельства о рождении ребенка и дата его выдачи, адрес места жительства</w:t>
      </w:r>
    </w:p>
    <w:p w14:paraId="5D317026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(места пребывания, места фактического проживания))</w:t>
      </w:r>
    </w:p>
    <w:p w14:paraId="4CA84143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6DDC90E9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в муниципальное образовательное учреждение, реализующее основную программу дошкольного образования______________________</w:t>
      </w:r>
    </w:p>
    <w:p w14:paraId="41B03839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2069CD08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(наименование учреждения)</w:t>
      </w:r>
    </w:p>
    <w:p w14:paraId="15EB7C15" w14:textId="77777777" w:rsidR="008A2FFB" w:rsidRDefault="008A2FFB" w:rsidP="008A2FFB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При рассмотрении вопроса о выдаче направления в детский сад прошу учесть следующее:</w:t>
      </w:r>
    </w:p>
    <w:p w14:paraId="0603F2BF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- желаемая дата зачисления ____________________________________________________________________________________________</w:t>
      </w:r>
    </w:p>
    <w:p w14:paraId="608436F1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14:paraId="4B3CA62C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- язык образования- ______________________________, родной язык из числа народов России-___________________________________</w:t>
      </w:r>
    </w:p>
    <w:p w14:paraId="70BFD207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14:paraId="09E953E7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- направленность дошкольной группы - общеразвивающая / компенсирующая / комбинированная</w:t>
      </w:r>
    </w:p>
    <w:p w14:paraId="5744740C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14:paraId="7824D3DC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- потребность в обучении ребенка в адаптированной образовательной программе дошкольного образования и (или) в создании условий для организации обучения и воспитания ребенка-инвалида в соответствии с индивидуальной программой реабилитации инвалида – да / нет</w:t>
      </w:r>
    </w:p>
    <w:p w14:paraId="37E0A784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- необходимый режим пребывания ребенка – 4-5 часовой / 9,5-10,5 часовой</w:t>
      </w:r>
    </w:p>
    <w:p w14:paraId="408751E3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- наличие права на специальные меры поддержки (гарантий) отдельных категорий граждан и их семей – да / нет</w:t>
      </w:r>
    </w:p>
    <w:p w14:paraId="225D50A0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- наличие у ребенка братьев и (или) сестер, проживающих в одной с ним семье и имеющих общее с ним место жительства, обучающихся в выбранной муниципальной образовательной организации</w:t>
      </w:r>
    </w:p>
    <w:p w14:paraId="70EAD7D3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7C66A15A" w14:textId="77777777" w:rsidR="008A2FFB" w:rsidRDefault="008A2FFB" w:rsidP="008A2FFB">
      <w:pPr>
        <w:rPr>
          <w:b/>
          <w:bCs/>
          <w:sz w:val="16"/>
          <w:szCs w:val="16"/>
          <w:vertAlign w:val="subscript"/>
        </w:rPr>
      </w:pPr>
      <w:r>
        <w:rPr>
          <w:b/>
          <w:bCs/>
          <w:sz w:val="16"/>
          <w:szCs w:val="16"/>
          <w:vertAlign w:val="subscript"/>
        </w:rPr>
        <w:t>____________________________________________________________________________________________________________________________________________________________________________________________</w:t>
      </w:r>
    </w:p>
    <w:p w14:paraId="0848E286" w14:textId="77777777" w:rsidR="008A2FFB" w:rsidRDefault="008A2FFB" w:rsidP="008A2FFB">
      <w:pPr>
        <w:rPr>
          <w:sz w:val="16"/>
          <w:szCs w:val="16"/>
        </w:rPr>
      </w:pPr>
    </w:p>
    <w:p w14:paraId="6F26E6A6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___________________________________________________________________________________________________________________</w:t>
      </w:r>
    </w:p>
    <w:p w14:paraId="426B6272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(Ф.И.О. родителя, подающего заявление)</w:t>
      </w:r>
    </w:p>
    <w:p w14:paraId="2CAC77DF" w14:textId="77777777" w:rsidR="008A2FFB" w:rsidRDefault="008A2FFB" w:rsidP="008A2FFB">
      <w:pPr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Федеральным законом от 27 июля 2006 г. № 152-ФЗ «О персональных данных» даю согласие управлению образования администрации муниципального образования «Мезенский район» на проверку и обработку, включая сбор, систематизацию, накопление, хранение, уточнение (обновление, изменение), использование, распространение, в том числе передачу кругу лиц, определенных соглашениями и нормативно-правовыми актами, регламентирующими деятельность управления образования, персональных данных, указанных в представленном мною в данном заявлении и в приложениях к данному заявлению.</w:t>
      </w:r>
    </w:p>
    <w:p w14:paraId="6F7F7249" w14:textId="77777777" w:rsidR="008A2FFB" w:rsidRDefault="008A2FFB" w:rsidP="008A2FFB">
      <w:pPr>
        <w:rPr>
          <w:sz w:val="16"/>
          <w:szCs w:val="16"/>
        </w:rPr>
      </w:pPr>
    </w:p>
    <w:p w14:paraId="07505747" w14:textId="77777777" w:rsidR="008A2FFB" w:rsidRDefault="008A2FFB" w:rsidP="008A2FFB">
      <w:pPr>
        <w:rPr>
          <w:sz w:val="16"/>
          <w:szCs w:val="16"/>
        </w:rPr>
      </w:pPr>
      <w:r>
        <w:rPr>
          <w:sz w:val="16"/>
          <w:szCs w:val="16"/>
        </w:rPr>
        <w:t>Приложения:</w:t>
      </w:r>
    </w:p>
    <w:p w14:paraId="303102E7" w14:textId="77777777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копия свидетельства о рождении ребенка;</w:t>
      </w:r>
    </w:p>
    <w:p w14:paraId="63493607" w14:textId="6E5D47AB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копия паспорта заявителя (стр. 1,  стр. 16-17 («Дети»);</w:t>
      </w:r>
    </w:p>
    <w:p w14:paraId="0AAA89C8" w14:textId="77777777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документ, подтверждающий установление опеки (при необходимости);</w:t>
      </w:r>
    </w:p>
    <w:p w14:paraId="4B746BF6" w14:textId="77777777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документ психолого-медико-педагогической комиссии ( при необходимости);</w:t>
      </w:r>
    </w:p>
    <w:p w14:paraId="4C5E9FF2" w14:textId="77777777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документ, подтверждающий потребность в обучении в группе оздоровительной направленности (при необходимости);</w:t>
      </w:r>
    </w:p>
    <w:p w14:paraId="652AF01D" w14:textId="77777777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документ, подтверждающий наличие права на специальные меры поддержки (гарантий) отдельных категорий граждан и их семей (при необходимости)</w:t>
      </w:r>
    </w:p>
    <w:p w14:paraId="3B4A6346" w14:textId="77777777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копия свидетельства о регистрации ребенка по месту жительства (месту пребывания);</w:t>
      </w:r>
    </w:p>
    <w:p w14:paraId="2FCF4CFF" w14:textId="77777777" w:rsidR="008A2FFB" w:rsidRDefault="008A2FFB" w:rsidP="008A2F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копии документов, подтверждающие льготы при зачислении ребенка в детский сад.</w:t>
      </w:r>
    </w:p>
    <w:p w14:paraId="3EC9A0F0" w14:textId="77777777" w:rsidR="008A2FFB" w:rsidRDefault="008A2FFB" w:rsidP="008A2FFB">
      <w:pPr>
        <w:rPr>
          <w:sz w:val="16"/>
          <w:szCs w:val="16"/>
        </w:rPr>
      </w:pPr>
    </w:p>
    <w:p w14:paraId="582FE9E8" w14:textId="77777777" w:rsidR="008A2FFB" w:rsidRDefault="008A2FFB" w:rsidP="008A2FFB">
      <w:pPr>
        <w:rPr>
          <w:sz w:val="22"/>
          <w:szCs w:val="22"/>
        </w:rPr>
      </w:pPr>
    </w:p>
    <w:p w14:paraId="412D5780" w14:textId="796882FC" w:rsidR="008A2FFB" w:rsidRDefault="008A2FFB" w:rsidP="008A2FFB">
      <w:pPr>
        <w:rPr>
          <w:sz w:val="22"/>
          <w:szCs w:val="22"/>
        </w:rPr>
      </w:pPr>
      <w:r>
        <w:rPr>
          <w:sz w:val="22"/>
          <w:szCs w:val="22"/>
        </w:rPr>
        <w:t>«_____» _______________ 20___  г.</w:t>
      </w:r>
      <w:r w:rsidR="0092447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_________________________________________</w:t>
      </w:r>
    </w:p>
    <w:p w14:paraId="0382AAC3" w14:textId="120A1D86" w:rsidR="008A2FFB" w:rsidRDefault="008A2FFB" w:rsidP="008A2F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16"/>
          <w:szCs w:val="16"/>
        </w:rPr>
        <w:t>(подпись и расшифровка подписи)</w:t>
      </w:r>
    </w:p>
    <w:p w14:paraId="4CDE7D39" w14:textId="77777777" w:rsidR="004F1FFA" w:rsidRDefault="004F1FFA"/>
    <w:sectPr w:rsidR="004F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7920"/>
    <w:multiLevelType w:val="hybridMultilevel"/>
    <w:tmpl w:val="46A4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643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3"/>
    <w:rsid w:val="004F1FFA"/>
    <w:rsid w:val="00767FD3"/>
    <w:rsid w:val="00804298"/>
    <w:rsid w:val="008A2FFB"/>
    <w:rsid w:val="00924477"/>
    <w:rsid w:val="00B041EA"/>
    <w:rsid w:val="00F83589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9B5C"/>
  <w15:chartTrackingRefBased/>
  <w15:docId w15:val="{F514195A-858C-43BF-B75E-F645BD9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3Cott</dc:creator>
  <cp:keywords/>
  <dc:description/>
  <cp:lastModifiedBy>3Cott</cp:lastModifiedBy>
  <cp:revision>6</cp:revision>
  <cp:lastPrinted>2021-10-08T07:06:00Z</cp:lastPrinted>
  <dcterms:created xsi:type="dcterms:W3CDTF">2021-04-19T12:15:00Z</dcterms:created>
  <dcterms:modified xsi:type="dcterms:W3CDTF">2022-09-01T09:57:00Z</dcterms:modified>
</cp:coreProperties>
</file>